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28" w:rsidRPr="00BD5951" w:rsidRDefault="00BD5951" w:rsidP="001810D3">
      <w:pPr>
        <w:spacing w:after="0" w:line="240" w:lineRule="auto"/>
        <w:jc w:val="center"/>
        <w:rPr>
          <w:lang w:val="ru-RU"/>
        </w:rPr>
      </w:pPr>
      <w:bookmarkStart w:id="0" w:name="block-5291037"/>
      <w:r w:rsidRPr="00BD59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1728" w:rsidRPr="00BD5951" w:rsidRDefault="00BD5951" w:rsidP="001810D3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D595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D59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1728" w:rsidRPr="00BD5951" w:rsidRDefault="00BD5951" w:rsidP="001810D3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D5951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"Рославльский район" Смоленской области</w:t>
      </w:r>
      <w:bookmarkEnd w:id="2"/>
      <w:r w:rsidRPr="00BD59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Default="00BD5951" w:rsidP="001810D3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 w:rsidR="001810D3"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5951" w:rsidRPr="00E2220E" w:rsidTr="00BD5951">
        <w:tc>
          <w:tcPr>
            <w:tcW w:w="3114" w:type="dxa"/>
          </w:tcPr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5951" w:rsidRPr="008944E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D5951" w:rsidRPr="008944ED" w:rsidRDefault="002D636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810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5951" w:rsidRPr="008944E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D5951" w:rsidRPr="008944ED" w:rsidRDefault="002D636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5951" w:rsidRPr="008944E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D5951" w:rsidRPr="008944ED" w:rsidRDefault="002D636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BD5951" w:rsidRDefault="0039127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  <w:r w:rsidR="00BD59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/осн</w:t>
            </w:r>
            <w:r w:rsidR="00BD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12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1728" w:rsidRDefault="00DC1728">
      <w:pPr>
        <w:spacing w:after="0"/>
        <w:ind w:left="120"/>
      </w:pPr>
    </w:p>
    <w:p w:rsidR="00DC1728" w:rsidRDefault="00BD59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  <w:rPr>
          <w:lang w:val="ru-RU"/>
        </w:rPr>
      </w:pPr>
    </w:p>
    <w:p w:rsidR="001810D3" w:rsidRDefault="001810D3">
      <w:pPr>
        <w:spacing w:after="0"/>
        <w:ind w:left="120"/>
        <w:rPr>
          <w:lang w:val="ru-RU"/>
        </w:rPr>
      </w:pPr>
    </w:p>
    <w:p w:rsidR="001810D3" w:rsidRPr="001810D3" w:rsidRDefault="001810D3">
      <w:pPr>
        <w:spacing w:after="0"/>
        <w:ind w:left="120"/>
        <w:rPr>
          <w:lang w:val="ru-RU"/>
        </w:rPr>
      </w:pPr>
    </w:p>
    <w:p w:rsidR="00DC1728" w:rsidRPr="001810D3" w:rsidRDefault="00BD5951">
      <w:pPr>
        <w:spacing w:after="0" w:line="408" w:lineRule="auto"/>
        <w:ind w:left="120"/>
        <w:jc w:val="center"/>
        <w:rPr>
          <w:lang w:val="ru-RU"/>
        </w:rPr>
      </w:pPr>
      <w:r w:rsidRPr="001810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1728" w:rsidRPr="001810D3" w:rsidRDefault="00BD5951">
      <w:pPr>
        <w:spacing w:after="0" w:line="408" w:lineRule="auto"/>
        <w:ind w:left="120"/>
        <w:jc w:val="center"/>
        <w:rPr>
          <w:lang w:val="ru-RU"/>
        </w:rPr>
      </w:pPr>
      <w:r w:rsidRPr="001810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10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25FAA">
        <w:rPr>
          <w:rFonts w:ascii="Times New Roman" w:hAnsi="Times New Roman"/>
          <w:color w:val="000000"/>
          <w:sz w:val="28"/>
          <w:lang w:val="ru-RU"/>
        </w:rPr>
        <w:t>5632021</w:t>
      </w:r>
      <w:r w:rsidRPr="001810D3">
        <w:rPr>
          <w:rFonts w:ascii="Times New Roman" w:hAnsi="Times New Roman"/>
          <w:color w:val="000000"/>
          <w:sz w:val="28"/>
          <w:lang w:val="ru-RU"/>
        </w:rPr>
        <w:t>)</w:t>
      </w:r>
    </w:p>
    <w:p w:rsidR="00DC1728" w:rsidRPr="001810D3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BD5951">
      <w:pPr>
        <w:spacing w:after="0" w:line="408" w:lineRule="auto"/>
        <w:ind w:left="120"/>
        <w:jc w:val="center"/>
        <w:rPr>
          <w:lang w:val="ru-RU"/>
        </w:rPr>
      </w:pPr>
      <w:r w:rsidRPr="00000D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C1728" w:rsidRDefault="00625F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обучающейся 3</w:t>
      </w:r>
      <w:r w:rsidR="00BD5951" w:rsidRPr="00000DD7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:rsidR="00D570CF" w:rsidRDefault="00D570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570CF" w:rsidRPr="00000DD7" w:rsidRDefault="00D570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1810D3" w:rsidRDefault="001810D3" w:rsidP="00D570CF">
      <w:pPr>
        <w:spacing w:after="0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Pr="00000DD7" w:rsidRDefault="001810D3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BD5951" w:rsidP="001810D3">
      <w:pPr>
        <w:spacing w:after="0"/>
        <w:ind w:left="120"/>
        <w:jc w:val="center"/>
        <w:rPr>
          <w:lang w:val="ru-RU"/>
        </w:rPr>
        <w:sectPr w:rsidR="00DC1728" w:rsidRPr="00000DD7" w:rsidSect="001810D3">
          <w:pgSz w:w="11906" w:h="16383"/>
          <w:pgMar w:top="709" w:right="850" w:bottom="1134" w:left="1701" w:header="720" w:footer="720" w:gutter="0"/>
          <w:cols w:space="720"/>
        </w:sectPr>
      </w:pPr>
      <w:r w:rsidRPr="00000D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00DD7">
        <w:rPr>
          <w:rFonts w:ascii="Times New Roman" w:hAnsi="Times New Roman"/>
          <w:b/>
          <w:color w:val="000000"/>
          <w:sz w:val="28"/>
          <w:lang w:val="ru-RU"/>
        </w:rPr>
        <w:t>д. Липовка 202</w:t>
      </w:r>
      <w:bookmarkEnd w:id="3"/>
      <w:r w:rsidR="0039127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00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00DD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000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0DD7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Pr="00000DD7" w:rsidRDefault="00BD5951" w:rsidP="001810D3">
      <w:pPr>
        <w:spacing w:after="0" w:line="240" w:lineRule="auto"/>
        <w:jc w:val="center"/>
        <w:rPr>
          <w:lang w:val="ru-RU"/>
        </w:rPr>
      </w:pPr>
      <w:bookmarkStart w:id="5" w:name="block-5291034"/>
      <w:bookmarkEnd w:id="0"/>
      <w:r w:rsidRPr="00000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1728" w:rsidRPr="00000DD7" w:rsidRDefault="00DC1728" w:rsidP="001810D3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D5951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BD59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D5951">
        <w:rPr>
          <w:rFonts w:ascii="Times New Roman" w:hAnsi="Times New Roman"/>
          <w:color w:val="000000"/>
          <w:sz w:val="28"/>
          <w:lang w:val="ru-RU"/>
        </w:rPr>
        <w:t>‌‌</w:t>
      </w:r>
      <w:bookmarkStart w:id="7" w:name="block-5291038"/>
      <w:bookmarkEnd w:id="5"/>
    </w:p>
    <w:p w:rsidR="00DC1728" w:rsidRPr="00BD5951" w:rsidRDefault="00BD5951" w:rsidP="001810D3">
      <w:pPr>
        <w:spacing w:after="0" w:line="240" w:lineRule="auto"/>
        <w:ind w:firstLine="600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1728" w:rsidRPr="00BD5951" w:rsidRDefault="00DC1728" w:rsidP="001810D3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D5951" w:rsidRP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D595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D6360" w:rsidRDefault="002D6360" w:rsidP="001810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Toc137210404"/>
      <w:bookmarkEnd w:id="8"/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D5951" w:rsidRP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D6360" w:rsidRPr="0061691F" w:rsidRDefault="00BD5951" w:rsidP="0061691F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D595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C1728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D5951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</w:p>
    <w:p w:rsidR="00DC1728" w:rsidRPr="00BD5951" w:rsidRDefault="00BD5951" w:rsidP="0061691F">
      <w:pPr>
        <w:spacing w:after="0" w:line="240" w:lineRule="auto"/>
        <w:jc w:val="center"/>
        <w:rPr>
          <w:lang w:val="ru-RU"/>
        </w:rPr>
      </w:pPr>
      <w:bookmarkStart w:id="9" w:name="block-5291035"/>
      <w:bookmarkEnd w:id="7"/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C1728" w:rsidRPr="00BD5951" w:rsidRDefault="00DC1728" w:rsidP="001810D3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</w:t>
      </w: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C1728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Экологическое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2D6360" w:rsidRDefault="002D6360" w:rsidP="001810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Pr="00BD5951" w:rsidRDefault="00BD5951" w:rsidP="0061691F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C1728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C1728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D6360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C1728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регулятивными действиями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C1728" w:rsidRPr="00BD5951" w:rsidRDefault="00DC1728" w:rsidP="001810D3">
      <w:pPr>
        <w:spacing w:after="0" w:line="240" w:lineRule="auto"/>
        <w:jc w:val="both"/>
        <w:rPr>
          <w:lang w:val="ru-RU"/>
        </w:rPr>
      </w:pPr>
      <w:bookmarkStart w:id="11" w:name="_Toc124264882"/>
      <w:bookmarkEnd w:id="11"/>
    </w:p>
    <w:p w:rsidR="00DC1728" w:rsidRPr="00BD5951" w:rsidRDefault="00BD5951" w:rsidP="0061691F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691F" w:rsidRDefault="0061691F" w:rsidP="005913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1691F" w:rsidRDefault="0061691F" w:rsidP="001810D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</w:t>
      </w: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D595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C1728" w:rsidRPr="00BD5951" w:rsidRDefault="00DC1728">
      <w:pPr>
        <w:rPr>
          <w:lang w:val="ru-RU"/>
        </w:rPr>
        <w:sectPr w:rsidR="00DC1728" w:rsidRPr="00BD5951" w:rsidSect="002D6360">
          <w:pgSz w:w="11906" w:h="16383"/>
          <w:pgMar w:top="426" w:right="850" w:bottom="567" w:left="851" w:header="720" w:footer="720" w:gutter="0"/>
          <w:cols w:space="720"/>
        </w:sectPr>
      </w:pPr>
    </w:p>
    <w:p w:rsidR="00697273" w:rsidRDefault="00BD5951" w:rsidP="0059130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52910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C1728" w:rsidRDefault="00BD5951" w:rsidP="0061691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1276"/>
        <w:gridCol w:w="1417"/>
        <w:gridCol w:w="2064"/>
        <w:gridCol w:w="2047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C1728" w:rsidRDefault="00DC1728" w:rsidP="0061691F">
            <w:pPr>
              <w:spacing w:after="0" w:line="240" w:lineRule="auto"/>
            </w:pPr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DC1728" w:rsidRDefault="00BD5951" w:rsidP="0061691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1276"/>
        <w:gridCol w:w="1417"/>
        <w:gridCol w:w="2064"/>
        <w:gridCol w:w="2047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C1728" w:rsidRDefault="00DC1728" w:rsidP="0061691F">
            <w:pPr>
              <w:spacing w:after="0" w:line="240" w:lineRule="auto"/>
            </w:pPr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Pr="0061691F" w:rsidRDefault="0061691F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RPr="0059130D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DC1728" w:rsidRDefault="00DC1728" w:rsidP="0061691F">
      <w:pPr>
        <w:spacing w:after="0" w:line="240" w:lineRule="auto"/>
        <w:sectPr w:rsidR="00DC1728" w:rsidSect="00697273">
          <w:pgSz w:w="11906" w:h="16383"/>
          <w:pgMar w:top="851" w:right="709" w:bottom="1701" w:left="567" w:header="720" w:footer="720" w:gutter="0"/>
          <w:cols w:space="720"/>
        </w:sectPr>
      </w:pPr>
    </w:p>
    <w:p w:rsidR="00DC1728" w:rsidRDefault="00BD5951" w:rsidP="00F843B0">
      <w:pPr>
        <w:spacing w:after="0"/>
        <w:ind w:left="120"/>
        <w:jc w:val="center"/>
      </w:pPr>
      <w:bookmarkStart w:id="13" w:name="block-52910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C1728" w:rsidRDefault="00BD5951" w:rsidP="00032D83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360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1559"/>
        <w:gridCol w:w="1701"/>
        <w:gridCol w:w="1134"/>
        <w:gridCol w:w="6"/>
        <w:gridCol w:w="3538"/>
      </w:tblGrid>
      <w:tr w:rsidR="00DC1728" w:rsidTr="0059130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354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C1728" w:rsidRDefault="00DC1728" w:rsidP="00032D83">
            <w:pPr>
              <w:spacing w:after="0" w:line="240" w:lineRule="auto"/>
            </w:pPr>
          </w:p>
        </w:tc>
      </w:tr>
      <w:tr w:rsidR="00DC1728" w:rsidTr="0059130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04.09.2023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11.09.2023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18.09.2023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25.09.2023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02.10.2023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09.10.2023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16.10.2023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23.10.2023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688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13.11.2023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20.11.2023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27.11.2023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04.12.2023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688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11.12.2023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18.12.2023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688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 Контрольная работа за 1 полугодие (тестирование)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25.12.2023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15</w:t>
            </w:r>
            <w:r w:rsidR="00212688">
              <w:t>.01.2024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22</w:t>
            </w:r>
            <w:r w:rsidR="00212688">
              <w:t>.01.2024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29</w:t>
            </w:r>
            <w:r w:rsidR="00212688">
              <w:t>.01.2024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05</w:t>
            </w:r>
            <w:r>
              <w:t>.0</w:t>
            </w:r>
            <w:r>
              <w:rPr>
                <w:lang w:val="ru-RU"/>
              </w:rPr>
              <w:t>2</w:t>
            </w:r>
            <w:r w:rsidR="00212688">
              <w:t>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12</w:t>
            </w:r>
            <w:r>
              <w:t>.0</w:t>
            </w:r>
            <w:r>
              <w:rPr>
                <w:lang w:val="ru-RU"/>
              </w:rPr>
              <w:t>2</w:t>
            </w:r>
            <w:r w:rsidR="00212688">
              <w:t>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19</w:t>
            </w:r>
            <w:r w:rsidR="00212688">
              <w:t>.02.2024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26</w:t>
            </w:r>
            <w:r w:rsidR="00212688">
              <w:t>.02.2024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688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04</w:t>
            </w:r>
            <w:r>
              <w:t>.0</w:t>
            </w:r>
            <w:r>
              <w:rPr>
                <w:lang w:val="ru-RU"/>
              </w:rPr>
              <w:t>3</w:t>
            </w:r>
            <w:r w:rsidR="00212688">
              <w:t>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12688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11</w:t>
            </w:r>
            <w:r>
              <w:t>.0</w:t>
            </w:r>
            <w:r>
              <w:rPr>
                <w:lang w:val="ru-RU"/>
              </w:rPr>
              <w:t>3</w:t>
            </w:r>
            <w:r w:rsidR="00212688">
              <w:t>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065E9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18.03.2024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01.04.2024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E9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08.04.2024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65E9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15.04.2024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065E9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22.04.2024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E9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29.04.2024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06.05.2024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065E9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rPr>
                <w:lang w:val="ru-RU"/>
              </w:rPr>
              <w:t>13</w:t>
            </w:r>
            <w:r>
              <w:t>.05.2024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RPr="0059130D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rPr>
                <w:lang w:val="ru-RU"/>
              </w:rPr>
              <w:t>20</w:t>
            </w:r>
            <w:r>
              <w:t>.05.2024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065E9" w:rsidTr="0059130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065E9" w:rsidRDefault="002065E9" w:rsidP="00032D83">
            <w:pPr>
              <w:spacing w:after="0" w:line="240" w:lineRule="auto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59130D" w:rsidTr="0059130D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9130D" w:rsidRPr="00BD5951" w:rsidRDefault="0059130D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30D" w:rsidRDefault="0059130D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0D" w:rsidRDefault="0059130D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0D" w:rsidRDefault="0059130D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130D" w:rsidRDefault="0059130D" w:rsidP="00032D83">
            <w:pPr>
              <w:spacing w:after="0" w:line="240" w:lineRule="auto"/>
            </w:pPr>
          </w:p>
        </w:tc>
        <w:tc>
          <w:tcPr>
            <w:tcW w:w="3538" w:type="dxa"/>
            <w:tcBorders>
              <w:left w:val="single" w:sz="4" w:space="0" w:color="auto"/>
            </w:tcBorders>
            <w:vAlign w:val="center"/>
          </w:tcPr>
          <w:p w:rsidR="0059130D" w:rsidRDefault="0059130D" w:rsidP="00032D83">
            <w:pPr>
              <w:spacing w:after="0" w:line="240" w:lineRule="auto"/>
            </w:pPr>
          </w:p>
        </w:tc>
      </w:tr>
      <w:tr w:rsidR="0059130D" w:rsidTr="0059130D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9130D" w:rsidRPr="00BD5951" w:rsidRDefault="0059130D" w:rsidP="00032D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30D" w:rsidRPr="00BD5951" w:rsidRDefault="0059130D" w:rsidP="00032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0D" w:rsidRDefault="0059130D" w:rsidP="00032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0D" w:rsidRDefault="0059130D" w:rsidP="00032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130D" w:rsidRDefault="0059130D" w:rsidP="00032D83">
            <w:pPr>
              <w:spacing w:after="0" w:line="240" w:lineRule="auto"/>
            </w:pPr>
          </w:p>
        </w:tc>
        <w:tc>
          <w:tcPr>
            <w:tcW w:w="3538" w:type="dxa"/>
            <w:tcBorders>
              <w:left w:val="single" w:sz="4" w:space="0" w:color="auto"/>
            </w:tcBorders>
            <w:vAlign w:val="center"/>
          </w:tcPr>
          <w:p w:rsidR="0059130D" w:rsidRDefault="0059130D" w:rsidP="00032D83">
            <w:pPr>
              <w:spacing w:after="0" w:line="240" w:lineRule="auto"/>
            </w:pPr>
          </w:p>
        </w:tc>
      </w:tr>
    </w:tbl>
    <w:p w:rsidR="0059130D" w:rsidRDefault="0059130D" w:rsidP="0059130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9130D" w:rsidRDefault="0059130D" w:rsidP="0059130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C1728" w:rsidRDefault="00BD5951" w:rsidP="0059130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DC1728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зодчества. Контрольная работа за 1 полугодие (тестирование)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728" w:rsidRPr="0059130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28" w:rsidRDefault="00DC1728"/>
        </w:tc>
      </w:tr>
    </w:tbl>
    <w:p w:rsidR="00DC1728" w:rsidRDefault="00DC1728">
      <w:pPr>
        <w:sectPr w:rsidR="00DC172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DC1728" w:rsidRPr="0059130D" w:rsidRDefault="00BD5951" w:rsidP="00466560">
      <w:pPr>
        <w:spacing w:after="0" w:line="240" w:lineRule="auto"/>
        <w:jc w:val="both"/>
        <w:rPr>
          <w:lang w:val="ru-RU"/>
        </w:rPr>
      </w:pPr>
      <w:bookmarkStart w:id="15" w:name="block-5291040"/>
      <w:bookmarkEnd w:id="13"/>
      <w:r w:rsidRPr="005913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1728" w:rsidRPr="0059130D" w:rsidRDefault="00BD5951" w:rsidP="00466560">
      <w:pPr>
        <w:spacing w:after="0" w:line="240" w:lineRule="auto"/>
        <w:jc w:val="both"/>
        <w:rPr>
          <w:lang w:val="ru-RU"/>
        </w:rPr>
      </w:pPr>
      <w:r w:rsidRPr="005913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​‌•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BD5951">
        <w:rPr>
          <w:sz w:val="28"/>
          <w:lang w:val="ru-RU"/>
        </w:rPr>
        <w:br/>
      </w:r>
      <w:bookmarkStart w:id="16" w:name="db50a40d-f8ae-4e5d-8e70-919f427dc0ce"/>
      <w:r w:rsidRPr="00BD595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16"/>
      <w:r w:rsidRPr="00BD59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BD5951">
        <w:rPr>
          <w:rFonts w:ascii="Times New Roman" w:hAnsi="Times New Roman"/>
          <w:color w:val="000000"/>
          <w:sz w:val="28"/>
          <w:lang w:val="ru-RU"/>
        </w:rPr>
        <w:t>Методические пособия, тематические таблицы</w:t>
      </w:r>
      <w:bookmarkEnd w:id="17"/>
      <w:r w:rsidRPr="00BD59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1728" w:rsidRPr="00BD5951" w:rsidRDefault="00DC1728" w:rsidP="00466560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1728" w:rsidRDefault="00BD5951" w:rsidP="0046656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Учи.ру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1728" w:rsidRDefault="00DC1728">
      <w:pPr>
        <w:sectPr w:rsidR="00DC172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D5951" w:rsidRDefault="00BD5951"/>
    <w:sectPr w:rsidR="00BD59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C3B"/>
    <w:multiLevelType w:val="multilevel"/>
    <w:tmpl w:val="B85C4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DB49A8"/>
    <w:multiLevelType w:val="multilevel"/>
    <w:tmpl w:val="FF448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A31A2B"/>
    <w:multiLevelType w:val="multilevel"/>
    <w:tmpl w:val="16844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96E7A"/>
    <w:multiLevelType w:val="multilevel"/>
    <w:tmpl w:val="2AA44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482A28"/>
    <w:multiLevelType w:val="multilevel"/>
    <w:tmpl w:val="DDBCF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37B50"/>
    <w:multiLevelType w:val="multilevel"/>
    <w:tmpl w:val="F8C42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1728"/>
    <w:rsid w:val="00000DD7"/>
    <w:rsid w:val="00032D83"/>
    <w:rsid w:val="001810D3"/>
    <w:rsid w:val="002065E9"/>
    <w:rsid w:val="00212688"/>
    <w:rsid w:val="002D6360"/>
    <w:rsid w:val="00391270"/>
    <w:rsid w:val="00466560"/>
    <w:rsid w:val="0059130D"/>
    <w:rsid w:val="0061691F"/>
    <w:rsid w:val="00625FAA"/>
    <w:rsid w:val="00697273"/>
    <w:rsid w:val="00730987"/>
    <w:rsid w:val="00910849"/>
    <w:rsid w:val="00A1781B"/>
    <w:rsid w:val="00B04B19"/>
    <w:rsid w:val="00BD5951"/>
    <w:rsid w:val="00D570CF"/>
    <w:rsid w:val="00DC1728"/>
    <w:rsid w:val="00F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FD86"/>
  <w15:docId w15:val="{4BA8311F-EBD3-4D2F-92F6-A5B1BA29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27</Pages>
  <Words>8297</Words>
  <Characters>47299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2024-09-04T10:36:00Z</cp:lastPrinted>
  <dcterms:created xsi:type="dcterms:W3CDTF">2023-08-25T08:10:00Z</dcterms:created>
  <dcterms:modified xsi:type="dcterms:W3CDTF">2024-09-10T12:11:00Z</dcterms:modified>
</cp:coreProperties>
</file>