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0B" w:rsidRPr="00CC017F" w:rsidRDefault="009F2D0B" w:rsidP="009F2D0B">
      <w:pPr>
        <w:spacing w:after="0" w:line="408" w:lineRule="auto"/>
        <w:ind w:left="120"/>
        <w:jc w:val="center"/>
        <w:rPr>
          <w:lang w:val="ru-RU"/>
        </w:rPr>
      </w:pPr>
      <w:bookmarkStart w:id="0" w:name="block-7785583"/>
      <w:r w:rsidRPr="00CC01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2D0B" w:rsidRPr="00CC017F" w:rsidRDefault="009F2D0B" w:rsidP="009F2D0B">
      <w:pPr>
        <w:spacing w:after="0" w:line="408" w:lineRule="auto"/>
        <w:ind w:left="120"/>
        <w:jc w:val="center"/>
        <w:rPr>
          <w:lang w:val="ru-RU"/>
        </w:rPr>
      </w:pPr>
      <w:bookmarkStart w:id="1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                                  комитет образования Администрации « Рославльский район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F2D0B" w:rsidRDefault="009F2D0B" w:rsidP="009F2D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"Липовская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>школа"</w:t>
      </w:r>
    </w:p>
    <w:p w:rsidR="009F2D0B" w:rsidRDefault="009F2D0B" w:rsidP="009F2D0B">
      <w:pPr>
        <w:spacing w:after="0"/>
        <w:ind w:left="120"/>
      </w:pPr>
    </w:p>
    <w:p w:rsidR="009F2D0B" w:rsidRDefault="009F2D0B" w:rsidP="009F2D0B">
      <w:pPr>
        <w:spacing w:after="0"/>
        <w:ind w:left="120"/>
      </w:pPr>
    </w:p>
    <w:p w:rsidR="009F2D0B" w:rsidRDefault="009F2D0B" w:rsidP="009F2D0B">
      <w:pPr>
        <w:spacing w:after="0"/>
        <w:ind w:left="120"/>
      </w:pPr>
    </w:p>
    <w:p w:rsidR="009F2D0B" w:rsidRDefault="009F2D0B" w:rsidP="009F2D0B">
      <w:pPr>
        <w:spacing w:after="0"/>
        <w:ind w:left="120"/>
      </w:pPr>
    </w:p>
    <w:tbl>
      <w:tblPr>
        <w:tblW w:w="0" w:type="auto"/>
        <w:tblLook w:val="04A0"/>
      </w:tblPr>
      <w:tblGrid>
        <w:gridCol w:w="3296"/>
        <w:gridCol w:w="3156"/>
        <w:gridCol w:w="3115"/>
      </w:tblGrid>
      <w:tr w:rsidR="009F2D0B" w:rsidRPr="00090C07" w:rsidTr="00284754">
        <w:tc>
          <w:tcPr>
            <w:tcW w:w="3114" w:type="dxa"/>
          </w:tcPr>
          <w:p w:rsidR="009F2D0B" w:rsidRPr="0040209D" w:rsidRDefault="009F2D0B" w:rsidP="0028475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2D0B" w:rsidRPr="00477B7E" w:rsidRDefault="009F2D0B" w:rsidP="002847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7B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 ШМО ЕМЦ</w:t>
            </w:r>
          </w:p>
          <w:p w:rsidR="009F2D0B" w:rsidRPr="00477B7E" w:rsidRDefault="009F2D0B" w:rsidP="002847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______________________</w:t>
            </w:r>
          </w:p>
          <w:p w:rsidR="009F2D0B" w:rsidRPr="00477B7E" w:rsidRDefault="009F2D0B" w:rsidP="002847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7B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 Муравьева Г.А</w:t>
            </w:r>
          </w:p>
          <w:p w:rsidR="009F2D0B" w:rsidRPr="00477B7E" w:rsidRDefault="009F2D0B" w:rsidP="002847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77B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 от «30» 08 2024 г.</w:t>
            </w:r>
          </w:p>
          <w:p w:rsidR="009F2D0B" w:rsidRPr="0040209D" w:rsidRDefault="009F2D0B" w:rsidP="002847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2D0B" w:rsidRPr="0040209D" w:rsidRDefault="009F2D0B" w:rsidP="002847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2D0B" w:rsidRPr="004F52A6" w:rsidRDefault="009F2D0B" w:rsidP="002847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9F2D0B" w:rsidRPr="004F52A6" w:rsidRDefault="009F2D0B" w:rsidP="002847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_____________________</w:t>
            </w:r>
          </w:p>
          <w:p w:rsidR="009F2D0B" w:rsidRPr="004F52A6" w:rsidRDefault="009F2D0B" w:rsidP="002847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Штучкина Н.И</w:t>
            </w:r>
          </w:p>
          <w:p w:rsidR="009F2D0B" w:rsidRPr="004F52A6" w:rsidRDefault="009F2D0B" w:rsidP="002847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«30» 08 2024 г.</w:t>
            </w:r>
          </w:p>
          <w:p w:rsidR="009F2D0B" w:rsidRPr="0040209D" w:rsidRDefault="009F2D0B" w:rsidP="002847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2D0B" w:rsidRDefault="009F2D0B" w:rsidP="002847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2D0B" w:rsidRPr="008944ED" w:rsidRDefault="009F2D0B" w:rsidP="002847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F2D0B" w:rsidRDefault="009F2D0B" w:rsidP="002847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2D0B" w:rsidRPr="004F52A6" w:rsidRDefault="009F2D0B" w:rsidP="002847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Амелина В.А</w:t>
            </w:r>
          </w:p>
          <w:p w:rsidR="009F2D0B" w:rsidRPr="004F52A6" w:rsidRDefault="009F2D0B" w:rsidP="002847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F52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43/осн от «30» 08 2024 г.</w:t>
            </w:r>
          </w:p>
          <w:p w:rsidR="009F2D0B" w:rsidRPr="0040209D" w:rsidRDefault="009F2D0B" w:rsidP="002847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2D0B" w:rsidRPr="00CC017F" w:rsidRDefault="009F2D0B" w:rsidP="009F2D0B">
      <w:pPr>
        <w:spacing w:after="0"/>
        <w:ind w:left="120"/>
        <w:rPr>
          <w:lang w:val="ru-RU"/>
        </w:rPr>
      </w:pPr>
    </w:p>
    <w:p w:rsidR="009F2D0B" w:rsidRPr="00CC017F" w:rsidRDefault="009F2D0B" w:rsidP="009F2D0B">
      <w:pPr>
        <w:spacing w:after="0"/>
        <w:ind w:left="120"/>
        <w:rPr>
          <w:lang w:val="ru-RU"/>
        </w:rPr>
      </w:pPr>
      <w:r w:rsidRPr="00CC017F">
        <w:rPr>
          <w:rFonts w:ascii="Times New Roman" w:hAnsi="Times New Roman"/>
          <w:color w:val="000000"/>
          <w:sz w:val="28"/>
          <w:lang w:val="ru-RU"/>
        </w:rPr>
        <w:t>‌</w:t>
      </w:r>
    </w:p>
    <w:p w:rsidR="00EA1061" w:rsidRPr="00DF78CE" w:rsidRDefault="00EA1061">
      <w:pPr>
        <w:spacing w:after="0"/>
        <w:ind w:left="120"/>
        <w:rPr>
          <w:lang w:val="ru-RU"/>
        </w:rPr>
      </w:pPr>
    </w:p>
    <w:p w:rsidR="00EA1061" w:rsidRPr="00DF78CE" w:rsidRDefault="00311B4E">
      <w:pPr>
        <w:spacing w:after="0"/>
        <w:ind w:left="120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‌</w:t>
      </w:r>
    </w:p>
    <w:p w:rsidR="00EA1061" w:rsidRPr="00DF78CE" w:rsidRDefault="00EA1061">
      <w:pPr>
        <w:spacing w:after="0"/>
        <w:ind w:left="120"/>
        <w:rPr>
          <w:lang w:val="ru-RU"/>
        </w:rPr>
      </w:pPr>
    </w:p>
    <w:p w:rsidR="00EA1061" w:rsidRPr="00DF78CE" w:rsidRDefault="00EA1061">
      <w:pPr>
        <w:spacing w:after="0"/>
        <w:ind w:left="120"/>
        <w:rPr>
          <w:lang w:val="ru-RU"/>
        </w:rPr>
      </w:pPr>
    </w:p>
    <w:p w:rsidR="00EA1061" w:rsidRPr="00DF78CE" w:rsidRDefault="00EA1061">
      <w:pPr>
        <w:spacing w:after="0"/>
        <w:ind w:left="120"/>
        <w:rPr>
          <w:lang w:val="ru-RU"/>
        </w:rPr>
      </w:pPr>
    </w:p>
    <w:p w:rsidR="00EA1061" w:rsidRPr="00DF78CE" w:rsidRDefault="00311B4E">
      <w:pPr>
        <w:spacing w:after="0" w:line="408" w:lineRule="auto"/>
        <w:ind w:left="120"/>
        <w:jc w:val="center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1061" w:rsidRPr="00DF78CE" w:rsidRDefault="00311B4E">
      <w:pPr>
        <w:spacing w:after="0" w:line="408" w:lineRule="auto"/>
        <w:ind w:left="120"/>
        <w:jc w:val="center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78CE">
        <w:rPr>
          <w:rFonts w:ascii="Times New Roman" w:hAnsi="Times New Roman"/>
          <w:color w:val="000000"/>
          <w:sz w:val="28"/>
          <w:lang w:val="ru-RU"/>
        </w:rPr>
        <w:t xml:space="preserve"> 1090583)</w:t>
      </w:r>
    </w:p>
    <w:p w:rsidR="00EA1061" w:rsidRPr="00DF78CE" w:rsidRDefault="00EA1061">
      <w:pPr>
        <w:spacing w:after="0"/>
        <w:ind w:left="120"/>
        <w:jc w:val="center"/>
        <w:rPr>
          <w:lang w:val="ru-RU"/>
        </w:rPr>
      </w:pPr>
    </w:p>
    <w:p w:rsidR="00EA1061" w:rsidRPr="00DF78CE" w:rsidRDefault="00311B4E">
      <w:pPr>
        <w:spacing w:after="0" w:line="408" w:lineRule="auto"/>
        <w:ind w:left="120"/>
        <w:jc w:val="center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A1061" w:rsidRPr="00DF78CE" w:rsidRDefault="00311B4E">
      <w:pPr>
        <w:spacing w:after="0" w:line="408" w:lineRule="auto"/>
        <w:ind w:left="120"/>
        <w:jc w:val="center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A1061" w:rsidRPr="00DF78CE" w:rsidRDefault="00EA1061">
      <w:pPr>
        <w:spacing w:after="0"/>
        <w:ind w:left="120"/>
        <w:jc w:val="center"/>
        <w:rPr>
          <w:lang w:val="ru-RU"/>
        </w:rPr>
      </w:pPr>
    </w:p>
    <w:p w:rsidR="00EA1061" w:rsidRPr="00DF78CE" w:rsidRDefault="00EA1061">
      <w:pPr>
        <w:spacing w:after="0"/>
        <w:ind w:left="120"/>
        <w:jc w:val="center"/>
        <w:rPr>
          <w:lang w:val="ru-RU"/>
        </w:rPr>
      </w:pPr>
    </w:p>
    <w:p w:rsidR="00EA1061" w:rsidRPr="00DF78CE" w:rsidRDefault="00EA1061">
      <w:pPr>
        <w:spacing w:after="0"/>
        <w:ind w:left="120"/>
        <w:jc w:val="center"/>
        <w:rPr>
          <w:lang w:val="ru-RU"/>
        </w:rPr>
      </w:pPr>
    </w:p>
    <w:p w:rsidR="00EA1061" w:rsidRPr="00DF78CE" w:rsidRDefault="00EA1061">
      <w:pPr>
        <w:spacing w:after="0"/>
        <w:ind w:left="120"/>
        <w:jc w:val="center"/>
        <w:rPr>
          <w:lang w:val="ru-RU"/>
        </w:rPr>
      </w:pPr>
    </w:p>
    <w:p w:rsidR="00EA1061" w:rsidRPr="00DF78CE" w:rsidRDefault="00EA1061" w:rsidP="0018438A">
      <w:pPr>
        <w:spacing w:after="0"/>
        <w:rPr>
          <w:lang w:val="ru-RU"/>
        </w:rPr>
      </w:pPr>
    </w:p>
    <w:p w:rsidR="00EA1061" w:rsidRPr="00DF78CE" w:rsidRDefault="00EA1061">
      <w:pPr>
        <w:spacing w:after="0"/>
        <w:ind w:left="120"/>
        <w:jc w:val="center"/>
        <w:rPr>
          <w:lang w:val="ru-RU"/>
        </w:rPr>
      </w:pPr>
    </w:p>
    <w:p w:rsidR="00EA1061" w:rsidRPr="00DF78CE" w:rsidRDefault="00EA1061">
      <w:pPr>
        <w:spacing w:after="0"/>
        <w:ind w:left="120"/>
        <w:jc w:val="center"/>
        <w:rPr>
          <w:lang w:val="ru-RU"/>
        </w:rPr>
      </w:pPr>
    </w:p>
    <w:p w:rsidR="00EA1061" w:rsidRPr="00DF78CE" w:rsidRDefault="00311B4E" w:rsidP="00311B4E">
      <w:pPr>
        <w:spacing w:after="0"/>
        <w:ind w:left="120"/>
        <w:jc w:val="center"/>
        <w:rPr>
          <w:lang w:val="ru-RU"/>
        </w:rPr>
        <w:sectPr w:rsidR="00EA1061" w:rsidRPr="00DF78CE">
          <w:pgSz w:w="11906" w:h="16383"/>
          <w:pgMar w:top="1134" w:right="850" w:bottom="1134" w:left="1701" w:header="720" w:footer="720" w:gutter="0"/>
          <w:cols w:space="720"/>
        </w:sectPr>
      </w:pPr>
      <w:r w:rsidRPr="00DF78C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r w:rsidRPr="00DF78CE">
        <w:rPr>
          <w:rFonts w:ascii="Times New Roman" w:hAnsi="Times New Roman"/>
          <w:b/>
          <w:color w:val="000000"/>
          <w:sz w:val="28"/>
          <w:lang w:val="ru-RU"/>
        </w:rPr>
        <w:t>Д.Липовка</w:t>
      </w:r>
      <w:bookmarkEnd w:id="2"/>
      <w:r w:rsidRPr="00DF78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090C07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EA1061" w:rsidRPr="00DF78CE" w:rsidRDefault="00311B4E">
      <w:pPr>
        <w:spacing w:after="0" w:line="264" w:lineRule="auto"/>
        <w:ind w:left="120"/>
        <w:jc w:val="both"/>
        <w:rPr>
          <w:lang w:val="ru-RU"/>
        </w:rPr>
      </w:pPr>
      <w:bookmarkStart w:id="3" w:name="block-7785584"/>
      <w:bookmarkEnd w:id="0"/>
      <w:r w:rsidRPr="00DF78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1061" w:rsidRPr="00DF78CE" w:rsidRDefault="00EA1061">
      <w:pPr>
        <w:spacing w:after="0" w:line="264" w:lineRule="auto"/>
        <w:ind w:left="120"/>
        <w:jc w:val="both"/>
        <w:rPr>
          <w:lang w:val="ru-RU"/>
        </w:rPr>
      </w:pP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F78C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DF78C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DF78C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A1061" w:rsidRPr="00DF78CE" w:rsidRDefault="00EA1061">
      <w:pPr>
        <w:rPr>
          <w:lang w:val="ru-RU"/>
        </w:rPr>
        <w:sectPr w:rsidR="00EA1061" w:rsidRPr="00DF78CE">
          <w:pgSz w:w="11906" w:h="16383"/>
          <w:pgMar w:top="1134" w:right="850" w:bottom="1134" w:left="1701" w:header="720" w:footer="720" w:gutter="0"/>
          <w:cols w:space="720"/>
        </w:sectPr>
      </w:pPr>
    </w:p>
    <w:p w:rsidR="00EA1061" w:rsidRPr="00DF78CE" w:rsidRDefault="00311B4E">
      <w:pPr>
        <w:spacing w:after="0" w:line="264" w:lineRule="auto"/>
        <w:ind w:left="120"/>
        <w:jc w:val="both"/>
        <w:rPr>
          <w:lang w:val="ru-RU"/>
        </w:rPr>
      </w:pPr>
      <w:bookmarkStart w:id="5" w:name="block-7785582"/>
      <w:bookmarkEnd w:id="3"/>
      <w:r w:rsidRPr="00DF78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1061" w:rsidRPr="00DF78CE" w:rsidRDefault="00EA1061">
      <w:pPr>
        <w:spacing w:after="0" w:line="264" w:lineRule="auto"/>
        <w:ind w:left="120"/>
        <w:jc w:val="both"/>
        <w:rPr>
          <w:lang w:val="ru-RU"/>
        </w:rPr>
      </w:pPr>
    </w:p>
    <w:p w:rsidR="00EA1061" w:rsidRPr="00DF78CE" w:rsidRDefault="00311B4E">
      <w:pPr>
        <w:spacing w:after="0" w:line="264" w:lineRule="auto"/>
        <w:ind w:left="12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1061" w:rsidRPr="00DF78CE" w:rsidRDefault="00EA1061">
      <w:pPr>
        <w:spacing w:after="0" w:line="264" w:lineRule="auto"/>
        <w:ind w:left="120"/>
        <w:jc w:val="both"/>
        <w:rPr>
          <w:lang w:val="ru-RU"/>
        </w:rPr>
      </w:pP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DF78C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DF78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>
        <w:rPr>
          <w:rFonts w:ascii="Times New Roman" w:hAnsi="Times New Roman"/>
          <w:i/>
          <w:color w:val="000000"/>
          <w:sz w:val="28"/>
        </w:rPr>
        <w:t>Oy</w:t>
      </w:r>
      <w:r w:rsidRPr="00DF78C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F78C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F78C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A1061" w:rsidRPr="00DF78CE" w:rsidRDefault="00311B4E">
      <w:pPr>
        <w:spacing w:after="0" w:line="264" w:lineRule="auto"/>
        <w:ind w:left="12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1061" w:rsidRPr="00DF78CE" w:rsidRDefault="00EA1061">
      <w:pPr>
        <w:spacing w:after="0" w:line="264" w:lineRule="auto"/>
        <w:ind w:left="120"/>
        <w:jc w:val="both"/>
        <w:rPr>
          <w:lang w:val="ru-RU"/>
        </w:rPr>
      </w:pP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bookmarkStart w:id="8" w:name="_Toc124426225"/>
      <w:r w:rsidRPr="00DF78CE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DF78C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bookmarkStart w:id="9" w:name="_Toc124426226"/>
      <w:r w:rsidRPr="00DF78CE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DF78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bookmarkStart w:id="10" w:name="_Toc124426227"/>
      <w:r w:rsidRPr="00DF78C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DF78C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F78C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A1061" w:rsidRPr="00DF78CE" w:rsidRDefault="00311B4E">
      <w:pPr>
        <w:spacing w:after="0" w:line="264" w:lineRule="auto"/>
        <w:ind w:left="12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1061" w:rsidRPr="00DF78CE" w:rsidRDefault="00EA1061">
      <w:pPr>
        <w:spacing w:after="0" w:line="264" w:lineRule="auto"/>
        <w:ind w:left="120"/>
        <w:jc w:val="both"/>
        <w:rPr>
          <w:lang w:val="ru-RU"/>
        </w:rPr>
      </w:pP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DF78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>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bookmarkStart w:id="12" w:name="_Toc124426231"/>
      <w:r w:rsidRPr="00DF78C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DF78C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F78C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F78C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78C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F78C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F78C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78C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F78C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F78C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78C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F78C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F78C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F78C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78C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F78C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F78C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bookmarkStart w:id="13" w:name="_Toc124426232"/>
      <w:r w:rsidRPr="00DF78CE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3"/>
      <w:r w:rsidRPr="00DF78C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F78C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F78C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proofErr w:type="gramStart"/>
      <w:r>
        <w:rPr>
          <w:rFonts w:ascii="Times New Roman" w:hAnsi="Times New Roman"/>
          <w:i/>
          <w:color w:val="000000"/>
          <w:sz w:val="28"/>
        </w:rPr>
        <w:t>n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EA1061" w:rsidRPr="00DF78CE" w:rsidRDefault="00EA1061">
      <w:pPr>
        <w:rPr>
          <w:lang w:val="ru-RU"/>
        </w:rPr>
        <w:sectPr w:rsidR="00EA1061" w:rsidRPr="00DF78CE">
          <w:pgSz w:w="11906" w:h="16383"/>
          <w:pgMar w:top="1134" w:right="850" w:bottom="1134" w:left="1701" w:header="720" w:footer="720" w:gutter="0"/>
          <w:cols w:space="720"/>
        </w:sectPr>
      </w:pPr>
    </w:p>
    <w:p w:rsidR="00EA1061" w:rsidRPr="00DF78CE" w:rsidRDefault="00311B4E">
      <w:pPr>
        <w:spacing w:after="0" w:line="264" w:lineRule="auto"/>
        <w:ind w:left="120"/>
        <w:jc w:val="both"/>
        <w:rPr>
          <w:lang w:val="ru-RU"/>
        </w:rPr>
      </w:pPr>
      <w:bookmarkStart w:id="14" w:name="block-7785578"/>
      <w:bookmarkEnd w:id="5"/>
      <w:r w:rsidRPr="00DF78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A1061" w:rsidRPr="00DF78CE" w:rsidRDefault="00EA1061">
      <w:pPr>
        <w:spacing w:after="0" w:line="264" w:lineRule="auto"/>
        <w:ind w:left="120"/>
        <w:jc w:val="both"/>
        <w:rPr>
          <w:lang w:val="ru-RU"/>
        </w:rPr>
      </w:pPr>
    </w:p>
    <w:p w:rsidR="00EA1061" w:rsidRPr="00DF78CE" w:rsidRDefault="00311B4E">
      <w:pPr>
        <w:spacing w:after="0" w:line="264" w:lineRule="auto"/>
        <w:ind w:left="12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1061" w:rsidRPr="00DF78CE" w:rsidRDefault="00EA1061">
      <w:pPr>
        <w:spacing w:after="0" w:line="264" w:lineRule="auto"/>
        <w:ind w:left="120"/>
        <w:jc w:val="both"/>
        <w:rPr>
          <w:lang w:val="ru-RU"/>
        </w:rPr>
      </w:pP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F78C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A1061" w:rsidRPr="00DF78CE" w:rsidRDefault="00311B4E">
      <w:pPr>
        <w:spacing w:after="0" w:line="264" w:lineRule="auto"/>
        <w:ind w:left="12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1061" w:rsidRPr="00DF78CE" w:rsidRDefault="00EA1061">
      <w:pPr>
        <w:spacing w:after="0" w:line="264" w:lineRule="auto"/>
        <w:ind w:left="120"/>
        <w:jc w:val="both"/>
        <w:rPr>
          <w:lang w:val="ru-RU"/>
        </w:rPr>
      </w:pPr>
    </w:p>
    <w:p w:rsidR="00EA1061" w:rsidRPr="00DF78CE" w:rsidRDefault="00311B4E">
      <w:pPr>
        <w:spacing w:after="0" w:line="264" w:lineRule="auto"/>
        <w:ind w:left="12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1061" w:rsidRPr="00DF78CE" w:rsidRDefault="00EA1061">
      <w:pPr>
        <w:spacing w:after="0" w:line="264" w:lineRule="auto"/>
        <w:ind w:left="120"/>
        <w:jc w:val="both"/>
        <w:rPr>
          <w:lang w:val="ru-RU"/>
        </w:rPr>
      </w:pPr>
    </w:p>
    <w:p w:rsidR="00EA1061" w:rsidRDefault="00311B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A1061" w:rsidRPr="00DF78CE" w:rsidRDefault="00311B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A1061" w:rsidRPr="00DF78CE" w:rsidRDefault="00311B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A1061" w:rsidRPr="00DF78CE" w:rsidRDefault="00311B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A1061" w:rsidRPr="00DF78CE" w:rsidRDefault="00311B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1061" w:rsidRPr="00DF78CE" w:rsidRDefault="00311B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A1061" w:rsidRPr="00DF78CE" w:rsidRDefault="00311B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1061" w:rsidRDefault="00311B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A1061" w:rsidRPr="00DF78CE" w:rsidRDefault="00311B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A1061" w:rsidRPr="00DF78CE" w:rsidRDefault="00311B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A1061" w:rsidRPr="00DF78CE" w:rsidRDefault="00311B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1061" w:rsidRPr="00DF78CE" w:rsidRDefault="00311B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1061" w:rsidRDefault="00311B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A1061" w:rsidRPr="00DF78CE" w:rsidRDefault="00311B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A1061" w:rsidRPr="00DF78CE" w:rsidRDefault="00311B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A1061" w:rsidRPr="00DF78CE" w:rsidRDefault="00311B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A1061" w:rsidRPr="00DF78CE" w:rsidRDefault="00311B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A1061" w:rsidRDefault="00311B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A1061" w:rsidRPr="00DF78CE" w:rsidRDefault="00311B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A1061" w:rsidRPr="00DF78CE" w:rsidRDefault="00311B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A1061" w:rsidRPr="00DF78CE" w:rsidRDefault="00311B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A1061" w:rsidRPr="00DF78CE" w:rsidRDefault="00311B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A1061" w:rsidRPr="00DF78CE" w:rsidRDefault="00311B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A1061" w:rsidRPr="00DF78CE" w:rsidRDefault="00311B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A1061" w:rsidRPr="00DF78CE" w:rsidRDefault="00311B4E">
      <w:pPr>
        <w:spacing w:after="0" w:line="264" w:lineRule="auto"/>
        <w:ind w:left="12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1061" w:rsidRPr="00DF78CE" w:rsidRDefault="00311B4E">
      <w:pPr>
        <w:spacing w:after="0" w:line="264" w:lineRule="auto"/>
        <w:ind w:left="12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1061" w:rsidRPr="00DF78CE" w:rsidRDefault="00311B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1061" w:rsidRDefault="00311B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A1061" w:rsidRPr="00DF78CE" w:rsidRDefault="00311B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A1061" w:rsidRPr="00DF78CE" w:rsidRDefault="00311B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A1061" w:rsidRPr="00DF78CE" w:rsidRDefault="00311B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A1061" w:rsidRPr="00DF78CE" w:rsidRDefault="00EA1061">
      <w:pPr>
        <w:spacing w:after="0" w:line="264" w:lineRule="auto"/>
        <w:ind w:left="120"/>
        <w:jc w:val="both"/>
        <w:rPr>
          <w:lang w:val="ru-RU"/>
        </w:rPr>
      </w:pPr>
    </w:p>
    <w:p w:rsidR="00EA1061" w:rsidRPr="00DF78CE" w:rsidRDefault="00311B4E">
      <w:pPr>
        <w:spacing w:after="0" w:line="264" w:lineRule="auto"/>
        <w:ind w:left="12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A1061" w:rsidRPr="00DF78CE" w:rsidRDefault="00EA1061">
      <w:pPr>
        <w:spacing w:after="0" w:line="264" w:lineRule="auto"/>
        <w:ind w:left="120"/>
        <w:jc w:val="both"/>
        <w:rPr>
          <w:lang w:val="ru-RU"/>
        </w:rPr>
      </w:pP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DF78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78C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F78C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DF78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DF78C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DF78C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DF78C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F78CE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>|.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78C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F78C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DF78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DF78C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DF78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DF78C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A1061" w:rsidRPr="00DF78CE" w:rsidRDefault="00311B4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F78C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F78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F78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F78C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F78C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F78C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F78C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DF78C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F78C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F78C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F78C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78C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F78C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DF78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DF78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8C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DF78C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1061" w:rsidRPr="00DF78CE" w:rsidRDefault="00311B4E">
      <w:pPr>
        <w:spacing w:after="0" w:line="360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F78C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78C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F78C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F78C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F78C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A1061" w:rsidRPr="00DF78CE" w:rsidRDefault="00311B4E">
      <w:pPr>
        <w:spacing w:after="0" w:line="264" w:lineRule="auto"/>
        <w:ind w:firstLine="600"/>
        <w:jc w:val="both"/>
        <w:rPr>
          <w:lang w:val="ru-RU"/>
        </w:rPr>
      </w:pPr>
      <w:r w:rsidRPr="00DF78C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EA1061" w:rsidRPr="00DF78CE" w:rsidRDefault="00EA1061">
      <w:pPr>
        <w:rPr>
          <w:lang w:val="ru-RU"/>
        </w:rPr>
        <w:sectPr w:rsidR="00EA1061" w:rsidRPr="00DF78CE">
          <w:pgSz w:w="11906" w:h="16383"/>
          <w:pgMar w:top="1134" w:right="850" w:bottom="1134" w:left="1701" w:header="720" w:footer="720" w:gutter="0"/>
          <w:cols w:space="720"/>
        </w:sectPr>
      </w:pPr>
    </w:p>
    <w:p w:rsidR="00EA1061" w:rsidRDefault="00311B4E">
      <w:pPr>
        <w:spacing w:after="0"/>
        <w:ind w:left="120"/>
      </w:pPr>
      <w:bookmarkStart w:id="28" w:name="block-778557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A1061" w:rsidRDefault="00311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EA106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</w:tr>
      <w:tr w:rsidR="00EA1061" w:rsidRPr="00090C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D9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D9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Pr="00293BD1" w:rsidRDefault="00293B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Pr="00D97A25" w:rsidRDefault="00D97A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10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Pr="00293BD1" w:rsidRDefault="00293B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Default="00EA1061"/>
        </w:tc>
      </w:tr>
    </w:tbl>
    <w:p w:rsidR="00EA1061" w:rsidRDefault="00EA1061">
      <w:pPr>
        <w:sectPr w:rsidR="00EA1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061" w:rsidRDefault="00311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A106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Pr="00311B4E" w:rsidRDefault="00311B4E" w:rsidP="00311B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A1061" w:rsidTr="00311B4E">
        <w:trPr>
          <w:trHeight w:val="76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</w:tr>
      <w:tr w:rsidR="00EA1061" w:rsidRPr="00090C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0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061" w:rsidRDefault="00EA1061"/>
        </w:tc>
      </w:tr>
    </w:tbl>
    <w:p w:rsidR="00EA1061" w:rsidRDefault="00EA1061">
      <w:pPr>
        <w:sectPr w:rsidR="00EA1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061" w:rsidRDefault="00311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EA106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Pr="00311B4E" w:rsidRDefault="00311B4E" w:rsidP="00311B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A10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</w:tr>
      <w:tr w:rsidR="00EA1061" w:rsidRPr="00090C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106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1061" w:rsidRDefault="00EA1061"/>
        </w:tc>
      </w:tr>
    </w:tbl>
    <w:p w:rsidR="00EA1061" w:rsidRPr="00311B4E" w:rsidRDefault="00EA1061">
      <w:pPr>
        <w:rPr>
          <w:lang w:val="ru-RU"/>
        </w:rPr>
        <w:sectPr w:rsidR="00EA1061" w:rsidRPr="00311B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061" w:rsidRPr="00C71D07" w:rsidRDefault="00311B4E" w:rsidP="00C71D0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9" w:name="block-7785580"/>
      <w:bookmarkEnd w:id="28"/>
      <w:r w:rsidRPr="00C71D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EA1061" w:rsidRPr="00C71D07" w:rsidRDefault="00311B4E" w:rsidP="00C71D0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71D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3855"/>
        <w:gridCol w:w="1055"/>
        <w:gridCol w:w="1841"/>
        <w:gridCol w:w="1910"/>
        <w:gridCol w:w="1395"/>
        <w:gridCol w:w="3063"/>
      </w:tblGrid>
      <w:tr w:rsidR="00EA1061" w:rsidRPr="00C71D07" w:rsidTr="004B4F50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Pr="00C71D07" w:rsidRDefault="00311B4E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1061" w:rsidRPr="00C71D07" w:rsidRDefault="00EA1061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Pr="00C71D07" w:rsidRDefault="00311B4E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A1061" w:rsidRPr="00C71D07" w:rsidRDefault="00EA1061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061" w:rsidRPr="00C71D07" w:rsidRDefault="00311B4E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Pr="00C71D07" w:rsidRDefault="00311B4E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A1061" w:rsidRPr="00C71D07" w:rsidRDefault="00EA1061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Pr="00C71D07" w:rsidRDefault="00311B4E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EA1061" w:rsidRPr="00C71D07" w:rsidTr="004B4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Pr="00C71D07" w:rsidRDefault="00EA1061" w:rsidP="00C71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Pr="00C71D07" w:rsidRDefault="00EA1061" w:rsidP="00C71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061" w:rsidRPr="00C71D07" w:rsidRDefault="00311B4E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1061" w:rsidRPr="00C71D07" w:rsidRDefault="00EA1061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061" w:rsidRPr="00C71D07" w:rsidRDefault="00311B4E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1061" w:rsidRPr="00C71D07" w:rsidRDefault="00EA1061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061" w:rsidRPr="00C71D07" w:rsidRDefault="00311B4E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1061" w:rsidRPr="00C71D07" w:rsidRDefault="00EA1061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Pr="00C71D07" w:rsidRDefault="00EA1061" w:rsidP="00C71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Pr="00C71D07" w:rsidRDefault="00EA1061" w:rsidP="00C71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02.09.  2024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04.09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05.09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09.09.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Степень с натуральным </w:t>
            </w: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показателем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07.10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09.10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№1</w:t>
            </w: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"Рациональные числа</w:t>
            </w: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07.11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Переменные. Допустимые </w:t>
            </w: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 переменных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293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№2 по теме </w:t>
            </w:r>
            <w:r w:rsidRPr="00293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«Свойства степени с натуральным показателем»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04.12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05.12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09.12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Сложение, вычитание, </w:t>
            </w: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умножение многочленов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09.01.2025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№3</w:t>
            </w: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"Алгебраические выражения"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05.02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293BD1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B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№4 </w:t>
            </w:r>
            <w:r w:rsidRPr="00293B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теме «</w:t>
            </w:r>
            <w:r w:rsidRPr="00293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Линейные уравнения"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05.03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№5</w:t>
            </w: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</w:t>
            </w:r>
            <w:r w:rsidRPr="00293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 двух линейных уравнений 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 </w:t>
            </w:r>
            <w:proofErr w:type="gramStart"/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 </w:t>
            </w:r>
            <w:proofErr w:type="gramStart"/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07.04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09.04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№6</w:t>
            </w: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«Координаты и графики</w:t>
            </w:r>
            <w:proofErr w:type="gramStart"/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23.04.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05.05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07.05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08.05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№7</w:t>
            </w: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 Функции"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 Промежуточная аттестация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22.05.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B4F50" w:rsidRPr="00C71D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B4F50" w:rsidRPr="00C71D07" w:rsidRDefault="004B4F50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71D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EA1061" w:rsidRPr="00C71D07" w:rsidTr="004B4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061" w:rsidRPr="00C71D07" w:rsidRDefault="00311B4E" w:rsidP="00C71D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061" w:rsidRPr="00C71D07" w:rsidRDefault="00311B4E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061" w:rsidRPr="00293BD1" w:rsidRDefault="00293BD1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061" w:rsidRPr="00C71D07" w:rsidRDefault="00311B4E" w:rsidP="00C71D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061" w:rsidRPr="00C71D07" w:rsidRDefault="00EA1061" w:rsidP="00C71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061" w:rsidRDefault="00EA1061">
      <w:pPr>
        <w:sectPr w:rsidR="00EA1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061" w:rsidRDefault="00311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3949"/>
        <w:gridCol w:w="1111"/>
        <w:gridCol w:w="1841"/>
        <w:gridCol w:w="1910"/>
        <w:gridCol w:w="1401"/>
        <w:gridCol w:w="2837"/>
      </w:tblGrid>
      <w:tr w:rsidR="00EA1061" w:rsidTr="004B4F50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3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061" w:rsidRDefault="00EA1061">
            <w:pPr>
              <w:spacing w:after="0"/>
              <w:ind w:left="135"/>
            </w:pPr>
          </w:p>
        </w:tc>
      </w:tr>
      <w:tr w:rsidR="00EA1061" w:rsidTr="004B4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02.09.  2024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09.09.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bookmarkStart w:id="30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bookmarkEnd w:id="30"/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09.01.2025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Промежуточная аттестация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4F50" w:rsidRPr="00090C07" w:rsidTr="004B4F50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4F50" w:rsidRDefault="004B4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4F50" w:rsidRPr="00DF78CE" w:rsidRDefault="004B4F50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A1061" w:rsidTr="004B4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061" w:rsidRDefault="00EA1061"/>
        </w:tc>
      </w:tr>
    </w:tbl>
    <w:p w:rsidR="00EA1061" w:rsidRDefault="00EA1061">
      <w:pPr>
        <w:sectPr w:rsidR="00EA1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061" w:rsidRDefault="00311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EA1061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061" w:rsidRDefault="00EA10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061" w:rsidRDefault="00EA1061"/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DF78CE" w:rsidRDefault="00311B4E">
            <w:pPr>
              <w:spacing w:after="0"/>
              <w:ind w:left="135"/>
              <w:rPr>
                <w:lang w:val="ru-RU"/>
              </w:rPr>
            </w:pPr>
            <w:r w:rsidRPr="00DF7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061" w:rsidRPr="00090C0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 Промежуточная аттестация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A1061" w:rsidRDefault="00EA1061">
            <w:pPr>
              <w:spacing w:after="0"/>
              <w:ind w:left="135"/>
            </w:pPr>
          </w:p>
        </w:tc>
      </w:tr>
      <w:tr w:rsidR="00EA10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061" w:rsidRPr="0018438A" w:rsidRDefault="00311B4E">
            <w:pPr>
              <w:spacing w:after="0"/>
              <w:ind w:left="135"/>
              <w:rPr>
                <w:lang w:val="ru-RU"/>
              </w:rPr>
            </w:pPr>
            <w:r w:rsidRPr="00184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A1061" w:rsidRDefault="0031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061" w:rsidRDefault="00EA1061"/>
        </w:tc>
      </w:tr>
    </w:tbl>
    <w:p w:rsidR="00EA1061" w:rsidRDefault="00EA1061">
      <w:pPr>
        <w:sectPr w:rsidR="00EA1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061" w:rsidRDefault="00EA1061">
      <w:pPr>
        <w:sectPr w:rsidR="00EA1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061" w:rsidRDefault="00311B4E">
      <w:pPr>
        <w:spacing w:after="0"/>
        <w:ind w:left="120"/>
      </w:pPr>
      <w:bookmarkStart w:id="31" w:name="block-778558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1061" w:rsidRDefault="00311B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1061" w:rsidRDefault="00311B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1061" w:rsidRDefault="00311B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32" w:name="259521c0-37d5-43a2-b33b-95c2fb5d010b"/>
      <w:r>
        <w:rPr>
          <w:rFonts w:ascii="Times New Roman" w:hAnsi="Times New Roman"/>
          <w:color w:val="000000"/>
          <w:sz w:val="28"/>
        </w:rPr>
        <w:t>алгебра 7</w:t>
      </w:r>
      <w:proofErr w:type="gramStart"/>
      <w:r>
        <w:rPr>
          <w:rFonts w:ascii="Times New Roman" w:hAnsi="Times New Roman"/>
          <w:color w:val="000000"/>
          <w:sz w:val="28"/>
        </w:rPr>
        <w:t>,8,9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Мерзляк,Полонский, Якир</w:t>
      </w:r>
      <w:bookmarkEnd w:id="32"/>
      <w:r>
        <w:rPr>
          <w:rFonts w:ascii="Times New Roman" w:hAnsi="Times New Roman"/>
          <w:color w:val="000000"/>
          <w:sz w:val="28"/>
        </w:rPr>
        <w:t>‌</w:t>
      </w:r>
    </w:p>
    <w:p w:rsidR="00EA1061" w:rsidRDefault="00311B4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A1061" w:rsidRDefault="00311B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1061" w:rsidRDefault="00311B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33" w:name="352b2430-0170-408d-9dba-fadb4a1f57ea"/>
      <w:r>
        <w:rPr>
          <w:rFonts w:ascii="Times New Roman" w:hAnsi="Times New Roman"/>
          <w:color w:val="000000"/>
          <w:sz w:val="28"/>
        </w:rPr>
        <w:t>Методическое пособие</w:t>
      </w:r>
      <w:proofErr w:type="gramStart"/>
      <w:r>
        <w:rPr>
          <w:rFonts w:ascii="Times New Roman" w:hAnsi="Times New Roman"/>
          <w:color w:val="000000"/>
          <w:sz w:val="28"/>
        </w:rPr>
        <w:t>,таблицы</w:t>
      </w:r>
      <w:proofErr w:type="gramEnd"/>
      <w:r>
        <w:rPr>
          <w:rFonts w:ascii="Times New Roman" w:hAnsi="Times New Roman"/>
          <w:color w:val="000000"/>
          <w:sz w:val="28"/>
        </w:rPr>
        <w:t>, карточки</w:t>
      </w:r>
      <w:bookmarkEnd w:id="33"/>
      <w:r>
        <w:rPr>
          <w:rFonts w:ascii="Times New Roman" w:hAnsi="Times New Roman"/>
          <w:color w:val="000000"/>
          <w:sz w:val="28"/>
        </w:rPr>
        <w:t>‌​</w:t>
      </w:r>
    </w:p>
    <w:p w:rsidR="00EA1061" w:rsidRDefault="00EA1061">
      <w:pPr>
        <w:spacing w:after="0"/>
        <w:ind w:left="120"/>
      </w:pPr>
    </w:p>
    <w:p w:rsidR="00EA1061" w:rsidRPr="0018438A" w:rsidRDefault="00311B4E">
      <w:pPr>
        <w:spacing w:after="0" w:line="480" w:lineRule="auto"/>
        <w:ind w:left="120"/>
        <w:rPr>
          <w:lang w:val="ru-RU"/>
        </w:rPr>
      </w:pPr>
      <w:r w:rsidRPr="001843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1061" w:rsidRDefault="00311B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4" w:name="7d5051e0-bab5-428c-941a-1d062349d11d"/>
      <w:r>
        <w:rPr>
          <w:rFonts w:ascii="Times New Roman" w:hAnsi="Times New Roman"/>
          <w:color w:val="000000"/>
          <w:sz w:val="28"/>
        </w:rPr>
        <w:t>Учи.ру</w:t>
      </w:r>
      <w:bookmarkEnd w:id="3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A1061" w:rsidRDefault="00EA1061">
      <w:pPr>
        <w:sectPr w:rsidR="00EA1061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FC7499" w:rsidRDefault="00FC7499"/>
    <w:sectPr w:rsidR="00FC7499" w:rsidSect="00EA106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B29"/>
    <w:multiLevelType w:val="multilevel"/>
    <w:tmpl w:val="B442C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B14BE"/>
    <w:multiLevelType w:val="multilevel"/>
    <w:tmpl w:val="EAAEA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60241"/>
    <w:multiLevelType w:val="multilevel"/>
    <w:tmpl w:val="5218C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E1279"/>
    <w:multiLevelType w:val="multilevel"/>
    <w:tmpl w:val="D16EE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11158D"/>
    <w:multiLevelType w:val="multilevel"/>
    <w:tmpl w:val="F7FCFF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3D0815"/>
    <w:multiLevelType w:val="multilevel"/>
    <w:tmpl w:val="77962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EA1061"/>
    <w:rsid w:val="00090C07"/>
    <w:rsid w:val="00133DF2"/>
    <w:rsid w:val="00135709"/>
    <w:rsid w:val="00137E69"/>
    <w:rsid w:val="0018438A"/>
    <w:rsid w:val="00293BD1"/>
    <w:rsid w:val="002A2E24"/>
    <w:rsid w:val="00311B4E"/>
    <w:rsid w:val="003129B8"/>
    <w:rsid w:val="00334B2A"/>
    <w:rsid w:val="003D1B1B"/>
    <w:rsid w:val="004B4F50"/>
    <w:rsid w:val="0069266A"/>
    <w:rsid w:val="006D76D9"/>
    <w:rsid w:val="007E218C"/>
    <w:rsid w:val="009F2D0B"/>
    <w:rsid w:val="00A8749C"/>
    <w:rsid w:val="00C46F9E"/>
    <w:rsid w:val="00C71D07"/>
    <w:rsid w:val="00D35006"/>
    <w:rsid w:val="00D97A25"/>
    <w:rsid w:val="00DF78CE"/>
    <w:rsid w:val="00E017BF"/>
    <w:rsid w:val="00E12A3D"/>
    <w:rsid w:val="00EA1061"/>
    <w:rsid w:val="00EE3158"/>
    <w:rsid w:val="00FA03D1"/>
    <w:rsid w:val="00FB0975"/>
    <w:rsid w:val="00FC3C14"/>
    <w:rsid w:val="00FC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106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1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microsoft.com/office/2007/relationships/stylesWithEffects" Target="stylesWithEffects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040F-2E14-4F9D-96BF-154653D5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10482</Words>
  <Characters>59749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lipov</cp:lastModifiedBy>
  <cp:revision>22</cp:revision>
  <dcterms:created xsi:type="dcterms:W3CDTF">2023-09-12T14:11:00Z</dcterms:created>
  <dcterms:modified xsi:type="dcterms:W3CDTF">2024-09-17T08:21:00Z</dcterms:modified>
</cp:coreProperties>
</file>