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F1" w:rsidRDefault="003B47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50F1" w:rsidRDefault="003B47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 w:rsidR="0047564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                              </w:t>
      </w:r>
      <w:bookmarkEnd w:id="0"/>
    </w:p>
    <w:p w:rsidR="000E50F1" w:rsidRDefault="003B47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" Рославльский район" Смоленской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E50F1" w:rsidRDefault="003B47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0E50F1" w:rsidRDefault="000E50F1">
      <w:pPr>
        <w:spacing w:after="0"/>
        <w:ind w:left="120"/>
      </w:pPr>
    </w:p>
    <w:p w:rsidR="00475644" w:rsidRPr="00475644" w:rsidRDefault="00475644" w:rsidP="00475644">
      <w:pPr>
        <w:suppressAutoHyphens w:val="0"/>
        <w:spacing w:after="0"/>
        <w:ind w:left="120"/>
      </w:pPr>
    </w:p>
    <w:tbl>
      <w:tblPr>
        <w:tblW w:w="0" w:type="auto"/>
        <w:tblLook w:val="04A0"/>
      </w:tblPr>
      <w:tblGrid>
        <w:gridCol w:w="3296"/>
        <w:gridCol w:w="3156"/>
        <w:gridCol w:w="3115"/>
      </w:tblGrid>
      <w:tr w:rsidR="00475644" w:rsidRPr="00AB738B" w:rsidTr="00475644">
        <w:tc>
          <w:tcPr>
            <w:tcW w:w="3114" w:type="dxa"/>
          </w:tcPr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 ШМО ЕМЦ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______________________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 Муравьева Г.А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 от «30» 08 2024 г.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_____________________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Штучкина Н.И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«30» 08 2024 г.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Амелина В.А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56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43/осн                               от «30» 08 2024 г.</w:t>
            </w:r>
          </w:p>
          <w:p w:rsidR="00475644" w:rsidRPr="00475644" w:rsidRDefault="00475644" w:rsidP="00475644">
            <w:pPr>
              <w:suppressAutoHyphens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50F1" w:rsidRPr="00475644" w:rsidRDefault="000E50F1">
      <w:pPr>
        <w:spacing w:after="0"/>
        <w:ind w:left="120"/>
        <w:rPr>
          <w:lang w:val="ru-RU"/>
        </w:rPr>
      </w:pPr>
    </w:p>
    <w:p w:rsidR="000E50F1" w:rsidRPr="00475644" w:rsidRDefault="000E50F1">
      <w:pPr>
        <w:spacing w:after="0"/>
        <w:ind w:left="120"/>
        <w:rPr>
          <w:lang w:val="ru-RU"/>
        </w:rPr>
      </w:pPr>
    </w:p>
    <w:p w:rsidR="000E50F1" w:rsidRDefault="000E50F1">
      <w:pPr>
        <w:spacing w:after="0"/>
        <w:ind w:left="120"/>
        <w:rPr>
          <w:lang w:val="ru-RU"/>
        </w:rPr>
      </w:pPr>
    </w:p>
    <w:p w:rsidR="000E50F1" w:rsidRDefault="003B471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0E50F1" w:rsidRDefault="000E50F1">
      <w:pPr>
        <w:spacing w:after="0"/>
        <w:ind w:left="120"/>
        <w:rPr>
          <w:lang w:val="ru-RU"/>
        </w:rPr>
      </w:pPr>
    </w:p>
    <w:p w:rsidR="000E50F1" w:rsidRDefault="000E50F1">
      <w:pPr>
        <w:spacing w:after="0"/>
        <w:ind w:left="120"/>
        <w:rPr>
          <w:lang w:val="ru-RU"/>
        </w:rPr>
      </w:pPr>
    </w:p>
    <w:p w:rsidR="000E50F1" w:rsidRDefault="000E50F1">
      <w:pPr>
        <w:spacing w:after="0"/>
        <w:ind w:left="120"/>
        <w:rPr>
          <w:lang w:val="ru-RU"/>
        </w:rPr>
      </w:pPr>
    </w:p>
    <w:p w:rsidR="000E50F1" w:rsidRDefault="003B47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50F1" w:rsidRDefault="003B47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1086977)</w:t>
      </w:r>
    </w:p>
    <w:p w:rsidR="000E50F1" w:rsidRDefault="000E50F1">
      <w:pPr>
        <w:spacing w:after="0"/>
        <w:ind w:left="120"/>
        <w:jc w:val="center"/>
        <w:rPr>
          <w:lang w:val="ru-RU"/>
        </w:rPr>
      </w:pPr>
    </w:p>
    <w:p w:rsidR="000E50F1" w:rsidRDefault="003B47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E50F1" w:rsidRDefault="003B47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E50F1" w:rsidRDefault="000E50F1">
      <w:pPr>
        <w:spacing w:after="0"/>
        <w:ind w:left="120"/>
        <w:jc w:val="center"/>
        <w:rPr>
          <w:lang w:val="ru-RU"/>
        </w:rPr>
      </w:pPr>
    </w:p>
    <w:p w:rsidR="000E50F1" w:rsidRDefault="000E50F1">
      <w:pPr>
        <w:spacing w:after="0"/>
        <w:ind w:left="120"/>
        <w:jc w:val="center"/>
        <w:rPr>
          <w:lang w:val="ru-RU"/>
        </w:rPr>
      </w:pPr>
    </w:p>
    <w:p w:rsidR="000E50F1" w:rsidRDefault="000E50F1">
      <w:pPr>
        <w:spacing w:after="0"/>
        <w:rPr>
          <w:lang w:val="ru-RU"/>
        </w:rPr>
      </w:pPr>
    </w:p>
    <w:p w:rsidR="000E50F1" w:rsidRDefault="000E50F1">
      <w:pPr>
        <w:spacing w:after="0"/>
        <w:ind w:left="120"/>
        <w:jc w:val="center"/>
        <w:rPr>
          <w:lang w:val="ru-RU"/>
        </w:rPr>
      </w:pPr>
    </w:p>
    <w:p w:rsidR="000E50F1" w:rsidRDefault="000E50F1">
      <w:pPr>
        <w:spacing w:after="0"/>
        <w:ind w:left="120"/>
        <w:jc w:val="center"/>
        <w:rPr>
          <w:lang w:val="ru-RU"/>
        </w:rPr>
      </w:pPr>
    </w:p>
    <w:p w:rsidR="000E50F1" w:rsidRDefault="000E50F1">
      <w:pPr>
        <w:spacing w:after="0"/>
        <w:ind w:left="120"/>
        <w:jc w:val="center"/>
        <w:rPr>
          <w:lang w:val="ru-RU"/>
        </w:rPr>
      </w:pPr>
    </w:p>
    <w:p w:rsidR="000E50F1" w:rsidRDefault="003B471B">
      <w:pPr>
        <w:spacing w:after="0"/>
        <w:ind w:left="120"/>
        <w:jc w:val="center"/>
        <w:rPr>
          <w:lang w:val="ru-RU"/>
        </w:rPr>
        <w:sectPr w:rsidR="000E50F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иповка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475644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E50F1" w:rsidRDefault="003B471B">
      <w:pPr>
        <w:spacing w:after="0" w:line="264" w:lineRule="auto"/>
        <w:ind w:left="120"/>
        <w:jc w:val="both"/>
        <w:rPr>
          <w:lang w:val="ru-RU"/>
        </w:rPr>
      </w:pPr>
      <w:bookmarkStart w:id="4" w:name="block-77595281"/>
      <w:bookmarkStart w:id="5" w:name="block-7759529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50F1" w:rsidRDefault="000E50F1">
      <w:pPr>
        <w:spacing w:after="0" w:line="264" w:lineRule="auto"/>
        <w:ind w:left="120"/>
        <w:jc w:val="both"/>
        <w:rPr>
          <w:lang w:val="ru-RU"/>
        </w:rPr>
      </w:pP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E50F1" w:rsidRDefault="003B4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E50F1" w:rsidRDefault="003B4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E50F1" w:rsidRDefault="003B4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0E50F1" w:rsidRDefault="003B4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  <w:sectPr w:rsidR="000E50F1" w:rsidSect="001869C0">
          <w:pgSz w:w="11906" w:h="16383"/>
          <w:pgMar w:top="851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E50F1" w:rsidRDefault="003B471B">
      <w:pPr>
        <w:spacing w:after="0" w:line="264" w:lineRule="auto"/>
        <w:ind w:left="120"/>
        <w:jc w:val="both"/>
        <w:rPr>
          <w:lang w:val="ru-RU"/>
        </w:rPr>
      </w:pPr>
      <w:bookmarkStart w:id="7" w:name="block-77595291"/>
      <w:bookmarkStart w:id="8" w:name="block-7759530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E50F1" w:rsidRDefault="000E50F1">
      <w:pPr>
        <w:spacing w:after="0" w:line="264" w:lineRule="auto"/>
        <w:ind w:left="120"/>
        <w:jc w:val="both"/>
        <w:rPr>
          <w:lang w:val="ru-RU"/>
        </w:rPr>
      </w:pPr>
    </w:p>
    <w:p w:rsidR="000E50F1" w:rsidRDefault="003B47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E50F1" w:rsidRDefault="000E50F1">
      <w:pPr>
        <w:spacing w:after="0" w:line="264" w:lineRule="auto"/>
        <w:ind w:left="120"/>
        <w:jc w:val="both"/>
        <w:rPr>
          <w:lang w:val="ru-RU"/>
        </w:rPr>
      </w:pP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proofErr w:type="gramStart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E50F1" w:rsidRDefault="003B47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E50F1" w:rsidRDefault="000E50F1">
      <w:pPr>
        <w:spacing w:after="0" w:line="264" w:lineRule="auto"/>
        <w:ind w:left="120"/>
        <w:jc w:val="both"/>
        <w:rPr>
          <w:lang w:val="ru-RU"/>
        </w:rPr>
      </w:pP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E50F1" w:rsidRDefault="003B471B">
      <w:pPr>
        <w:spacing w:after="0" w:line="264" w:lineRule="auto"/>
        <w:ind w:left="120"/>
        <w:jc w:val="both"/>
        <w:rPr>
          <w:lang w:val="ru-RU"/>
        </w:rPr>
        <w:sectPr w:rsidR="000E50F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E50F1" w:rsidRDefault="003B471B">
      <w:pPr>
        <w:spacing w:after="0" w:line="264" w:lineRule="auto"/>
        <w:ind w:left="120"/>
        <w:jc w:val="both"/>
        <w:rPr>
          <w:lang w:val="ru-RU"/>
        </w:rPr>
      </w:pPr>
      <w:bookmarkStart w:id="18" w:name="block-77595301"/>
      <w:bookmarkStart w:id="19" w:name="block-7759531"/>
      <w:bookmarkEnd w:id="18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E50F1" w:rsidRDefault="000E50F1">
      <w:pPr>
        <w:spacing w:after="0" w:line="264" w:lineRule="auto"/>
        <w:ind w:left="120"/>
        <w:jc w:val="both"/>
        <w:rPr>
          <w:lang w:val="ru-RU"/>
        </w:rPr>
      </w:pPr>
    </w:p>
    <w:p w:rsidR="000E50F1" w:rsidRDefault="003B47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50F1" w:rsidRDefault="000E50F1">
      <w:pPr>
        <w:spacing w:after="0" w:line="264" w:lineRule="auto"/>
        <w:ind w:left="120"/>
        <w:jc w:val="both"/>
        <w:rPr>
          <w:lang w:val="ru-RU"/>
        </w:rPr>
      </w:pP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E50F1" w:rsidRDefault="003B47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50F1" w:rsidRDefault="000E50F1">
      <w:pPr>
        <w:spacing w:after="0" w:line="264" w:lineRule="auto"/>
        <w:ind w:left="120"/>
        <w:jc w:val="both"/>
        <w:rPr>
          <w:lang w:val="ru-RU"/>
        </w:rPr>
      </w:pPr>
    </w:p>
    <w:p w:rsidR="000E50F1" w:rsidRDefault="003B47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50F1" w:rsidRDefault="000E50F1">
      <w:pPr>
        <w:spacing w:after="0" w:line="264" w:lineRule="auto"/>
        <w:ind w:left="120"/>
        <w:jc w:val="both"/>
        <w:rPr>
          <w:lang w:val="ru-RU"/>
        </w:rPr>
      </w:pPr>
    </w:p>
    <w:p w:rsidR="000E50F1" w:rsidRDefault="003B4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50F1" w:rsidRDefault="003B4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E50F1" w:rsidRDefault="003B4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E50F1" w:rsidRDefault="003B4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E50F1" w:rsidRDefault="003B4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50F1" w:rsidRDefault="003B4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E50F1" w:rsidRDefault="003B4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50F1" w:rsidRDefault="003B4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E50F1" w:rsidRDefault="003B47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E50F1" w:rsidRDefault="003B47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50F1" w:rsidRDefault="003B47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50F1" w:rsidRDefault="003B47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50F1" w:rsidRDefault="003B4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E50F1" w:rsidRDefault="003B47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E50F1" w:rsidRDefault="003B47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50F1" w:rsidRDefault="003B47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E50F1" w:rsidRDefault="003B47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E50F1" w:rsidRDefault="003B4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E50F1" w:rsidRDefault="003B47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E50F1" w:rsidRDefault="003B47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E50F1" w:rsidRDefault="003B47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E50F1" w:rsidRDefault="003B47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E50F1" w:rsidRDefault="003B47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50F1" w:rsidRDefault="003B47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E50F1" w:rsidRDefault="003B47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50F1" w:rsidRDefault="000E50F1">
      <w:pPr>
        <w:spacing w:after="0" w:line="264" w:lineRule="auto"/>
        <w:ind w:left="120"/>
        <w:jc w:val="both"/>
        <w:rPr>
          <w:lang w:val="ru-RU"/>
        </w:rPr>
      </w:pPr>
    </w:p>
    <w:p w:rsidR="000E50F1" w:rsidRDefault="003B47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50F1" w:rsidRDefault="003B47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50F1" w:rsidRDefault="003B4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E50F1" w:rsidRDefault="003B47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E50F1" w:rsidRDefault="003B47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E50F1" w:rsidRDefault="003B47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E50F1" w:rsidRDefault="000E50F1">
      <w:pPr>
        <w:spacing w:after="0" w:line="264" w:lineRule="auto"/>
        <w:ind w:left="120"/>
        <w:jc w:val="both"/>
        <w:rPr>
          <w:lang w:val="ru-RU"/>
        </w:rPr>
      </w:pPr>
    </w:p>
    <w:p w:rsidR="000E50F1" w:rsidRDefault="003B47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E50F1" w:rsidRDefault="000E50F1">
      <w:pPr>
        <w:spacing w:after="0" w:line="264" w:lineRule="auto"/>
        <w:ind w:left="120"/>
        <w:jc w:val="both"/>
        <w:rPr>
          <w:lang w:val="ru-RU"/>
        </w:rPr>
      </w:pP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8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09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0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1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2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3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bookmarkStart w:id="26" w:name="_Toc124426214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E50F1" w:rsidRDefault="003B471B">
      <w:pPr>
        <w:spacing w:after="0" w:line="264" w:lineRule="auto"/>
        <w:ind w:firstLine="600"/>
        <w:jc w:val="both"/>
        <w:rPr>
          <w:lang w:val="ru-RU"/>
        </w:rPr>
        <w:sectPr w:rsidR="000E50F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E50F1" w:rsidRDefault="003B471B">
      <w:pPr>
        <w:spacing w:after="0"/>
        <w:ind w:left="120"/>
      </w:pPr>
      <w:bookmarkStart w:id="27" w:name="block-77595311"/>
      <w:bookmarkStart w:id="28" w:name="block-7759527"/>
      <w:bookmarkEnd w:id="2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E50F1" w:rsidRDefault="003B4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885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211"/>
        <w:gridCol w:w="4500"/>
        <w:gridCol w:w="1485"/>
        <w:gridCol w:w="1843"/>
        <w:gridCol w:w="1842"/>
        <w:gridCol w:w="3004"/>
      </w:tblGrid>
      <w:tr w:rsidR="000E50F1" w:rsidTr="003B471B">
        <w:trPr>
          <w:trHeight w:val="144"/>
        </w:trPr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B471B" w:rsidRDefault="003B471B" w:rsidP="003B471B">
            <w:pPr>
              <w:widowControl w:val="0"/>
              <w:spacing w:after="0"/>
              <w:ind w:left="135"/>
              <w:rPr>
                <w:lang w:val="ru-RU"/>
              </w:rPr>
            </w:pPr>
            <w:r w:rsidRPr="003B47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B471B" w:rsidRDefault="003B471B" w:rsidP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0E50F1" w:rsidTr="003B471B">
        <w:trPr>
          <w:trHeight w:val="144"/>
        </w:trPr>
        <w:tc>
          <w:tcPr>
            <w:tcW w:w="1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B471B" w:rsidRDefault="003B471B" w:rsidP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B471B" w:rsidRDefault="003B471B" w:rsidP="003B471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B471B" w:rsidRDefault="003B471B" w:rsidP="003B471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30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</w:tr>
      <w:tr w:rsidR="000E50F1" w:rsidRPr="00AB738B" w:rsidTr="003B471B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</w:pPr>
          </w:p>
        </w:tc>
      </w:tr>
    </w:tbl>
    <w:p w:rsidR="000E50F1" w:rsidRDefault="000E50F1">
      <w:pPr>
        <w:sectPr w:rsidR="000E50F1" w:rsidSect="003B471B">
          <w:pgSz w:w="16383" w:h="11906" w:orient="landscape"/>
          <w:pgMar w:top="851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E50F1" w:rsidRDefault="003B4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p w:rsidR="000E50F1" w:rsidRDefault="000E50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3883" w:type="dxa"/>
        <w:tblInd w:w="19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89"/>
        <w:gridCol w:w="4499"/>
        <w:gridCol w:w="1481"/>
        <w:gridCol w:w="1843"/>
        <w:gridCol w:w="1842"/>
        <w:gridCol w:w="3029"/>
      </w:tblGrid>
      <w:tr w:rsidR="000E50F1" w:rsidTr="00AB738B">
        <w:trPr>
          <w:trHeight w:val="144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4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5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Tr="00AB738B">
        <w:trPr>
          <w:trHeight w:val="144"/>
        </w:trPr>
        <w:tc>
          <w:tcPr>
            <w:tcW w:w="11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  <w:tc>
          <w:tcPr>
            <w:tcW w:w="44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 w:rsidP="00AB738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 w:rsidP="00AB738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3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</w:tr>
      <w:tr w:rsidR="000E50F1" w:rsidRPr="00AB738B" w:rsidTr="00AB738B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E50F1" w:rsidRPr="00AB738B" w:rsidTr="00AB738B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E50F1" w:rsidRPr="00AB738B" w:rsidTr="00AB738B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E50F1" w:rsidRPr="00AB738B" w:rsidTr="00AB738B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E50F1" w:rsidRPr="00AB738B" w:rsidTr="00AB738B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E50F1" w:rsidRPr="00AB738B" w:rsidTr="00AB738B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E50F1" w:rsidRPr="00AB738B" w:rsidTr="00AB738B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E50F1" w:rsidRPr="00AB738B" w:rsidTr="00AB738B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E50F1" w:rsidRPr="00AB738B" w:rsidTr="00AB738B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E50F1" w:rsidRPr="00AB738B" w:rsidTr="00AB738B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E50F1" w:rsidTr="00AB738B">
        <w:trPr>
          <w:trHeight w:val="144"/>
        </w:trPr>
        <w:tc>
          <w:tcPr>
            <w:tcW w:w="5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</w:pPr>
          </w:p>
        </w:tc>
      </w:tr>
    </w:tbl>
    <w:p w:rsidR="000E50F1" w:rsidRDefault="000E50F1">
      <w:pPr>
        <w:sectPr w:rsidR="000E50F1" w:rsidSect="00AB738B">
          <w:pgSz w:w="16383" w:h="11906" w:orient="landscape"/>
          <w:pgMar w:top="426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E50F1" w:rsidRDefault="003B471B">
      <w:pPr>
        <w:spacing w:after="0"/>
        <w:ind w:left="120"/>
      </w:pPr>
      <w:bookmarkStart w:id="29" w:name="block-77595271"/>
      <w:bookmarkStart w:id="30" w:name="block-7759526"/>
      <w:bookmarkEnd w:id="2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E50F1" w:rsidRDefault="003B4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16"/>
        <w:gridCol w:w="3966"/>
        <w:gridCol w:w="896"/>
        <w:gridCol w:w="1843"/>
        <w:gridCol w:w="1843"/>
        <w:gridCol w:w="1559"/>
        <w:gridCol w:w="3017"/>
      </w:tblGrid>
      <w:tr w:rsidR="000E50F1" w:rsidTr="003B471B">
        <w:trPr>
          <w:trHeight w:val="144"/>
        </w:trPr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3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4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 w:rsidP="003B471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3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 w:rsidP="003B471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Tr="003B471B">
        <w:trPr>
          <w:trHeight w:val="144"/>
        </w:trPr>
        <w:tc>
          <w:tcPr>
            <w:tcW w:w="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  <w:tc>
          <w:tcPr>
            <w:tcW w:w="3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 w:rsidP="003B471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 w:rsidP="003B471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 w:rsidP="003B471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  <w:tc>
          <w:tcPr>
            <w:tcW w:w="3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521EB4" w:rsidP="003B471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 w:rsidP="003B471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521EB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521EB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521EB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521EB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521EB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50F1" w:rsidRPr="00265843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65843" w:rsidRDefault="000E50F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65843" w:rsidRDefault="003B471B">
            <w:pPr>
              <w:widowControl w:val="0"/>
              <w:spacing w:after="0"/>
              <w:rPr>
                <w:lang w:val="ru-RU"/>
              </w:rPr>
            </w:pPr>
            <w:r w:rsidRPr="00265843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65843" w:rsidRDefault="003B471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26584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65843" w:rsidRDefault="003B471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26584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65843" w:rsidRDefault="003B471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26584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3B471B" w:rsidRPr="00265843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21EB4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521EB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521EB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21EB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65843" w:rsidRDefault="003B471B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5843" w:rsidRPr="00265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6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21EB4" w:rsidRPr="00265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65843" w:rsidRDefault="0026584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  <w:r w:rsidR="00521EB4" w:rsidRPr="0026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65843" w:rsidRDefault="003B471B">
            <w:pPr>
              <w:widowControl w:val="0"/>
              <w:spacing w:after="0"/>
              <w:rPr>
                <w:lang w:val="ru-RU"/>
              </w:rPr>
            </w:pPr>
            <w:r w:rsidRPr="00265843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  <w:r w:rsidR="003B471B" w:rsidRPr="00497B2E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3B471B">
            <w:pPr>
              <w:widowControl w:val="0"/>
              <w:spacing w:after="0"/>
              <w:rPr>
                <w:lang w:val="ru-RU"/>
              </w:rPr>
            </w:pPr>
            <w:r w:rsidRPr="00497B2E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521EB4" w:rsidRDefault="00497B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521E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97B2E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497B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497B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497B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1 2024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497B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29.11.</w:t>
            </w:r>
            <w:r w:rsidR="003B471B" w:rsidRPr="00497B2E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3B471B">
            <w:pPr>
              <w:widowControl w:val="0"/>
              <w:spacing w:after="0"/>
              <w:rPr>
                <w:lang w:val="ru-RU"/>
              </w:rPr>
            </w:pPr>
            <w:r w:rsidRPr="00497B2E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497B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497B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2658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497B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584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497B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497B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497B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97B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97B2E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96998" w:rsidRDefault="003B471B">
            <w:pPr>
              <w:widowControl w:val="0"/>
              <w:spacing w:after="0"/>
              <w:rPr>
                <w:lang w:val="ru-RU"/>
              </w:rPr>
            </w:pPr>
            <w:r w:rsidRPr="00D96998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96998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 w:rsidRPr="00D96998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96998" w:rsidRDefault="003B471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D9699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96998" w:rsidRDefault="003B471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D9699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96998" w:rsidRDefault="003B471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D9699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3B471B" w:rsidRPr="00D96998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31.01.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2025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376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D376F9" w:rsidRDefault="00D376F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EC4D9F" w:rsidRDefault="00EC4D9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EC4D9F" w:rsidRDefault="00EC4D9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EC4D9F" w:rsidRDefault="00EC4D9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EC4D9F" w:rsidRDefault="00D96998" w:rsidP="00D969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02.202</w:t>
            </w:r>
            <w:r w:rsidR="00EC4D9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EC4D9F" w:rsidRDefault="00EC4D9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EC4D9F" w:rsidRDefault="00EC4D9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EC4D9F" w:rsidRDefault="00EC4D9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9699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EC4D9F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E508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EC4D9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EC4D9F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E508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EC4D9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9E5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28.02.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2025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9E5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9E5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3B471B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9E508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9E508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9E5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9E5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9E5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9E5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E508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E508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9E5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9E5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9E5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9E5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9E5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E508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42657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42657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.03.2025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42657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28.03</w:t>
            </w:r>
            <w:r w:rsidR="003B471B" w:rsidRPr="00426575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3B471B">
            <w:pPr>
              <w:widowControl w:val="0"/>
              <w:spacing w:after="0"/>
              <w:rPr>
                <w:lang w:val="ru-RU"/>
              </w:rPr>
            </w:pPr>
            <w:r w:rsidRPr="00426575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 w:rsidRPr="0042657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3B471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42657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42657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42657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307A3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307A35" w:rsidRDefault="0042657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04.202</w:t>
            </w:r>
            <w:r w:rsidR="00307A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42657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42657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42657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42657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426575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2657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многогранников. Модели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пространственных тел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244F0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244F0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3B471B"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244F0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3B471B"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244F0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244F0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Pr="00244F0F" w:rsidRDefault="0057680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3B471B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44F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  <w:rPr>
                <w:color w:val="FF0000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E50F1" w:rsidRPr="00AB738B" w:rsidTr="003B471B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  <w:spacing w:after="0"/>
              <w:ind w:left="135"/>
              <w:rPr>
                <w:color w:val="FF0000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0F1" w:rsidTr="003B471B">
        <w:trPr>
          <w:trHeight w:val="144"/>
        </w:trPr>
        <w:tc>
          <w:tcPr>
            <w:tcW w:w="4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</w:pPr>
          </w:p>
        </w:tc>
      </w:tr>
    </w:tbl>
    <w:p w:rsidR="000E50F1" w:rsidRDefault="000E50F1">
      <w:pPr>
        <w:sectPr w:rsidR="000E50F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E50F1" w:rsidRPr="00AB738B" w:rsidRDefault="003B471B">
      <w:pPr>
        <w:spacing w:after="0"/>
        <w:ind w:left="120"/>
      </w:pPr>
      <w:r w:rsidRPr="00AB738B">
        <w:rPr>
          <w:rFonts w:ascii="Times New Roman" w:hAnsi="Times New Roman"/>
          <w:b/>
          <w:sz w:val="28"/>
        </w:rPr>
        <w:lastRenderedPageBreak/>
        <w:t xml:space="preserve">6 КЛАСС </w:t>
      </w:r>
    </w:p>
    <w:p w:rsidR="000E50F1" w:rsidRDefault="000E50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30"/>
        <w:gridCol w:w="3945"/>
        <w:gridCol w:w="1167"/>
        <w:gridCol w:w="1842"/>
        <w:gridCol w:w="1908"/>
        <w:gridCol w:w="1425"/>
        <w:gridCol w:w="2823"/>
      </w:tblGrid>
      <w:tr w:rsidR="000E50F1" w:rsidTr="00B27521">
        <w:trPr>
          <w:trHeight w:val="144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4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</w:tr>
      <w:tr w:rsidR="000E50F1" w:rsidTr="00B27521">
        <w:trPr>
          <w:trHeight w:val="144"/>
        </w:trPr>
        <w:tc>
          <w:tcPr>
            <w:tcW w:w="9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  <w:tc>
          <w:tcPr>
            <w:tcW w:w="3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E50F1" w:rsidRDefault="000E50F1">
            <w:pPr>
              <w:widowControl w:val="0"/>
              <w:spacing w:after="0"/>
              <w:ind w:left="135"/>
            </w:pP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0F1" w:rsidRDefault="000E50F1">
            <w:pPr>
              <w:widowControl w:val="0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упорядочиваниедробей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Pr="00AB738B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521" w:rsidRPr="00AB738B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 w:rsidP="00AC637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521" w:rsidTr="00B27521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521" w:rsidRDefault="00B27521">
            <w:pPr>
              <w:widowControl w:val="0"/>
              <w:spacing w:after="0"/>
              <w:ind w:left="135"/>
            </w:pPr>
          </w:p>
        </w:tc>
      </w:tr>
      <w:tr w:rsidR="000E50F1" w:rsidTr="00B27521">
        <w:trPr>
          <w:trHeight w:val="144"/>
        </w:trPr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3B47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0F1" w:rsidRDefault="000E50F1">
            <w:pPr>
              <w:widowControl w:val="0"/>
            </w:pPr>
          </w:p>
        </w:tc>
      </w:tr>
    </w:tbl>
    <w:p w:rsidR="000E50F1" w:rsidRPr="00AC6375" w:rsidRDefault="000E50F1" w:rsidP="00AC637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0E50F1" w:rsidRPr="00AC637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E50F1" w:rsidRPr="00AC6375" w:rsidRDefault="000E50F1">
      <w:pPr>
        <w:rPr>
          <w:lang w:val="ru-RU"/>
        </w:rPr>
        <w:sectPr w:rsidR="000E50F1" w:rsidRPr="00AC637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E50F1" w:rsidRDefault="003B471B">
      <w:pPr>
        <w:spacing w:after="0"/>
        <w:ind w:left="120"/>
      </w:pPr>
      <w:bookmarkStart w:id="31" w:name="block-77595261"/>
      <w:bookmarkStart w:id="32" w:name="block-775953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50F1" w:rsidRDefault="003B47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50F1" w:rsidRPr="00AB738B" w:rsidRDefault="003B471B" w:rsidP="00AB738B">
      <w:pPr>
        <w:spacing w:after="0" w:line="480" w:lineRule="auto"/>
        <w:ind w:left="-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d7c2c798-9b73-44dc-9a35-b94ca1af2727"/>
      <w:r w:rsidR="007F6ED1" w:rsidRPr="00AB738B">
        <w:rPr>
          <w:rFonts w:ascii="Times New Roman" w:hAnsi="Times New Roman"/>
          <w:color w:val="000000"/>
          <w:sz w:val="28"/>
          <w:szCs w:val="28"/>
          <w:lang w:val="ru-RU"/>
        </w:rPr>
        <w:t>• Математика: 5</w:t>
      </w:r>
      <w:r w:rsidRPr="00AB738B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</w:t>
      </w:r>
      <w:bookmarkEnd w:id="33"/>
      <w:r w:rsidR="007F6ED1" w:rsidRPr="00AB738B">
        <w:rPr>
          <w:rFonts w:ascii="Times New Roman" w:hAnsi="Times New Roman"/>
          <w:color w:val="000000"/>
          <w:sz w:val="28"/>
          <w:szCs w:val="28"/>
          <w:lang w:val="ru-RU"/>
        </w:rPr>
        <w:t>: базовый уровень:</w:t>
      </w:r>
      <w:r w:rsidR="00AB738B" w:rsidRPr="00AB73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F6ED1" w:rsidRPr="00AB738B">
        <w:rPr>
          <w:rFonts w:ascii="Times New Roman" w:hAnsi="Times New Roman"/>
          <w:color w:val="000000"/>
          <w:sz w:val="28"/>
          <w:szCs w:val="28"/>
          <w:lang w:val="ru-RU"/>
        </w:rPr>
        <w:t>учебник</w:t>
      </w:r>
      <w:proofErr w:type="gramStart"/>
      <w:r w:rsidR="007F6ED1" w:rsidRPr="00AB738B">
        <w:rPr>
          <w:rFonts w:ascii="Times New Roman" w:hAnsi="Times New Roman"/>
          <w:color w:val="000000"/>
          <w:sz w:val="28"/>
          <w:szCs w:val="28"/>
          <w:lang w:val="ru-RU"/>
        </w:rPr>
        <w:t>:в</w:t>
      </w:r>
      <w:proofErr w:type="gramEnd"/>
      <w:r w:rsidR="007F6ED1" w:rsidRPr="00AB738B">
        <w:rPr>
          <w:rFonts w:ascii="Times New Roman" w:hAnsi="Times New Roman"/>
          <w:color w:val="000000"/>
          <w:sz w:val="28"/>
          <w:szCs w:val="28"/>
          <w:lang w:val="ru-RU"/>
        </w:rPr>
        <w:t xml:space="preserve"> 2 частях/Н.Я.Виленкин, В.И.Жохов, А.С.Чесноков(и др.).- 3-е.,перераб.- Москва</w:t>
      </w:r>
      <w:proofErr w:type="gramStart"/>
      <w:r w:rsidR="007F6ED1" w:rsidRPr="00AB738B">
        <w:rPr>
          <w:rFonts w:ascii="Times New Roman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="007F6ED1" w:rsidRPr="00AB738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Просвещение, 2023</w:t>
      </w:r>
    </w:p>
    <w:p w:rsidR="007F6ED1" w:rsidRPr="00AB738B" w:rsidRDefault="007F6ED1" w:rsidP="00AB738B">
      <w:pPr>
        <w:spacing w:after="0" w:line="480" w:lineRule="auto"/>
        <w:ind w:left="-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738B">
        <w:rPr>
          <w:rFonts w:ascii="Times New Roman" w:hAnsi="Times New Roman"/>
          <w:color w:val="000000"/>
          <w:sz w:val="28"/>
          <w:szCs w:val="28"/>
          <w:lang w:val="ru-RU"/>
        </w:rPr>
        <w:t>• Математика: 6 класс: базовый уровень</w:t>
      </w:r>
      <w:proofErr w:type="gramStart"/>
      <w:r w:rsidRPr="00AB738B">
        <w:rPr>
          <w:rFonts w:ascii="Times New Roman" w:hAnsi="Times New Roman"/>
          <w:color w:val="000000"/>
          <w:sz w:val="28"/>
          <w:szCs w:val="28"/>
          <w:lang w:val="ru-RU"/>
        </w:rPr>
        <w:t>:у</w:t>
      </w:r>
      <w:proofErr w:type="gramEnd"/>
      <w:r w:rsidRPr="00AB738B">
        <w:rPr>
          <w:rFonts w:ascii="Times New Roman" w:hAnsi="Times New Roman"/>
          <w:color w:val="000000"/>
          <w:sz w:val="28"/>
          <w:szCs w:val="28"/>
          <w:lang w:val="ru-RU"/>
        </w:rPr>
        <w:t>чебник:в 2 частях/Н.Я.Виленкин, В.И.Жохов</w:t>
      </w:r>
      <w:r w:rsidR="008E16D8" w:rsidRPr="00AB738B">
        <w:rPr>
          <w:rFonts w:ascii="Times New Roman" w:hAnsi="Times New Roman"/>
          <w:color w:val="000000"/>
          <w:sz w:val="28"/>
          <w:szCs w:val="28"/>
          <w:lang w:val="ru-RU"/>
        </w:rPr>
        <w:t>, А.С.Чесноков(и др.).- 4</w:t>
      </w:r>
      <w:r w:rsidRPr="00AB738B">
        <w:rPr>
          <w:rFonts w:ascii="Times New Roman" w:hAnsi="Times New Roman"/>
          <w:color w:val="000000"/>
          <w:sz w:val="28"/>
          <w:szCs w:val="28"/>
          <w:lang w:val="ru-RU"/>
        </w:rPr>
        <w:t>-е</w:t>
      </w:r>
      <w:r w:rsidR="008E16D8" w:rsidRPr="00AB738B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изд.,стер.</w:t>
      </w:r>
      <w:r w:rsidRPr="00AB738B">
        <w:rPr>
          <w:rFonts w:ascii="Times New Roman" w:hAnsi="Times New Roman"/>
          <w:color w:val="000000"/>
          <w:sz w:val="28"/>
          <w:szCs w:val="28"/>
          <w:lang w:val="ru-RU"/>
        </w:rPr>
        <w:t>.- Москва : Просвещение, 2023</w:t>
      </w:r>
      <w:bookmarkStart w:id="34" w:name="_GoBack"/>
      <w:bookmarkEnd w:id="34"/>
    </w:p>
    <w:p w:rsidR="000E50F1" w:rsidRDefault="003B471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E50F1" w:rsidRDefault="003B47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50F1" w:rsidRDefault="003B471B" w:rsidP="00AB738B">
      <w:pPr>
        <w:spacing w:after="0" w:line="480" w:lineRule="auto"/>
        <w:ind w:left="-567"/>
        <w:rPr>
          <w:lang w:val="ru-RU"/>
        </w:rPr>
      </w:pPr>
      <w:bookmarkStart w:id="35" w:name="7fc9b897-0499-435d-84f2-5e61bb8bfe4f"/>
      <w:r>
        <w:rPr>
          <w:rFonts w:ascii="Times New Roman" w:hAnsi="Times New Roman"/>
          <w:color w:val="000000"/>
          <w:sz w:val="28"/>
          <w:lang w:val="ru-RU"/>
        </w:rPr>
        <w:t>Учебное пособие, методические таблицы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арточки</w:t>
      </w:r>
      <w:bookmarkEnd w:id="3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50F1" w:rsidRDefault="003B47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50F1" w:rsidRDefault="003B471B" w:rsidP="00AB738B">
      <w:pPr>
        <w:spacing w:after="0" w:line="480" w:lineRule="auto"/>
        <w:ind w:left="-567"/>
        <w:sectPr w:rsidR="000E50F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6" w:name="f8298865-b615-4fbc-b3b5-26c7aa18d60c"/>
      <w:r>
        <w:rPr>
          <w:rFonts w:ascii="Times New Roman" w:hAnsi="Times New Roman"/>
          <w:color w:val="000000"/>
          <w:sz w:val="28"/>
        </w:rPr>
        <w:t>Учи.ру</w:t>
      </w:r>
      <w:bookmarkEnd w:id="3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32"/>
    </w:p>
    <w:p w:rsidR="000E50F1" w:rsidRDefault="000E50F1"/>
    <w:sectPr w:rsidR="000E50F1" w:rsidSect="000E50F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AD5"/>
    <w:multiLevelType w:val="multilevel"/>
    <w:tmpl w:val="C5B8C86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8D5ADF"/>
    <w:multiLevelType w:val="multilevel"/>
    <w:tmpl w:val="DAFA275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07649F"/>
    <w:multiLevelType w:val="multilevel"/>
    <w:tmpl w:val="DBCA7B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85566B8"/>
    <w:multiLevelType w:val="multilevel"/>
    <w:tmpl w:val="F11EB48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C3B610B"/>
    <w:multiLevelType w:val="multilevel"/>
    <w:tmpl w:val="75081DE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40A7D97"/>
    <w:multiLevelType w:val="multilevel"/>
    <w:tmpl w:val="9968BC9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D07A59"/>
    <w:multiLevelType w:val="multilevel"/>
    <w:tmpl w:val="FCA8654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AD00E00"/>
    <w:multiLevelType w:val="multilevel"/>
    <w:tmpl w:val="B40E02F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autoHyphenation/>
  <w:characterSpacingControl w:val="doNotCompress"/>
  <w:compat/>
  <w:rsids>
    <w:rsidRoot w:val="000E50F1"/>
    <w:rsid w:val="000E50F1"/>
    <w:rsid w:val="001869C0"/>
    <w:rsid w:val="00244F0F"/>
    <w:rsid w:val="00265843"/>
    <w:rsid w:val="00307A35"/>
    <w:rsid w:val="003B471B"/>
    <w:rsid w:val="00426575"/>
    <w:rsid w:val="00475644"/>
    <w:rsid w:val="00497B2E"/>
    <w:rsid w:val="00521EB4"/>
    <w:rsid w:val="005579A1"/>
    <w:rsid w:val="00574271"/>
    <w:rsid w:val="0057680F"/>
    <w:rsid w:val="007A1F76"/>
    <w:rsid w:val="007F6ED1"/>
    <w:rsid w:val="00833C84"/>
    <w:rsid w:val="008E16D8"/>
    <w:rsid w:val="009116C6"/>
    <w:rsid w:val="00973350"/>
    <w:rsid w:val="009E508F"/>
    <w:rsid w:val="00AB738B"/>
    <w:rsid w:val="00AC6375"/>
    <w:rsid w:val="00B27521"/>
    <w:rsid w:val="00B64C21"/>
    <w:rsid w:val="00D376F9"/>
    <w:rsid w:val="00D63161"/>
    <w:rsid w:val="00D96998"/>
    <w:rsid w:val="00EC4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10"/>
    <w:uiPriority w:val="99"/>
    <w:qFormat/>
    <w:rsid w:val="00841CD9"/>
  </w:style>
  <w:style w:type="character" w:customStyle="1" w:styleId="1">
    <w:name w:val="Заголовок 1 Знак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0E50F1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0E50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E50F1"/>
    <w:pPr>
      <w:spacing w:after="140"/>
    </w:pPr>
  </w:style>
  <w:style w:type="paragraph" w:styleId="ab">
    <w:name w:val="List"/>
    <w:basedOn w:val="aa"/>
    <w:rsid w:val="000E50F1"/>
    <w:rPr>
      <w:rFonts w:cs="Lucida Sans"/>
    </w:rPr>
  </w:style>
  <w:style w:type="paragraph" w:customStyle="1" w:styleId="12">
    <w:name w:val="Название объекта1"/>
    <w:basedOn w:val="a"/>
    <w:qFormat/>
    <w:rsid w:val="000E50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0E50F1"/>
    <w:pPr>
      <w:suppressLineNumbers/>
    </w:pPr>
    <w:rPr>
      <w:rFonts w:cs="Lucida Sans"/>
    </w:rPr>
  </w:style>
  <w:style w:type="paragraph" w:customStyle="1" w:styleId="ad">
    <w:name w:val="Колонтитул"/>
    <w:basedOn w:val="a"/>
    <w:qFormat/>
    <w:rsid w:val="000E50F1"/>
  </w:style>
  <w:style w:type="paragraph" w:customStyle="1" w:styleId="10">
    <w:name w:val="Верхний колонтитул1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0E50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m.edsoo.ru/f2a12990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2" Type="http://schemas.openxmlformats.org/officeDocument/2006/relationships/hyperlink" Target="https://m.edsoo.ru/f2a277dc" TargetMode="External"/><Relationship Id="rId207" Type="http://schemas.openxmlformats.org/officeDocument/2006/relationships/hyperlink" Target="https://m.edsoo.ru/f2a28448" TargetMode="External"/><Relationship Id="rId223" Type="http://schemas.openxmlformats.org/officeDocument/2006/relationships/hyperlink" Target="https://m.edsoo.ru/f2a257fc" TargetMode="External"/><Relationship Id="rId228" Type="http://schemas.openxmlformats.org/officeDocument/2006/relationships/hyperlink" Target="https://m.edsoo.ru/f2a2bada" TargetMode="External"/><Relationship Id="rId244" Type="http://schemas.openxmlformats.org/officeDocument/2006/relationships/hyperlink" Target="https://m.edsoo.ru/f2a2ce30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65" Type="http://schemas.openxmlformats.org/officeDocument/2006/relationships/hyperlink" Target="https://m.edsoo.ru/f2a318ae" TargetMode="External"/><Relationship Id="rId281" Type="http://schemas.microsoft.com/office/2007/relationships/stylesWithEffects" Target="stylesWithEffects.xm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40b8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420c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359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432e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39ce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3a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bd6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A0F3-2DDA-4F61-B607-BEC96EB9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53</Pages>
  <Words>11709</Words>
  <Characters>66743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20</cp:revision>
  <cp:lastPrinted>2024-09-05T17:59:00Z</cp:lastPrinted>
  <dcterms:created xsi:type="dcterms:W3CDTF">2023-09-21T08:53:00Z</dcterms:created>
  <dcterms:modified xsi:type="dcterms:W3CDTF">2024-09-05T18:00:00Z</dcterms:modified>
  <dc:language>ru-RU</dc:language>
</cp:coreProperties>
</file>