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22" w:rsidRPr="00617585" w:rsidRDefault="004F3E22" w:rsidP="00B63FC6">
      <w:pPr>
        <w:spacing w:after="0" w:line="240" w:lineRule="auto"/>
        <w:jc w:val="center"/>
        <w:rPr>
          <w:lang w:val="ru-RU"/>
        </w:rPr>
      </w:pPr>
      <w:bookmarkStart w:id="0" w:name="block-36849156"/>
      <w:r w:rsidRPr="006175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3E22" w:rsidRPr="00617585" w:rsidRDefault="004F3E22" w:rsidP="00B63FC6">
      <w:pPr>
        <w:spacing w:after="0" w:line="240" w:lineRule="auto"/>
        <w:jc w:val="center"/>
        <w:rPr>
          <w:lang w:val="ru-RU"/>
        </w:rPr>
      </w:pPr>
      <w:bookmarkStart w:id="1" w:name="0ff8209f-a031-4e38-b2e9-77222347598e"/>
      <w:r w:rsidRPr="006175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6175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3E22" w:rsidRPr="00617585" w:rsidRDefault="004F3E22" w:rsidP="00B63FC6">
      <w:pPr>
        <w:spacing w:after="0" w:line="240" w:lineRule="auto"/>
        <w:jc w:val="center"/>
        <w:rPr>
          <w:lang w:val="ru-RU"/>
        </w:rPr>
      </w:pPr>
      <w:r w:rsidRPr="0061758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"Рославльский район"</w:t>
      </w:r>
      <w:r w:rsidRPr="00617585">
        <w:rPr>
          <w:sz w:val="28"/>
          <w:lang w:val="ru-RU"/>
        </w:rPr>
        <w:br/>
      </w:r>
      <w:bookmarkStart w:id="2" w:name="faacd0a8-d455-4eb1-b068-cbe4889abc92"/>
      <w:r w:rsidRPr="00617585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4F3E22" w:rsidRDefault="004F3E22" w:rsidP="00B63FC6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4F3E22" w:rsidRDefault="004F3E22" w:rsidP="004F3E22">
      <w:pPr>
        <w:spacing w:after="0"/>
        <w:rPr>
          <w:lang w:val="ru-RU"/>
        </w:rPr>
      </w:pPr>
    </w:p>
    <w:p w:rsidR="004F3E22" w:rsidRPr="00617585" w:rsidRDefault="004F3E22" w:rsidP="004F3E22">
      <w:pPr>
        <w:spacing w:after="0"/>
        <w:rPr>
          <w:lang w:val="ru-RU"/>
        </w:rPr>
      </w:pPr>
    </w:p>
    <w:p w:rsidR="004F3E22" w:rsidRDefault="004F3E22" w:rsidP="004F3E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3E22" w:rsidRPr="00E2220E" w:rsidTr="00B63FC6">
        <w:tc>
          <w:tcPr>
            <w:tcW w:w="3114" w:type="dxa"/>
          </w:tcPr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3E22" w:rsidRPr="0040209D" w:rsidRDefault="004F3E22" w:rsidP="00B63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3E22" w:rsidRPr="0040209D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3E22" w:rsidRPr="0040209D" w:rsidRDefault="004F3E22" w:rsidP="00B63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3E22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3E22" w:rsidRPr="0040209D" w:rsidRDefault="004F3E22" w:rsidP="00B63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E22" w:rsidRPr="00617585" w:rsidRDefault="004F3E22" w:rsidP="004F3E22">
      <w:pPr>
        <w:spacing w:after="0"/>
        <w:rPr>
          <w:lang w:val="ru-RU"/>
        </w:rPr>
      </w:pPr>
    </w:p>
    <w:p w:rsidR="004F3E22" w:rsidRDefault="004F3E22" w:rsidP="004F3E22">
      <w:pPr>
        <w:spacing w:after="0"/>
        <w:ind w:left="120"/>
      </w:pPr>
    </w:p>
    <w:p w:rsidR="004F3E22" w:rsidRDefault="004F3E22" w:rsidP="004F3E22">
      <w:pPr>
        <w:spacing w:after="0"/>
        <w:ind w:left="120"/>
      </w:pPr>
    </w:p>
    <w:p w:rsidR="004F3E22" w:rsidRDefault="004F3E22" w:rsidP="004F3E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3E22" w:rsidRDefault="004F3E22" w:rsidP="004F3E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4845269)</w:t>
      </w:r>
    </w:p>
    <w:p w:rsidR="004F3E22" w:rsidRDefault="004F3E22" w:rsidP="004F3E22">
      <w:pPr>
        <w:spacing w:after="0"/>
        <w:ind w:left="120"/>
        <w:jc w:val="center"/>
      </w:pPr>
    </w:p>
    <w:p w:rsidR="004F3E22" w:rsidRPr="00B63FC6" w:rsidRDefault="004F3E22" w:rsidP="004F3E22">
      <w:pPr>
        <w:spacing w:after="0" w:line="408" w:lineRule="auto"/>
        <w:ind w:left="120"/>
        <w:jc w:val="center"/>
        <w:rPr>
          <w:lang w:val="ru-RU"/>
        </w:rPr>
      </w:pPr>
      <w:r w:rsidRPr="00B63FC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F3E22" w:rsidRPr="00B63FC6" w:rsidRDefault="004F3E22" w:rsidP="004F3E22">
      <w:pPr>
        <w:spacing w:after="0" w:line="408" w:lineRule="auto"/>
        <w:ind w:left="120"/>
        <w:jc w:val="center"/>
        <w:rPr>
          <w:lang w:val="ru-RU"/>
        </w:rPr>
      </w:pPr>
      <w:r w:rsidRPr="00B63FC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63FC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B63FC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Default="004F3E22" w:rsidP="004F3E22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д. Липовака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F3E22" w:rsidRDefault="004F3E22" w:rsidP="004F3E22">
      <w:pPr>
        <w:sectPr w:rsidR="004F3E22">
          <w:pgSz w:w="11906" w:h="16383"/>
          <w:pgMar w:top="1134" w:right="850" w:bottom="1134" w:left="1701" w:header="720" w:footer="720" w:gutter="0"/>
          <w:cols w:space="720"/>
        </w:sect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block-36849159"/>
      <w:bookmarkEnd w:id="0"/>
      <w:r w:rsidRPr="00B63FC6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F3E22" w:rsidRPr="00B63FC6" w:rsidRDefault="004F3E22" w:rsidP="00B63FC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" w:name="_Toc157707436"/>
      <w:bookmarkEnd w:id="6"/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целью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овладение знаниями, умениями и опытом деятельности в предметной области «Технология»;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B63FC6">
        <w:rPr>
          <w:rFonts w:ascii="Times New Roman" w:hAnsi="Times New Roman" w:cs="Times New Roman"/>
          <w:b/>
          <w:color w:val="000000"/>
          <w:sz w:val="28"/>
        </w:rPr>
        <w:t>D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  <w:bookmarkStart w:id="7" w:name="block-36849155"/>
      <w:bookmarkEnd w:id="5"/>
      <w:proofErr w:type="gramEnd"/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8" w:name="_Toc141791714"/>
      <w:bookmarkEnd w:id="8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4F3E22" w:rsidRPr="00B63FC6" w:rsidRDefault="004F3E22" w:rsidP="00B63FC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9" w:name="_Toc157707439"/>
      <w:bookmarkEnd w:id="9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Модели и моделирование.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Инженерные профессии.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Промышленная эстетика. Дизайн.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Чтение чертежа.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проектной документации.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Стандарты оформления.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графической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Геометрические примитивы.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Сложные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План создания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B63FC6">
        <w:rPr>
          <w:rFonts w:ascii="Times New Roman" w:hAnsi="Times New Roman" w:cs="Times New Roman"/>
          <w:b/>
          <w:color w:val="000000"/>
          <w:sz w:val="28"/>
        </w:rPr>
        <w:t>D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Графические примитивы в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  <w:bookmarkStart w:id="10" w:name="_Toc157707455"/>
      <w:bookmarkEnd w:id="10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Групповой проект по теме «Питание и здоровье человека».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Сравнение свой</w:t>
      </w: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ств тк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Блюда национальной кухни из мяса, рыбы.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Чертёж выкроек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Моделирование поясной и плечевой одежды.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1" w:name="_Toc157707459"/>
      <w:bookmarkEnd w:id="11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Взаимосвязь конструкции робота и выполняемой им функции.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комплектующие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Базовые принципы программирования.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Сборка мобильного робота.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  <w:bookmarkStart w:id="12" w:name="_Toc141791715"/>
      <w:bookmarkStart w:id="13" w:name="block-36849157"/>
      <w:bookmarkEnd w:id="7"/>
      <w:bookmarkEnd w:id="12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4" w:name="_Toc141791749"/>
      <w:bookmarkEnd w:id="14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1) патриотического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ств пр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едметов труда;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5" w:name="_Toc141791750"/>
      <w:bookmarkEnd w:id="15"/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6" w:name="_Toc157707474"/>
      <w:bookmarkEnd w:id="16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Базовые проектные действия: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lastRenderedPageBreak/>
        <w:t>владеть начальными навыками работы с «большими данными»;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Умение принятия себя и других: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Общение: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Для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всех модулей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обязательные предметные результаты: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технологии;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развития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экологические проблемы;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3FC6" w:rsidRDefault="00B63FC6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4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и оформлять сборочный чертёж;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различные виды документов;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и редактировать сложные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 w:rsidRPr="00B63FC6">
        <w:rPr>
          <w:rFonts w:ascii="Times New Roman" w:hAnsi="Times New Roman" w:cs="Times New Roman"/>
          <w:b/>
          <w:color w:val="000000"/>
          <w:sz w:val="28"/>
        </w:rPr>
        <w:t>D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виды макетов и их назначение;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сборку деталей макета;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разрабатывать графическую документацию;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виды планировки кухни; способы рационального размещения мебели;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 концу обучения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 6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основные законы робототехники;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программировать мобильного робота;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F3E22" w:rsidRPr="00617585" w:rsidRDefault="004F3E22" w:rsidP="00B63FC6">
      <w:pPr>
        <w:spacing w:after="0" w:line="240" w:lineRule="auto"/>
        <w:jc w:val="both"/>
        <w:rPr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3E22" w:rsidRPr="00617585" w:rsidRDefault="004F3E22" w:rsidP="004F3E22">
      <w:pPr>
        <w:rPr>
          <w:lang w:val="ru-RU"/>
        </w:rPr>
        <w:sectPr w:rsidR="004F3E22" w:rsidRPr="00617585" w:rsidSect="00B63FC6">
          <w:pgSz w:w="11906" w:h="16383"/>
          <w:pgMar w:top="426" w:right="850" w:bottom="568" w:left="993" w:header="720" w:footer="720" w:gutter="0"/>
          <w:cols w:space="720"/>
        </w:sectPr>
      </w:pPr>
    </w:p>
    <w:p w:rsidR="004F3E22" w:rsidRDefault="004F3E22" w:rsidP="00B63FC6">
      <w:pPr>
        <w:spacing w:after="0" w:line="240" w:lineRule="auto"/>
        <w:jc w:val="center"/>
      </w:pPr>
      <w:bookmarkStart w:id="17" w:name="block-368491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171"/>
        <w:gridCol w:w="848"/>
        <w:gridCol w:w="1597"/>
        <w:gridCol w:w="1619"/>
        <w:gridCol w:w="2108"/>
      </w:tblGrid>
      <w:tr w:rsidR="004F3E22" w:rsidTr="00B63FC6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42" w:right="-11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Pr="00B63FC6" w:rsidRDefault="004F3E22" w:rsidP="00B63FC6">
            <w:pPr>
              <w:spacing w:after="0" w:line="240" w:lineRule="auto"/>
              <w:ind w:left="-75" w:right="-108" w:firstLine="7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10" w:right="-9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ind w:left="-113" w:right="-16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3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33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3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33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B63FC6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52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52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33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13" w:right="-43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</w:tbl>
    <w:p w:rsidR="004F3E22" w:rsidRDefault="004F3E22" w:rsidP="00B63FC6">
      <w:pPr>
        <w:spacing w:after="0" w:line="240" w:lineRule="auto"/>
        <w:sectPr w:rsidR="004F3E22" w:rsidSect="00300D64">
          <w:pgSz w:w="11906" w:h="16383"/>
          <w:pgMar w:top="851" w:right="1134" w:bottom="426" w:left="1134" w:header="720" w:footer="720" w:gutter="0"/>
          <w:cols w:space="720"/>
        </w:sectPr>
      </w:pPr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454"/>
        <w:gridCol w:w="709"/>
        <w:gridCol w:w="1559"/>
        <w:gridCol w:w="1683"/>
        <w:gridCol w:w="2145"/>
      </w:tblGrid>
      <w:tr w:rsidR="004F3E22" w:rsidTr="00300D64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951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300D6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26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300D64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300D64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="004F3E22"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3E22"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</w:p>
        </w:tc>
      </w:tr>
      <w:tr w:rsidR="004F3E22" w:rsidRPr="00300D64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</w:p>
        </w:tc>
      </w:tr>
      <w:tr w:rsidR="004F3E22" w:rsidRPr="00300D64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  <w:r w:rsidRPr="00300D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D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48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B63FC6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</w:tbl>
    <w:p w:rsidR="00300D64" w:rsidRDefault="00300D64" w:rsidP="00B63FC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36849161"/>
      <w:bookmarkEnd w:id="17"/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381"/>
        <w:gridCol w:w="709"/>
        <w:gridCol w:w="1559"/>
        <w:gridCol w:w="1712"/>
        <w:gridCol w:w="2116"/>
      </w:tblGrid>
      <w:tr w:rsidR="004F3E22" w:rsidTr="00300D6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980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9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  <w:tc>
          <w:tcPr>
            <w:tcW w:w="2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Си</w:t>
            </w:r>
            <w:r w:rsidR="00A71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стемы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B63FC6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A71616" w:rsidRPr="00A71616" w:rsidRDefault="004F3E22" w:rsidP="00A71616">
            <w:pPr>
              <w:spacing w:after="0" w:line="240" w:lineRule="auto"/>
              <w:ind w:left="-121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B63FC6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</w:tbl>
    <w:p w:rsidR="00A71616" w:rsidRDefault="00A71616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6849154"/>
      <w:bookmarkEnd w:id="18"/>
    </w:p>
    <w:p w:rsidR="00A71616" w:rsidRDefault="00A71616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E22" w:rsidRDefault="004F3E22" w:rsidP="00A7161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F3E22" w:rsidRDefault="004F3E22" w:rsidP="00A7161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340"/>
        <w:gridCol w:w="709"/>
        <w:gridCol w:w="1559"/>
        <w:gridCol w:w="1701"/>
        <w:gridCol w:w="2127"/>
      </w:tblGrid>
      <w:tr w:rsidR="004F3E22" w:rsidTr="00A71616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3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Pr="00A71616" w:rsidRDefault="004F3E22" w:rsidP="00A7161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A71616">
            <w:pPr>
              <w:spacing w:after="0" w:line="240" w:lineRule="auto"/>
            </w:pPr>
          </w:p>
        </w:tc>
        <w:tc>
          <w:tcPr>
            <w:tcW w:w="3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A71616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5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281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20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RPr="00B63FC6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20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20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3B3C">
            <w:pPr>
              <w:spacing w:after="0" w:line="240" w:lineRule="auto"/>
              <w:ind w:left="-20" w:right="-108" w:firstLine="20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3B3C">
            <w:pPr>
              <w:spacing w:after="0" w:line="240" w:lineRule="auto"/>
              <w:ind w:left="-20" w:right="-108" w:firstLine="20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</w:tbl>
    <w:p w:rsidR="004F3E22" w:rsidRPr="00617585" w:rsidRDefault="004F3E22" w:rsidP="00303B3C">
      <w:pPr>
        <w:spacing w:after="0"/>
        <w:ind w:left="120"/>
        <w:rPr>
          <w:lang w:val="ru-RU"/>
        </w:rPr>
      </w:pPr>
      <w:bookmarkStart w:id="20" w:name="block-36849163"/>
      <w:bookmarkEnd w:id="1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36849160"/>
      <w:bookmarkEnd w:id="20"/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GoBack"/>
      <w:bookmarkEnd w:id="22"/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1026"/>
        <w:gridCol w:w="1701"/>
        <w:gridCol w:w="1613"/>
        <w:gridCol w:w="1222"/>
      </w:tblGrid>
      <w:tr w:rsidR="00303B3C" w:rsidTr="00F6725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3C" w:rsidRDefault="00303B3C" w:rsidP="00F6725C">
            <w:pPr>
              <w:spacing w:after="0" w:line="240" w:lineRule="auto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03B3C" w:rsidRDefault="00303B3C" w:rsidP="00F6725C">
            <w:pPr>
              <w:spacing w:after="0" w:line="240" w:lineRule="auto"/>
              <w:jc w:val="center"/>
            </w:pP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03B3C" w:rsidRPr="00F6725C" w:rsidRDefault="00303B3C" w:rsidP="00F6725C">
            <w:pPr>
              <w:spacing w:after="0" w:line="240" w:lineRule="auto"/>
              <w:rPr>
                <w:lang w:val="ru-RU"/>
              </w:rPr>
            </w:pPr>
          </w:p>
        </w:tc>
      </w:tr>
      <w:tr w:rsidR="00F6725C" w:rsidTr="00F6725C">
        <w:trPr>
          <w:trHeight w:val="58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3C" w:rsidRDefault="00303B3C" w:rsidP="00F6725C">
            <w:pPr>
              <w:spacing w:after="0" w:line="240" w:lineRule="auto"/>
            </w:pPr>
          </w:p>
        </w:tc>
        <w:tc>
          <w:tcPr>
            <w:tcW w:w="4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3C" w:rsidRDefault="00303B3C" w:rsidP="00F6725C">
            <w:pPr>
              <w:spacing w:after="0" w:line="240" w:lineRule="auto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03B3C" w:rsidRDefault="00303B3C" w:rsidP="00F6725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03B3C" w:rsidRPr="00F6725C" w:rsidRDefault="00303B3C" w:rsidP="00F6725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ind w:left="-100" w:right="-196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03B3C" w:rsidRPr="00F6725C" w:rsidRDefault="00303B3C" w:rsidP="00F672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3C" w:rsidRDefault="00303B3C" w:rsidP="00F6725C">
            <w:pPr>
              <w:spacing w:after="0" w:line="240" w:lineRule="auto"/>
            </w:pP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02.09.2024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05.09.2024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09.09.2024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12.09.2024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16.09.2024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19.09.2024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23.09.2024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26.09.2024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30.09.2024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03.10.2024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07.10.2024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10.10.2024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14.10.2024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21.10.2024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24.10.2024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07.11.2024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11.11.2024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14.11.2024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18.11.2024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21.11.2024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25.11.2024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28.11.2024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02.12.2024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05.12.2024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09.12.2024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12.12.2024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16.12.2024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19.12.2024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23.12.2024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26.12.2024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09.01.2025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13.01.2025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16.01.2025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20.01.2025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свой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23.01.2025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27.01.2025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30.01.2025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03.02.2025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06.02.2025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10.02.2025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13.02.2025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20.02.2025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27.02.2025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03.03.2025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06.03.2025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13.03.2025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20.03.2025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24.03.2025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27.03.2025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07.04.2025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10.04.2025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14.04.2025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21.04.2025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мотора»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24.04.2025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28.04.2025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05.05.2025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08.05.2025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12.05.2025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15.05.2025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19.05.2025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22.05.2025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26.05.2025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</w:p>
        </w:tc>
      </w:tr>
      <w:tr w:rsidR="004F3E22" w:rsidTr="00F6725C">
        <w:trPr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</w:pPr>
          </w:p>
        </w:tc>
      </w:tr>
    </w:tbl>
    <w:p w:rsidR="00F8011C" w:rsidRDefault="00F8011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8"/>
        <w:gridCol w:w="992"/>
        <w:gridCol w:w="1701"/>
        <w:gridCol w:w="1560"/>
        <w:gridCol w:w="1275"/>
      </w:tblGrid>
      <w:tr w:rsidR="00D87A0F" w:rsidTr="00D87A0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A0F" w:rsidRDefault="00D87A0F" w:rsidP="00D87A0F">
            <w:pPr>
              <w:spacing w:after="0" w:line="240" w:lineRule="auto"/>
            </w:pPr>
          </w:p>
        </w:tc>
      </w:tr>
      <w:tr w:rsidR="00D87A0F" w:rsidTr="00D87A0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0F" w:rsidRDefault="00D87A0F" w:rsidP="00D87A0F">
            <w:pPr>
              <w:spacing w:after="0" w:line="240" w:lineRule="auto"/>
            </w:pP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10.09.2024</w:t>
            </w:r>
          </w:p>
        </w:tc>
      </w:tr>
      <w:tr w:rsidR="00D87A0F" w:rsidTr="00D87A0F">
        <w:trPr>
          <w:trHeight w:val="2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01.10.2024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01.10.2024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05.11.2024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05.11.2024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12.11.2024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12.11.2024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19.11.2024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19.11.2024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26.11.2024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26.11.2024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14.01.2025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14.01.2025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21.01.2025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21.01.2025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28.01.2025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28.01.2025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29.04.2025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29.04.2025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06.05.2025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06.05.2025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13.05.2025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13.05.2025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20.05.2025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20.05.2025</w:t>
            </w:r>
          </w:p>
        </w:tc>
      </w:tr>
      <w:tr w:rsidR="004F3E22" w:rsidTr="00D87A0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</w:pPr>
          </w:p>
        </w:tc>
      </w:tr>
    </w:tbl>
    <w:p w:rsidR="00F8011C" w:rsidRDefault="00F8011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6849149"/>
      <w:bookmarkEnd w:id="21"/>
    </w:p>
    <w:p w:rsidR="004F3E22" w:rsidRDefault="004F3E22" w:rsidP="00F8011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3E22" w:rsidRDefault="004F3E22" w:rsidP="00F8011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1701"/>
        <w:gridCol w:w="1560"/>
        <w:gridCol w:w="1275"/>
      </w:tblGrid>
      <w:tr w:rsidR="00F8011C" w:rsidTr="00F8011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11C" w:rsidRDefault="00F8011C" w:rsidP="00F8011C">
            <w:pPr>
              <w:spacing w:after="0" w:line="240" w:lineRule="auto"/>
            </w:pP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F8011C">
            <w:pPr>
              <w:spacing w:after="0" w:line="240" w:lineRule="auto"/>
            </w:pP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02.09.2024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06.09.2024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09.09.2024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13.09.2024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16.09.2024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20.09.2024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23.09.2024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27.09.2024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30.09.2024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04.10.2024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11.10.2024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18.10.2024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25.10.2024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08.11.2024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11.11.2024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15.11.2024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18.11.2024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22.11.2024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25.11.2024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29.11.2024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02.12.2024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06.12.2024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09.12.2024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13.12.2024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16.12.2024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20.12.2024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23.12.2024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27.12.2024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10.01.2025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13.01.2025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17.01.2025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20.01.2025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24.01.2025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27.01.2025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31.01.2025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03.02.2025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10.02.2025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17.02.2025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28.02.2025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03.03.2025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17.03.2025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24.03.2025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28.03.2025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11.04.2025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18.04.2025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25.04.2025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28.04.2025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05.05.2025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12.05.2025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16.05.2025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19.05.2025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23.05.2025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26.05.2025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/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/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/>
        </w:tc>
      </w:tr>
      <w:tr w:rsidR="00F8011C" w:rsidTr="00F8011C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</w:p>
        </w:tc>
      </w:tr>
    </w:tbl>
    <w:p w:rsidR="00F8011C" w:rsidRDefault="00F8011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6849150"/>
      <w:bookmarkEnd w:id="23"/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1701"/>
        <w:gridCol w:w="1560"/>
        <w:gridCol w:w="1275"/>
      </w:tblGrid>
      <w:tr w:rsidR="00F8011C" w:rsidTr="00A706C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11C" w:rsidRDefault="00F8011C" w:rsidP="00A706C6">
            <w:pPr>
              <w:spacing w:after="0" w:line="240" w:lineRule="auto"/>
            </w:pPr>
          </w:p>
        </w:tc>
      </w:tr>
      <w:tr w:rsidR="00F8011C" w:rsidTr="00A706C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A706C6">
            <w:pPr>
              <w:spacing w:after="0" w:line="240" w:lineRule="auto"/>
            </w:pP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02.09.2024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09.09.2024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16.09.2024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23.09.2024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30.09.2024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07.10.2024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14.10.2024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21.10.2024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11.11.2024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18.11.2024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25.11.2024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02.12.2024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09.12.2024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16.12.2024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23.12.2024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13.01.2025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20.01.2025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27.01.2025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03.02.2025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proofErr w:type="gram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10.02.2025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17.02.2025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03.03.2025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17.03.2025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24.03.2025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07.04.2025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14.04.2025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21.04.2025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28.04.2025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05.05.2025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12.05.2025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19.05.2025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26.05.2025</w:t>
            </w:r>
          </w:p>
        </w:tc>
      </w:tr>
      <w:tr w:rsidR="00A706C6" w:rsidTr="008E1000">
        <w:trPr>
          <w:trHeight w:val="39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/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/>
        </w:tc>
      </w:tr>
      <w:tr w:rsidR="004F3E22" w:rsidTr="00A706C6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</w:pPr>
          </w:p>
        </w:tc>
      </w:tr>
    </w:tbl>
    <w:p w:rsidR="004F3E22" w:rsidRDefault="004F3E22" w:rsidP="00A706C6">
      <w:pPr>
        <w:spacing w:after="0" w:line="240" w:lineRule="auto"/>
        <w:sectPr w:rsidR="004F3E22" w:rsidSect="00D50839">
          <w:pgSz w:w="11906" w:h="16383"/>
          <w:pgMar w:top="426" w:right="1134" w:bottom="568" w:left="1134" w:header="720" w:footer="720" w:gutter="0"/>
          <w:cols w:space="720"/>
        </w:sectPr>
      </w:pPr>
    </w:p>
    <w:p w:rsidR="00A706C6" w:rsidRPr="00A706C6" w:rsidRDefault="00A706C6" w:rsidP="00A706C6">
      <w:pPr>
        <w:spacing w:after="0"/>
        <w:ind w:left="120"/>
        <w:rPr>
          <w:lang w:val="ru-RU"/>
        </w:rPr>
      </w:pPr>
      <w:bookmarkStart w:id="25" w:name="block-36849165"/>
      <w:bookmarkEnd w:id="24"/>
      <w:r w:rsidRPr="00A706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06C6" w:rsidRPr="00A706C6" w:rsidRDefault="00A706C6" w:rsidP="00A706C6">
      <w:pPr>
        <w:spacing w:after="0" w:line="480" w:lineRule="auto"/>
        <w:ind w:left="120"/>
        <w:rPr>
          <w:lang w:val="ru-RU"/>
        </w:rPr>
      </w:pPr>
      <w:r w:rsidRPr="00A706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 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6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06C6" w:rsidRDefault="00A706C6" w:rsidP="00A706C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>Тематические таблицы, наглядный материал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06C6" w:rsidRDefault="00A706C6" w:rsidP="00A706C6">
      <w:pPr>
        <w:spacing w:after="0"/>
        <w:ind w:left="120"/>
        <w:rPr>
          <w:lang w:val="ru-RU"/>
        </w:rPr>
      </w:pPr>
    </w:p>
    <w:p w:rsidR="00A706C6" w:rsidRP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3E22" w:rsidRDefault="004F3E22" w:rsidP="004F3E22">
      <w:pPr>
        <w:rPr>
          <w:lang w:val="ru-RU"/>
        </w:rPr>
      </w:pPr>
    </w:p>
    <w:bookmarkEnd w:id="25"/>
    <w:p w:rsidR="009C0D71" w:rsidRPr="004F3E22" w:rsidRDefault="009C0D71">
      <w:pPr>
        <w:rPr>
          <w:lang w:val="ru-RU"/>
        </w:rPr>
      </w:pPr>
    </w:p>
    <w:sectPr w:rsidR="009C0D71" w:rsidRPr="004F3E22" w:rsidSect="00303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1A"/>
    <w:rsid w:val="00300D64"/>
    <w:rsid w:val="00303B3C"/>
    <w:rsid w:val="004F3E22"/>
    <w:rsid w:val="00952C2F"/>
    <w:rsid w:val="009C0D71"/>
    <w:rsid w:val="00A00E1A"/>
    <w:rsid w:val="00A706C6"/>
    <w:rsid w:val="00A71616"/>
    <w:rsid w:val="00B63FC6"/>
    <w:rsid w:val="00BC00EF"/>
    <w:rsid w:val="00D50839"/>
    <w:rsid w:val="00D87A0F"/>
    <w:rsid w:val="00DE688A"/>
    <w:rsid w:val="00F6725C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2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3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3E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3E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3E2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3E22"/>
    <w:rPr>
      <w:lang w:val="en-US"/>
    </w:rPr>
  </w:style>
  <w:style w:type="paragraph" w:styleId="a5">
    <w:name w:val="Normal Indent"/>
    <w:basedOn w:val="a"/>
    <w:uiPriority w:val="99"/>
    <w:unhideWhenUsed/>
    <w:rsid w:val="004F3E2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3E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E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3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3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3E22"/>
    <w:rPr>
      <w:i/>
      <w:iCs/>
    </w:rPr>
  </w:style>
  <w:style w:type="character" w:styleId="ab">
    <w:name w:val="Hyperlink"/>
    <w:basedOn w:val="a0"/>
    <w:uiPriority w:val="99"/>
    <w:unhideWhenUsed/>
    <w:rsid w:val="004F3E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3E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3E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0E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2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3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3E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3E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3E2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3E22"/>
    <w:rPr>
      <w:lang w:val="en-US"/>
    </w:rPr>
  </w:style>
  <w:style w:type="paragraph" w:styleId="a5">
    <w:name w:val="Normal Indent"/>
    <w:basedOn w:val="a"/>
    <w:uiPriority w:val="99"/>
    <w:unhideWhenUsed/>
    <w:rsid w:val="004F3E2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3E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E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3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3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3E22"/>
    <w:rPr>
      <w:i/>
      <w:iCs/>
    </w:rPr>
  </w:style>
  <w:style w:type="character" w:styleId="ab">
    <w:name w:val="Hyperlink"/>
    <w:basedOn w:val="a0"/>
    <w:uiPriority w:val="99"/>
    <w:unhideWhenUsed/>
    <w:rsid w:val="004F3E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3E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3E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0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42</Pages>
  <Words>11954</Words>
  <Characters>68143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2024-09-05T12:17:00Z</cp:lastPrinted>
  <dcterms:created xsi:type="dcterms:W3CDTF">2024-08-30T07:57:00Z</dcterms:created>
  <dcterms:modified xsi:type="dcterms:W3CDTF">2024-09-05T12:25:00Z</dcterms:modified>
</cp:coreProperties>
</file>