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8B2" w:rsidRPr="000E64BA" w:rsidRDefault="000E64BA">
      <w:pPr>
        <w:spacing w:after="0" w:line="408" w:lineRule="auto"/>
        <w:ind w:left="120"/>
        <w:jc w:val="center"/>
        <w:rPr>
          <w:lang w:val="ru-RU"/>
        </w:rPr>
      </w:pPr>
      <w:bookmarkStart w:id="0" w:name="block-36836639"/>
      <w:r w:rsidRPr="000E64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58B2" w:rsidRPr="000E64BA" w:rsidRDefault="000E64BA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Смоленской области </w:t>
      </w:r>
      <w:bookmarkEnd w:id="1"/>
    </w:p>
    <w:p w:rsidR="002258B2" w:rsidRPr="000E64BA" w:rsidRDefault="000E64BA">
      <w:pPr>
        <w:spacing w:after="0" w:line="408" w:lineRule="auto"/>
        <w:ind w:left="120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"</w:t>
      </w:r>
      <w:proofErr w:type="spellStart"/>
      <w:r w:rsidRPr="000E64BA">
        <w:rPr>
          <w:rFonts w:ascii="Times New Roman" w:hAnsi="Times New Roman"/>
          <w:b/>
          <w:color w:val="000000"/>
          <w:sz w:val="28"/>
          <w:lang w:val="ru-RU"/>
        </w:rPr>
        <w:t>Рославльский</w:t>
      </w:r>
      <w:proofErr w:type="spellEnd"/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 район" </w:t>
      </w:r>
      <w:r w:rsidRPr="000E64BA">
        <w:rPr>
          <w:sz w:val="28"/>
          <w:lang w:val="ru-RU"/>
        </w:rPr>
        <w:br/>
      </w:r>
      <w:bookmarkStart w:id="2" w:name="e2678aaf-ecf3-4703-966c-c57be95f5541"/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bookmarkEnd w:id="2"/>
    </w:p>
    <w:p w:rsidR="002258B2" w:rsidRDefault="000E64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Липовская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2258B2" w:rsidRDefault="002258B2">
      <w:pPr>
        <w:spacing w:after="0"/>
        <w:ind w:left="120"/>
      </w:pPr>
    </w:p>
    <w:p w:rsidR="002258B2" w:rsidRDefault="002258B2">
      <w:pPr>
        <w:spacing w:after="0"/>
        <w:ind w:left="120"/>
      </w:pPr>
    </w:p>
    <w:p w:rsidR="002258B2" w:rsidRDefault="002258B2">
      <w:pPr>
        <w:spacing w:after="0"/>
        <w:ind w:left="120"/>
      </w:pPr>
    </w:p>
    <w:p w:rsidR="002258B2" w:rsidRDefault="002258B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64BA" w:rsidRPr="00225A6F" w:rsidTr="000E64BA">
        <w:tc>
          <w:tcPr>
            <w:tcW w:w="3114" w:type="dxa"/>
          </w:tcPr>
          <w:p w:rsidR="000E64BA" w:rsidRPr="0040209D" w:rsidRDefault="000E64BA" w:rsidP="000E64B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Савченко И.В.</w:t>
            </w:r>
          </w:p>
          <w:p w:rsidR="000E64BA" w:rsidRDefault="00225A6F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№3</w:t>
            </w:r>
            <w:r w:rsidR="000E64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25A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25A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25A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64BA" w:rsidRPr="0040209D" w:rsidRDefault="000E64BA" w:rsidP="000E64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4BA" w:rsidRPr="0040209D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Штучкина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Н.И.</w:t>
            </w:r>
          </w:p>
          <w:p w:rsidR="000E64BA" w:rsidRDefault="00225A6F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№4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25A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25A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5A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64BA" w:rsidRPr="0040209D" w:rsidRDefault="000E64BA" w:rsidP="000E64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4BA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4BA" w:rsidRPr="008944ED" w:rsidRDefault="000E64BA" w:rsidP="000E64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Амелина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В.А.</w:t>
            </w:r>
          </w:p>
          <w:p w:rsidR="000E64BA" w:rsidRDefault="00225A6F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№9-а</w:t>
            </w:r>
            <w:r w:rsidR="000E64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proofErr w:type="gramStart"/>
            <w:r w:rsidR="000E64B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</w:t>
            </w:r>
            <w:proofErr w:type="spellEnd"/>
            <w:proofErr w:type="gramEnd"/>
            <w:r w:rsidR="000E64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4BA" w:rsidRDefault="000E64BA" w:rsidP="000E64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225A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25A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25A6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E64BA" w:rsidRPr="0040209D" w:rsidRDefault="000E64BA" w:rsidP="000E64B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58B2" w:rsidRPr="000E64BA" w:rsidRDefault="002258B2" w:rsidP="000E64BA">
      <w:pPr>
        <w:spacing w:after="0"/>
        <w:rPr>
          <w:lang w:val="ru-RU"/>
        </w:rPr>
      </w:pPr>
    </w:p>
    <w:p w:rsidR="002258B2" w:rsidRPr="00225A6F" w:rsidRDefault="002258B2">
      <w:pPr>
        <w:spacing w:after="0"/>
        <w:ind w:left="120"/>
        <w:rPr>
          <w:lang w:val="ru-RU"/>
        </w:rPr>
      </w:pPr>
    </w:p>
    <w:p w:rsidR="002258B2" w:rsidRPr="00225A6F" w:rsidRDefault="002258B2">
      <w:pPr>
        <w:spacing w:after="0"/>
        <w:ind w:left="120"/>
        <w:rPr>
          <w:lang w:val="ru-RU"/>
        </w:rPr>
      </w:pPr>
    </w:p>
    <w:p w:rsidR="002258B2" w:rsidRPr="00225A6F" w:rsidRDefault="002258B2">
      <w:pPr>
        <w:spacing w:after="0"/>
        <w:ind w:left="120"/>
        <w:rPr>
          <w:lang w:val="ru-RU"/>
        </w:rPr>
      </w:pPr>
    </w:p>
    <w:p w:rsidR="002258B2" w:rsidRDefault="000E64B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58B2" w:rsidRDefault="000E64B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="00982F4A">
        <w:rPr>
          <w:rFonts w:ascii="Times New Roman" w:hAnsi="Times New Roman"/>
          <w:color w:val="000000"/>
          <w:sz w:val="28"/>
          <w:lang w:val="ru-RU"/>
        </w:rPr>
        <w:t>5633838</w:t>
      </w:r>
      <w:r>
        <w:rPr>
          <w:rFonts w:ascii="Times New Roman" w:hAnsi="Times New Roman"/>
          <w:color w:val="000000"/>
          <w:sz w:val="28"/>
        </w:rPr>
        <w:t>)</w:t>
      </w:r>
    </w:p>
    <w:p w:rsidR="002258B2" w:rsidRDefault="002258B2">
      <w:pPr>
        <w:spacing w:after="0"/>
        <w:ind w:left="120"/>
        <w:jc w:val="center"/>
      </w:pPr>
    </w:p>
    <w:p w:rsidR="002258B2" w:rsidRPr="00982F4A" w:rsidRDefault="000E64BA">
      <w:pPr>
        <w:spacing w:after="0" w:line="408" w:lineRule="auto"/>
        <w:ind w:left="120"/>
        <w:jc w:val="center"/>
        <w:rPr>
          <w:lang w:val="ru-RU"/>
        </w:rPr>
      </w:pPr>
      <w:r w:rsidRPr="00982F4A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2258B2" w:rsidRDefault="00225A6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обучающегося 1</w:t>
      </w:r>
      <w:r w:rsidR="00982F4A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982F4A" w:rsidRDefault="00982F4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82F4A" w:rsidRPr="00982F4A" w:rsidRDefault="00982F4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(адаптированная)</w:t>
      </w:r>
    </w:p>
    <w:p w:rsidR="002258B2" w:rsidRPr="00982F4A" w:rsidRDefault="002258B2">
      <w:pPr>
        <w:spacing w:after="0"/>
        <w:ind w:left="120"/>
        <w:jc w:val="center"/>
        <w:rPr>
          <w:lang w:val="ru-RU"/>
        </w:rPr>
      </w:pPr>
    </w:p>
    <w:p w:rsidR="002258B2" w:rsidRPr="00982F4A" w:rsidRDefault="002258B2">
      <w:pPr>
        <w:spacing w:after="0"/>
        <w:ind w:left="120"/>
        <w:jc w:val="center"/>
        <w:rPr>
          <w:lang w:val="ru-RU"/>
        </w:rPr>
      </w:pPr>
    </w:p>
    <w:p w:rsidR="002258B2" w:rsidRPr="00982F4A" w:rsidRDefault="002258B2">
      <w:pPr>
        <w:spacing w:after="0"/>
        <w:ind w:left="120"/>
        <w:jc w:val="center"/>
        <w:rPr>
          <w:lang w:val="ru-RU"/>
        </w:rPr>
      </w:pPr>
    </w:p>
    <w:p w:rsidR="002258B2" w:rsidRPr="00982F4A" w:rsidRDefault="002258B2">
      <w:pPr>
        <w:spacing w:after="0"/>
        <w:ind w:left="120"/>
        <w:jc w:val="center"/>
        <w:rPr>
          <w:lang w:val="ru-RU"/>
        </w:rPr>
      </w:pPr>
    </w:p>
    <w:p w:rsidR="002258B2" w:rsidRPr="00982F4A" w:rsidRDefault="002258B2">
      <w:pPr>
        <w:spacing w:after="0"/>
        <w:ind w:left="120"/>
        <w:jc w:val="center"/>
        <w:rPr>
          <w:lang w:val="ru-RU"/>
        </w:rPr>
      </w:pPr>
    </w:p>
    <w:p w:rsidR="002258B2" w:rsidRDefault="002258B2" w:rsidP="00982F4A">
      <w:pPr>
        <w:spacing w:after="0"/>
        <w:rPr>
          <w:lang w:val="ru-RU"/>
        </w:rPr>
      </w:pPr>
    </w:p>
    <w:p w:rsidR="000E64BA" w:rsidRDefault="000E64BA">
      <w:pPr>
        <w:spacing w:after="0"/>
        <w:ind w:left="120"/>
        <w:jc w:val="center"/>
        <w:rPr>
          <w:lang w:val="ru-RU"/>
        </w:rPr>
      </w:pPr>
    </w:p>
    <w:p w:rsidR="000E64BA" w:rsidRDefault="000E64BA">
      <w:pPr>
        <w:spacing w:after="0"/>
        <w:ind w:left="120"/>
        <w:jc w:val="center"/>
        <w:rPr>
          <w:lang w:val="ru-RU"/>
        </w:rPr>
      </w:pPr>
    </w:p>
    <w:p w:rsidR="000E64BA" w:rsidRPr="000E64BA" w:rsidRDefault="000E64BA">
      <w:pPr>
        <w:spacing w:after="0"/>
        <w:ind w:left="120"/>
        <w:jc w:val="center"/>
        <w:rPr>
          <w:lang w:val="ru-RU"/>
        </w:rPr>
      </w:pPr>
    </w:p>
    <w:p w:rsidR="002258B2" w:rsidRPr="000E64BA" w:rsidRDefault="002258B2" w:rsidP="000E64BA">
      <w:pPr>
        <w:spacing w:after="0"/>
        <w:rPr>
          <w:lang w:val="ru-RU"/>
        </w:rPr>
      </w:pPr>
    </w:p>
    <w:p w:rsidR="002258B2" w:rsidRPr="000E64BA" w:rsidRDefault="000E64BA">
      <w:pPr>
        <w:spacing w:after="0"/>
        <w:ind w:left="120"/>
        <w:jc w:val="center"/>
        <w:rPr>
          <w:lang w:val="ru-RU"/>
        </w:rPr>
      </w:pPr>
      <w:bookmarkStart w:id="3" w:name="508ac55b-44c9-400c-838c-9af63dfa3fb2"/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д. </w:t>
      </w:r>
      <w:proofErr w:type="spellStart"/>
      <w:r w:rsidRPr="000E64BA">
        <w:rPr>
          <w:rFonts w:ascii="Times New Roman" w:hAnsi="Times New Roman"/>
          <w:b/>
          <w:color w:val="000000"/>
          <w:sz w:val="28"/>
          <w:lang w:val="ru-RU"/>
        </w:rPr>
        <w:t>Липовка</w:t>
      </w:r>
      <w:proofErr w:type="spellEnd"/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bookmarkEnd w:id="3"/>
      <w:r w:rsidR="00225A6F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Start w:id="5" w:name="_GoBack"/>
      <w:bookmarkEnd w:id="5"/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</w:p>
    <w:p w:rsidR="002258B2" w:rsidRPr="000E64BA" w:rsidRDefault="002258B2">
      <w:pPr>
        <w:spacing w:after="0"/>
        <w:ind w:left="120"/>
        <w:rPr>
          <w:lang w:val="ru-RU"/>
        </w:rPr>
      </w:pPr>
    </w:p>
    <w:p w:rsidR="002258B2" w:rsidRPr="000E64BA" w:rsidRDefault="002258B2">
      <w:pPr>
        <w:rPr>
          <w:lang w:val="ru-RU"/>
        </w:rPr>
        <w:sectPr w:rsidR="002258B2" w:rsidRPr="000E64BA" w:rsidSect="000E64BA">
          <w:pgSz w:w="11906" w:h="16383"/>
          <w:pgMar w:top="567" w:right="850" w:bottom="567" w:left="1701" w:header="720" w:footer="720" w:gutter="0"/>
          <w:cols w:space="720"/>
        </w:sectPr>
      </w:pPr>
    </w:p>
    <w:p w:rsidR="002258B2" w:rsidRPr="000E64BA" w:rsidRDefault="000E64BA" w:rsidP="000E64BA">
      <w:pPr>
        <w:spacing w:after="0" w:line="264" w:lineRule="auto"/>
        <w:jc w:val="center"/>
        <w:rPr>
          <w:lang w:val="ru-RU"/>
        </w:rPr>
      </w:pPr>
      <w:bookmarkStart w:id="6" w:name="block-36836641"/>
      <w:bookmarkEnd w:id="0"/>
      <w:r w:rsidRPr="000E64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258B2" w:rsidRPr="000E64BA" w:rsidRDefault="002258B2" w:rsidP="000E64BA">
      <w:pPr>
        <w:spacing w:after="0" w:line="264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0E64BA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E64BA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258B2" w:rsidRPr="000E64BA" w:rsidRDefault="000E64BA" w:rsidP="008D479E">
      <w:pPr>
        <w:pStyle w:val="ae"/>
        <w:numPr>
          <w:ilvl w:val="0"/>
          <w:numId w:val="2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2258B2" w:rsidRDefault="000E64BA" w:rsidP="008D479E">
      <w:pPr>
        <w:numPr>
          <w:ilvl w:val="0"/>
          <w:numId w:val="1"/>
        </w:numPr>
        <w:spacing w:after="0" w:line="240" w:lineRule="auto"/>
        <w:ind w:left="0" w:firstLine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258B2" w:rsidRPr="000E64BA" w:rsidRDefault="000E64BA" w:rsidP="008D47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2258B2" w:rsidRPr="000E64BA" w:rsidRDefault="000E64BA" w:rsidP="008D47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2258B2" w:rsidRPr="000E64BA" w:rsidRDefault="000E64BA" w:rsidP="008D479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0E64BA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2258B2" w:rsidRPr="000E64BA" w:rsidRDefault="000E64BA" w:rsidP="008D479E">
      <w:pPr>
        <w:spacing w:after="0" w:line="240" w:lineRule="auto"/>
        <w:ind w:firstLine="851"/>
        <w:jc w:val="center"/>
        <w:rPr>
          <w:lang w:val="ru-RU"/>
        </w:rPr>
      </w:pPr>
      <w:bookmarkStart w:id="7" w:name="block-36836640"/>
      <w:bookmarkEnd w:id="6"/>
      <w:r w:rsidRPr="000E64BA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сырьевых ресурсов и творчества мастеров. Красота и разнообразие природных форм, их </w:t>
      </w: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Пластические массы, их виды (пластилин, пластика и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E64BA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E64BA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258B2" w:rsidRDefault="000E64BA" w:rsidP="008D4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0E64BA" w:rsidRDefault="000E64BA" w:rsidP="008D479E">
      <w:pPr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E64BA" w:rsidRPr="000E64BA" w:rsidRDefault="000E64BA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0E64BA" w:rsidRDefault="000E64BA" w:rsidP="008D479E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>);</w:t>
      </w:r>
    </w:p>
    <w:p w:rsidR="002258B2" w:rsidRPr="000E64BA" w:rsidRDefault="000E64BA" w:rsidP="008D479E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258B2" w:rsidRPr="000E64BA" w:rsidRDefault="000E64BA" w:rsidP="008D479E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258B2" w:rsidRPr="000E64BA" w:rsidRDefault="000E64BA" w:rsidP="008D479E">
      <w:pPr>
        <w:pStyle w:val="ae"/>
        <w:numPr>
          <w:ilvl w:val="0"/>
          <w:numId w:val="3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.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2258B2" w:rsidRPr="000E64BA" w:rsidRDefault="000E64BA" w:rsidP="008D479E">
      <w:pPr>
        <w:pStyle w:val="ae"/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2258B2" w:rsidRPr="000E64BA" w:rsidRDefault="000E64BA" w:rsidP="008D479E">
      <w:pPr>
        <w:pStyle w:val="ae"/>
        <w:numPr>
          <w:ilvl w:val="0"/>
          <w:numId w:val="4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258B2" w:rsidRPr="000E64BA" w:rsidRDefault="000E64BA" w:rsidP="008D479E">
      <w:pPr>
        <w:pStyle w:val="ae"/>
        <w:numPr>
          <w:ilvl w:val="0"/>
          <w:numId w:val="5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258B2" w:rsidRPr="000E64BA" w:rsidRDefault="000E64BA" w:rsidP="008D479E">
      <w:pPr>
        <w:pStyle w:val="ae"/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2258B2" w:rsidRPr="000E64BA" w:rsidRDefault="000E64BA" w:rsidP="008D479E">
      <w:pPr>
        <w:pStyle w:val="ae"/>
        <w:numPr>
          <w:ilvl w:val="0"/>
          <w:numId w:val="6"/>
        </w:numPr>
        <w:spacing w:after="0" w:line="240" w:lineRule="auto"/>
        <w:ind w:left="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E64BA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E64BA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  <w:r w:rsidR="00A35E87">
        <w:rPr>
          <w:lang w:val="ru-RU"/>
        </w:rPr>
        <w:t xml:space="preserve"> </w:t>
      </w:r>
      <w:r w:rsidRPr="000E64BA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>);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2258B2" w:rsidRPr="00A35E87" w:rsidRDefault="000E64BA" w:rsidP="008D479E">
      <w:pPr>
        <w:pStyle w:val="ae"/>
        <w:numPr>
          <w:ilvl w:val="0"/>
          <w:numId w:val="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0E64BA">
        <w:rPr>
          <w:rFonts w:ascii="Times New Roman" w:hAnsi="Times New Roman"/>
          <w:color w:val="000000"/>
          <w:sz w:val="28"/>
          <w:lang w:val="ru-RU"/>
        </w:rPr>
        <w:t>:</w:t>
      </w:r>
    </w:p>
    <w:p w:rsidR="002258B2" w:rsidRPr="00A35E87" w:rsidRDefault="000E64BA" w:rsidP="008D479E">
      <w:pPr>
        <w:pStyle w:val="ae"/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2258B2" w:rsidRPr="00A35E87" w:rsidRDefault="000E64BA" w:rsidP="008D479E">
      <w:pPr>
        <w:pStyle w:val="ae"/>
        <w:numPr>
          <w:ilvl w:val="0"/>
          <w:numId w:val="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0E64BA">
        <w:rPr>
          <w:rFonts w:ascii="Times New Roman" w:hAnsi="Times New Roman"/>
          <w:color w:val="000000"/>
          <w:sz w:val="28"/>
          <w:lang w:val="ru-RU"/>
        </w:rPr>
        <w:t>: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A35E8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A35E8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2258B2" w:rsidRPr="00A35E87" w:rsidRDefault="000E64BA" w:rsidP="008D479E">
      <w:pPr>
        <w:pStyle w:val="ae"/>
        <w:numPr>
          <w:ilvl w:val="0"/>
          <w:numId w:val="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0E64BA">
        <w:rPr>
          <w:rFonts w:ascii="Times New Roman" w:hAnsi="Times New Roman"/>
          <w:color w:val="000000"/>
          <w:sz w:val="28"/>
          <w:lang w:val="ru-RU"/>
        </w:rPr>
        <w:t>:</w:t>
      </w:r>
    </w:p>
    <w:p w:rsidR="002258B2" w:rsidRPr="00A35E87" w:rsidRDefault="000E64BA" w:rsidP="008D479E">
      <w:pPr>
        <w:pStyle w:val="ae"/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258B2" w:rsidRPr="00A35E87" w:rsidRDefault="000E64BA" w:rsidP="008D479E">
      <w:pPr>
        <w:pStyle w:val="ae"/>
        <w:numPr>
          <w:ilvl w:val="0"/>
          <w:numId w:val="1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0E64BA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</w:t>
      </w: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связанные с обработкой материалов, аналогичных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Конструирование и моделирование.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E64BA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>);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2258B2" w:rsidRPr="00A35E87" w:rsidRDefault="000E64BA" w:rsidP="008D479E">
      <w:pPr>
        <w:pStyle w:val="ae"/>
        <w:numPr>
          <w:ilvl w:val="0"/>
          <w:numId w:val="11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258B2" w:rsidRPr="00A35E87" w:rsidRDefault="000E64BA" w:rsidP="008D479E">
      <w:pPr>
        <w:pStyle w:val="ae"/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информации производить выбор наиболее эффективных способов работы;</w:t>
      </w:r>
    </w:p>
    <w:p w:rsidR="002258B2" w:rsidRPr="00A35E87" w:rsidRDefault="000E64BA" w:rsidP="008D479E">
      <w:pPr>
        <w:pStyle w:val="ae"/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258B2" w:rsidRPr="00A35E87" w:rsidRDefault="000E64BA" w:rsidP="008D479E">
      <w:pPr>
        <w:pStyle w:val="ae"/>
        <w:numPr>
          <w:ilvl w:val="0"/>
          <w:numId w:val="12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2258B2" w:rsidRPr="00A35E87" w:rsidRDefault="000E64BA" w:rsidP="008D479E">
      <w:pPr>
        <w:pStyle w:val="ae"/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258B2" w:rsidRPr="00A35E87" w:rsidRDefault="000E64BA" w:rsidP="008D479E">
      <w:pPr>
        <w:pStyle w:val="ae"/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2258B2" w:rsidRPr="00A35E87" w:rsidRDefault="000E64BA" w:rsidP="008D479E">
      <w:pPr>
        <w:pStyle w:val="ae"/>
        <w:numPr>
          <w:ilvl w:val="0"/>
          <w:numId w:val="13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2258B2" w:rsidRPr="00A35E87" w:rsidRDefault="000E64BA" w:rsidP="008D479E">
      <w:pPr>
        <w:pStyle w:val="ae"/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258B2" w:rsidRPr="00A35E87" w:rsidRDefault="000E64BA" w:rsidP="008D479E">
      <w:pPr>
        <w:pStyle w:val="ae"/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258B2" w:rsidRPr="00A35E87" w:rsidRDefault="000E64BA" w:rsidP="008D479E">
      <w:pPr>
        <w:pStyle w:val="ae"/>
        <w:numPr>
          <w:ilvl w:val="0"/>
          <w:numId w:val="14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35E8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35E8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258B2" w:rsidRPr="00A35E87" w:rsidRDefault="000E64BA" w:rsidP="008D479E">
      <w:pPr>
        <w:pStyle w:val="ae"/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2258B2" w:rsidRPr="00A35E87" w:rsidRDefault="000E64BA" w:rsidP="008D479E">
      <w:pPr>
        <w:pStyle w:val="ae"/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258B2" w:rsidRPr="00A35E87" w:rsidRDefault="000E64BA" w:rsidP="008D479E">
      <w:pPr>
        <w:pStyle w:val="ae"/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2258B2" w:rsidRPr="00A35E87" w:rsidRDefault="000E64BA" w:rsidP="008D479E">
      <w:pPr>
        <w:pStyle w:val="ae"/>
        <w:numPr>
          <w:ilvl w:val="0"/>
          <w:numId w:val="15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35E87" w:rsidRDefault="00A35E87" w:rsidP="008D479E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Мир профессий. Профессии, связанные с опасностями (пожарные, космонавты, химики и другие).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0E64BA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0E64BA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заданию или собственному замыслу. Поиск </w:t>
      </w:r>
      <w:r w:rsidRPr="000E64BA">
        <w:rPr>
          <w:rFonts w:ascii="Times New Roman" w:hAnsi="Times New Roman"/>
          <w:color w:val="000000"/>
          <w:sz w:val="28"/>
          <w:lang w:val="ru-RU"/>
        </w:rPr>
        <w:lastRenderedPageBreak/>
        <w:t>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both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0E64BA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0E64BA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>);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258B2" w:rsidRPr="00A35E87" w:rsidRDefault="000E64BA" w:rsidP="008D479E">
      <w:pPr>
        <w:pStyle w:val="ae"/>
        <w:numPr>
          <w:ilvl w:val="0"/>
          <w:numId w:val="16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>;</w:t>
      </w:r>
    </w:p>
    <w:p w:rsidR="002258B2" w:rsidRPr="00A35E87" w:rsidRDefault="000E64BA" w:rsidP="008D479E">
      <w:pPr>
        <w:pStyle w:val="ae"/>
        <w:numPr>
          <w:ilvl w:val="0"/>
          <w:numId w:val="17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258B2" w:rsidRPr="00A35E87" w:rsidRDefault="000E64BA" w:rsidP="008D479E">
      <w:pPr>
        <w:pStyle w:val="ae"/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2258B2" w:rsidRPr="00A35E87" w:rsidRDefault="000E64BA" w:rsidP="008D479E">
      <w:pPr>
        <w:pStyle w:val="ae"/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2258B2" w:rsidRPr="00A35E87" w:rsidRDefault="000E64BA" w:rsidP="008D479E">
      <w:pPr>
        <w:pStyle w:val="ae"/>
        <w:numPr>
          <w:ilvl w:val="0"/>
          <w:numId w:val="18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258B2" w:rsidRPr="00A35E87" w:rsidRDefault="000E64BA" w:rsidP="008D479E">
      <w:pPr>
        <w:pStyle w:val="ae"/>
        <w:numPr>
          <w:ilvl w:val="0"/>
          <w:numId w:val="19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A35E87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A35E8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35E87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A35E87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2258B2" w:rsidRPr="00A35E87" w:rsidRDefault="000E64BA" w:rsidP="008D479E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258B2" w:rsidRPr="00A35E87" w:rsidRDefault="000E64BA" w:rsidP="008D479E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258B2" w:rsidRPr="00A35E87" w:rsidRDefault="000E64BA" w:rsidP="008D479E">
      <w:pPr>
        <w:pStyle w:val="ae"/>
        <w:numPr>
          <w:ilvl w:val="0"/>
          <w:numId w:val="20"/>
        </w:numPr>
        <w:spacing w:after="0" w:line="240" w:lineRule="auto"/>
        <w:ind w:left="0"/>
        <w:jc w:val="both"/>
        <w:rPr>
          <w:lang w:val="ru-RU"/>
        </w:rPr>
      </w:pPr>
      <w:r w:rsidRPr="00A35E8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258B2" w:rsidRPr="000E64BA" w:rsidRDefault="002258B2" w:rsidP="008D479E">
      <w:pPr>
        <w:spacing w:after="0" w:line="240" w:lineRule="auto"/>
        <w:rPr>
          <w:lang w:val="ru-RU"/>
        </w:rPr>
        <w:sectPr w:rsidR="002258B2" w:rsidRPr="000E64BA" w:rsidSect="008D479E">
          <w:pgSz w:w="11906" w:h="16383"/>
          <w:pgMar w:top="568" w:right="850" w:bottom="568" w:left="567" w:header="720" w:footer="720" w:gutter="0"/>
          <w:cols w:space="720"/>
        </w:sectPr>
      </w:pPr>
    </w:p>
    <w:p w:rsidR="002258B2" w:rsidRPr="000E64BA" w:rsidRDefault="000E64BA" w:rsidP="008D479E">
      <w:pPr>
        <w:spacing w:after="0" w:line="240" w:lineRule="auto"/>
        <w:jc w:val="center"/>
        <w:rPr>
          <w:lang w:val="ru-RU"/>
        </w:rPr>
      </w:pPr>
      <w:bookmarkStart w:id="8" w:name="block-36836642"/>
      <w:bookmarkEnd w:id="7"/>
      <w:r w:rsidRPr="000E64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  <w:bookmarkStart w:id="9" w:name="_Toc143620888"/>
      <w:bookmarkEnd w:id="9"/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FD3A35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FD3A35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FD3A35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2258B2" w:rsidRPr="00FD3A35" w:rsidRDefault="000E64BA" w:rsidP="008D479E">
      <w:pPr>
        <w:pStyle w:val="ae"/>
        <w:numPr>
          <w:ilvl w:val="0"/>
          <w:numId w:val="21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  <w:bookmarkStart w:id="10" w:name="_Toc143620889"/>
      <w:bookmarkEnd w:id="10"/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D3A35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анализ объектов и изделий с выделением существенных и несущественных признаков;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258B2" w:rsidRPr="00FD3A35" w:rsidRDefault="000E64BA" w:rsidP="008D479E">
      <w:pPr>
        <w:pStyle w:val="ae"/>
        <w:numPr>
          <w:ilvl w:val="0"/>
          <w:numId w:val="22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2258B2" w:rsidRPr="00FD3A35" w:rsidRDefault="000E64BA" w:rsidP="008D479E">
      <w:pPr>
        <w:pStyle w:val="ae"/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258B2" w:rsidRPr="00FD3A35" w:rsidRDefault="000E64BA" w:rsidP="008D479E">
      <w:pPr>
        <w:pStyle w:val="ae"/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258B2" w:rsidRPr="00FD3A35" w:rsidRDefault="000E64BA" w:rsidP="008D479E">
      <w:pPr>
        <w:pStyle w:val="ae"/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258B2" w:rsidRPr="00FD3A35" w:rsidRDefault="000E64BA" w:rsidP="008D479E">
      <w:pPr>
        <w:pStyle w:val="ae"/>
        <w:numPr>
          <w:ilvl w:val="0"/>
          <w:numId w:val="23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0E64BA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2258B2" w:rsidRPr="00FD3A35" w:rsidRDefault="000E64BA" w:rsidP="008D479E">
      <w:pPr>
        <w:pStyle w:val="ae"/>
        <w:numPr>
          <w:ilvl w:val="0"/>
          <w:numId w:val="24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258B2" w:rsidRPr="00FD3A35" w:rsidRDefault="000E64BA" w:rsidP="008D479E">
      <w:pPr>
        <w:pStyle w:val="ae"/>
        <w:numPr>
          <w:ilvl w:val="0"/>
          <w:numId w:val="24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258B2" w:rsidRPr="00FD3A35" w:rsidRDefault="000E64BA" w:rsidP="008D479E">
      <w:pPr>
        <w:pStyle w:val="ae"/>
        <w:numPr>
          <w:ilvl w:val="0"/>
          <w:numId w:val="24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258B2" w:rsidRPr="00FD3A35" w:rsidRDefault="000E64BA" w:rsidP="008D479E">
      <w:pPr>
        <w:pStyle w:val="ae"/>
        <w:numPr>
          <w:ilvl w:val="0"/>
          <w:numId w:val="24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258B2" w:rsidRPr="00FD3A35" w:rsidRDefault="000E64BA" w:rsidP="008D479E">
      <w:pPr>
        <w:pStyle w:val="ae"/>
        <w:numPr>
          <w:ilvl w:val="0"/>
          <w:numId w:val="25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FD3A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D3A35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FD3A35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258B2" w:rsidRPr="000E64BA" w:rsidRDefault="002258B2" w:rsidP="008D479E">
      <w:pPr>
        <w:spacing w:after="0" w:line="240" w:lineRule="auto"/>
        <w:jc w:val="both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E64BA">
        <w:rPr>
          <w:rFonts w:ascii="Times New Roman" w:hAnsi="Times New Roman"/>
          <w:color w:val="000000"/>
          <w:sz w:val="28"/>
          <w:lang w:val="ru-RU"/>
        </w:rPr>
        <w:t>:</w:t>
      </w:r>
    </w:p>
    <w:p w:rsidR="002258B2" w:rsidRPr="00FD3A35" w:rsidRDefault="000E64BA" w:rsidP="008D479E">
      <w:pPr>
        <w:pStyle w:val="ae"/>
        <w:numPr>
          <w:ilvl w:val="0"/>
          <w:numId w:val="26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258B2" w:rsidRPr="00FD3A35" w:rsidRDefault="000E64BA" w:rsidP="008D479E">
      <w:pPr>
        <w:pStyle w:val="ae"/>
        <w:numPr>
          <w:ilvl w:val="0"/>
          <w:numId w:val="26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258B2" w:rsidRPr="00FD3A35" w:rsidRDefault="000E64BA" w:rsidP="008D479E">
      <w:pPr>
        <w:pStyle w:val="ae"/>
        <w:numPr>
          <w:ilvl w:val="0"/>
          <w:numId w:val="26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  <w:bookmarkStart w:id="11" w:name="_Toc134720971"/>
      <w:bookmarkEnd w:id="11"/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rPr>
          <w:lang w:val="ru-RU"/>
        </w:rPr>
      </w:pPr>
      <w:r w:rsidRPr="000E64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258B2" w:rsidRPr="000E64BA" w:rsidRDefault="002258B2" w:rsidP="008D479E">
      <w:pPr>
        <w:spacing w:after="0" w:line="240" w:lineRule="auto"/>
        <w:rPr>
          <w:lang w:val="ru-RU"/>
        </w:rPr>
      </w:pPr>
    </w:p>
    <w:p w:rsidR="002258B2" w:rsidRPr="000E64BA" w:rsidRDefault="000E64BA" w:rsidP="008D479E">
      <w:pPr>
        <w:spacing w:after="0" w:line="240" w:lineRule="auto"/>
        <w:ind w:firstLine="708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FD3A35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FD3A35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FD3A35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FD3A35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FD3A35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2258B2" w:rsidRPr="00FD3A35" w:rsidRDefault="000E64BA" w:rsidP="008D479E">
      <w:pPr>
        <w:pStyle w:val="ae"/>
        <w:numPr>
          <w:ilvl w:val="0"/>
          <w:numId w:val="27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proofErr w:type="gramStart"/>
      <w:r w:rsidRPr="00FD3A3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FD3A35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FD3A35">
        <w:rPr>
          <w:rFonts w:ascii="Times New Roman" w:hAnsi="Times New Roman"/>
          <w:color w:val="000000"/>
          <w:sz w:val="28"/>
          <w:lang w:val="ru-RU"/>
        </w:rPr>
        <w:t>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258B2" w:rsidRPr="00FD3A35" w:rsidRDefault="000E64BA" w:rsidP="008D479E">
      <w:pPr>
        <w:pStyle w:val="ae"/>
        <w:numPr>
          <w:ilvl w:val="0"/>
          <w:numId w:val="28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258B2" w:rsidRPr="00FD3A35" w:rsidRDefault="000E64BA" w:rsidP="008D479E">
      <w:pPr>
        <w:pStyle w:val="ae"/>
        <w:numPr>
          <w:ilvl w:val="0"/>
          <w:numId w:val="29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258B2" w:rsidRPr="000E64BA" w:rsidRDefault="000E64BA" w:rsidP="008D479E">
      <w:pPr>
        <w:spacing w:after="0" w:line="240" w:lineRule="auto"/>
        <w:ind w:firstLine="360"/>
        <w:jc w:val="both"/>
        <w:rPr>
          <w:lang w:val="ru-RU"/>
        </w:rPr>
      </w:pPr>
      <w:r w:rsidRPr="000E64B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E64B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E64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E64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E64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 w:rsidRPr="00FD3A35">
        <w:rPr>
          <w:rFonts w:ascii="Times New Roman" w:hAnsi="Times New Roman"/>
          <w:color w:val="000000"/>
          <w:sz w:val="28"/>
        </w:rPr>
        <w:t>Word</w:t>
      </w:r>
      <w:r w:rsidRPr="00FD3A3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D3A35">
        <w:rPr>
          <w:rFonts w:ascii="Times New Roman" w:hAnsi="Times New Roman"/>
          <w:color w:val="000000"/>
          <w:sz w:val="28"/>
        </w:rPr>
        <w:t>PowerPoint</w:t>
      </w:r>
      <w:r w:rsidRPr="00FD3A35">
        <w:rPr>
          <w:rFonts w:ascii="Times New Roman" w:hAnsi="Times New Roman"/>
          <w:color w:val="000000"/>
          <w:sz w:val="28"/>
          <w:lang w:val="ru-RU"/>
        </w:rPr>
        <w:t>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258B2" w:rsidRPr="00FD3A35" w:rsidRDefault="000E64BA" w:rsidP="008D479E">
      <w:pPr>
        <w:pStyle w:val="ae"/>
        <w:numPr>
          <w:ilvl w:val="0"/>
          <w:numId w:val="30"/>
        </w:numPr>
        <w:spacing w:after="0" w:line="240" w:lineRule="auto"/>
        <w:ind w:left="0"/>
        <w:jc w:val="both"/>
        <w:rPr>
          <w:lang w:val="ru-RU"/>
        </w:rPr>
      </w:pPr>
      <w:r w:rsidRPr="00FD3A3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258B2" w:rsidRPr="000E64BA" w:rsidRDefault="002258B2">
      <w:pPr>
        <w:rPr>
          <w:lang w:val="ru-RU"/>
        </w:rPr>
        <w:sectPr w:rsidR="002258B2" w:rsidRPr="000E64BA" w:rsidSect="008D479E">
          <w:pgSz w:w="11906" w:h="16383"/>
          <w:pgMar w:top="851" w:right="850" w:bottom="284" w:left="567" w:header="720" w:footer="720" w:gutter="0"/>
          <w:cols w:space="720"/>
        </w:sectPr>
      </w:pPr>
    </w:p>
    <w:p w:rsidR="002258B2" w:rsidRDefault="000E64BA" w:rsidP="004F7BCF">
      <w:pPr>
        <w:spacing w:after="0"/>
        <w:ind w:left="120"/>
        <w:jc w:val="center"/>
      </w:pPr>
      <w:bookmarkStart w:id="12" w:name="block-368366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258B2" w:rsidRPr="008D479E" w:rsidRDefault="000E64BA">
      <w:pPr>
        <w:spacing w:after="0"/>
        <w:ind w:left="120"/>
        <w:rPr>
          <w:sz w:val="20"/>
        </w:rPr>
      </w:pPr>
      <w:r w:rsidRPr="008D479E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10830" w:type="dxa"/>
        <w:tblCellSpacing w:w="20" w:type="nil"/>
        <w:tblInd w:w="-52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3828"/>
        <w:gridCol w:w="850"/>
        <w:gridCol w:w="1701"/>
        <w:gridCol w:w="1843"/>
        <w:gridCol w:w="1984"/>
      </w:tblGrid>
      <w:tr w:rsidR="00750C28" w:rsidTr="00CB26AA">
        <w:trPr>
          <w:trHeight w:val="144"/>
          <w:tblCellSpacing w:w="20" w:type="nil"/>
        </w:trPr>
        <w:tc>
          <w:tcPr>
            <w:tcW w:w="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39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C28" w:rsidRDefault="00750C28" w:rsidP="0011730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750C28" w:rsidRDefault="00750C28" w:rsidP="0011730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0C28" w:rsidRPr="00117304" w:rsidRDefault="00750C28" w:rsidP="00117304">
            <w:pPr>
              <w:spacing w:after="0"/>
              <w:ind w:left="-100" w:right="-108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CB26AA" w:rsidTr="00CB26AA">
        <w:trPr>
          <w:trHeight w:val="144"/>
          <w:tblCellSpacing w:w="20" w:type="nil"/>
        </w:trPr>
        <w:tc>
          <w:tcPr>
            <w:tcW w:w="6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C28" w:rsidRDefault="00750C28"/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C28" w:rsidRDefault="00750C28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4F7BCF">
            <w:pPr>
              <w:spacing w:after="0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117304">
            <w:pPr>
              <w:spacing w:after="0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117304">
            <w:pPr>
              <w:spacing w:after="0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750C28" w:rsidRDefault="00750C28" w:rsidP="00117304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0C28" w:rsidRDefault="00750C28"/>
        </w:tc>
      </w:tr>
      <w:tr w:rsidR="002258B2" w:rsidRPr="00225A6F" w:rsidTr="004F7BCF">
        <w:trPr>
          <w:trHeight w:val="144"/>
          <w:tblCellSpacing w:w="20" w:type="nil"/>
        </w:trPr>
        <w:tc>
          <w:tcPr>
            <w:tcW w:w="10830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B26AA" w:rsidTr="00CB26AA">
        <w:trPr>
          <w:trHeight w:val="1447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0E64BA" w:rsidRDefault="00750C28" w:rsidP="004F7BCF">
            <w:pPr>
              <w:spacing w:after="0" w:line="240" w:lineRule="auto"/>
              <w:ind w:left="-100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2258B2" w:rsidTr="00CB26AA">
        <w:trPr>
          <w:trHeight w:val="382"/>
          <w:tblCellSpacing w:w="20" w:type="nil"/>
        </w:trPr>
        <w:tc>
          <w:tcPr>
            <w:tcW w:w="4452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4F7BCF">
        <w:trPr>
          <w:trHeight w:val="144"/>
          <w:tblCellSpacing w:w="20" w:type="nil"/>
        </w:trPr>
        <w:tc>
          <w:tcPr>
            <w:tcW w:w="10830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750C28" w:rsidTr="00CB26AA">
        <w:trPr>
          <w:trHeight w:val="858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0E64BA" w:rsidRDefault="00750C28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0E64BA" w:rsidRDefault="00750C28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0E64BA" w:rsidRDefault="00750C28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750C28" w:rsidTr="00CB26AA">
        <w:trPr>
          <w:trHeight w:val="144"/>
          <w:tblCellSpacing w:w="20" w:type="nil"/>
        </w:trPr>
        <w:tc>
          <w:tcPr>
            <w:tcW w:w="624" w:type="dxa"/>
            <w:tcMar>
              <w:top w:w="50" w:type="dxa"/>
              <w:left w:w="100" w:type="dxa"/>
            </w:tcMar>
            <w:vAlign w:val="center"/>
          </w:tcPr>
          <w:p w:rsidR="00750C28" w:rsidRDefault="00750C28" w:rsidP="00CB26AA">
            <w:pPr>
              <w:spacing w:after="0"/>
              <w:ind w:left="-43" w:right="-10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750C28" w:rsidRPr="00CB26AA" w:rsidRDefault="00CB26AA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750C28" w:rsidRDefault="00117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750C2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750C28" w:rsidRDefault="00750C28">
            <w:pPr>
              <w:spacing w:after="0"/>
              <w:ind w:left="135"/>
            </w:pPr>
          </w:p>
        </w:tc>
      </w:tr>
      <w:tr w:rsidR="002258B2" w:rsidTr="00CB26AA">
        <w:trPr>
          <w:trHeight w:val="144"/>
          <w:tblCellSpacing w:w="20" w:type="nil"/>
        </w:trPr>
        <w:tc>
          <w:tcPr>
            <w:tcW w:w="4452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  <w:tr w:rsidR="00CB26AA" w:rsidTr="00CB26AA">
        <w:trPr>
          <w:trHeight w:val="144"/>
          <w:tblCellSpacing w:w="20" w:type="nil"/>
        </w:trPr>
        <w:tc>
          <w:tcPr>
            <w:tcW w:w="4452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8D479E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58B2" w:rsidRPr="00117304" w:rsidRDefault="001173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CB26AA" w:rsidRDefault="00CB26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26AA" w:rsidRDefault="00CB26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B26AA" w:rsidRDefault="00CB26A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479E" w:rsidRDefault="008D479E" w:rsidP="008D479E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2258B2" w:rsidRDefault="000E64BA" w:rsidP="008D479E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8D479E">
        <w:rPr>
          <w:rFonts w:ascii="Times New Roman" w:hAnsi="Times New Roman"/>
          <w:b/>
          <w:color w:val="000000"/>
          <w:sz w:val="24"/>
        </w:rPr>
        <w:t xml:space="preserve">2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701"/>
        <w:gridCol w:w="1843"/>
        <w:gridCol w:w="1984"/>
      </w:tblGrid>
      <w:tr w:rsidR="00117304" w:rsidTr="00CB26AA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7304" w:rsidRPr="00117304" w:rsidRDefault="00117304" w:rsidP="00CB26AA">
            <w:pPr>
              <w:spacing w:after="0" w:line="240" w:lineRule="auto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304" w:rsidRDefault="00117304" w:rsidP="00CB26AA">
            <w:pPr>
              <w:spacing w:after="0" w:line="240" w:lineRule="auto"/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304" w:rsidRDefault="00117304" w:rsidP="00CB26AA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117304" w:rsidRDefault="00117304" w:rsidP="00CB26A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2258B2" w:rsidRPr="00225A6F" w:rsidTr="00CB26AA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ind w:left="-100" w:right="-108"/>
            </w:pP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2258B2" w:rsidTr="00CB26A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CB26AA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117304" w:rsidTr="00CB26AA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A40687">
            <w:pPr>
              <w:spacing w:after="0" w:line="240" w:lineRule="auto"/>
              <w:ind w:left="-100" w:right="-108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117304" w:rsidRPr="000E64BA" w:rsidRDefault="00117304" w:rsidP="00CB26AA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17304" w:rsidRDefault="00117304" w:rsidP="00CB26AA">
            <w:pPr>
              <w:spacing w:after="0" w:line="240" w:lineRule="auto"/>
            </w:pPr>
          </w:p>
        </w:tc>
      </w:tr>
      <w:tr w:rsidR="002258B2" w:rsidTr="00CB26AA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RPr="00225A6F" w:rsidTr="00CB26AA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8C7B4A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8C7B4A" w:rsidRDefault="008C7B4A" w:rsidP="00CB26AA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</w:tbl>
    <w:p w:rsidR="00A40687" w:rsidRDefault="00A40687" w:rsidP="00CB26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A40687" w:rsidRDefault="00A40687" w:rsidP="00CB26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8D479E" w:rsidRDefault="000E64BA" w:rsidP="00CB26A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258B2" w:rsidRPr="008D479E" w:rsidRDefault="000E64BA" w:rsidP="00CB26AA">
      <w:pPr>
        <w:spacing w:after="0" w:line="240" w:lineRule="auto"/>
        <w:rPr>
          <w:sz w:val="20"/>
        </w:rPr>
      </w:pPr>
      <w:r w:rsidRPr="008D479E">
        <w:rPr>
          <w:rFonts w:ascii="Times New Roman" w:hAnsi="Times New Roman"/>
          <w:b/>
          <w:color w:val="000000"/>
          <w:sz w:val="24"/>
        </w:rPr>
        <w:lastRenderedPageBreak/>
        <w:t xml:space="preserve">3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701"/>
        <w:gridCol w:w="1843"/>
        <w:gridCol w:w="1984"/>
      </w:tblGrid>
      <w:tr w:rsidR="008C7B4A" w:rsidTr="00A4068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7B4A" w:rsidRPr="008C7B4A" w:rsidRDefault="008C7B4A" w:rsidP="00A40687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8C7B4A" w:rsidTr="00A4068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4A" w:rsidRDefault="008C7B4A" w:rsidP="00CB26AA">
            <w:pPr>
              <w:spacing w:after="0" w:line="240" w:lineRule="auto"/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4A" w:rsidRDefault="008C7B4A" w:rsidP="00CB26AA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A40687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C7B4A" w:rsidRDefault="008C7B4A" w:rsidP="00CB26A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7B4A" w:rsidRDefault="008C7B4A" w:rsidP="00CB26AA">
            <w:pPr>
              <w:spacing w:after="0" w:line="240" w:lineRule="auto"/>
            </w:pPr>
          </w:p>
        </w:tc>
      </w:tr>
      <w:tr w:rsidR="002258B2" w:rsidRPr="00225A6F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8C7B4A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8D479E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8D479E">
        <w:trPr>
          <w:trHeight w:val="249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8C7B4A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8D479E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RPr="00225A6F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8C7B4A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8D479E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8D479E">
            <w:pPr>
              <w:spacing w:after="0" w:line="240" w:lineRule="auto"/>
              <w:ind w:left="-100" w:right="-108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/20/03</w:t>
              </w:r>
            </w:hyperlink>
          </w:p>
        </w:tc>
      </w:tr>
      <w:tr w:rsidR="008C7B4A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8D479E">
            <w:pPr>
              <w:spacing w:after="0" w:line="240" w:lineRule="auto"/>
              <w:ind w:left="-100" w:right="-108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8C7B4A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C7B4A" w:rsidRDefault="008C7B4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8C7B4A" w:rsidRPr="000E64BA" w:rsidRDefault="008C7B4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RPr="00225A6F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7BCF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4F7BCF" w:rsidRDefault="004F7BCF" w:rsidP="00CB26A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межут</w:t>
            </w:r>
            <w:r>
              <w:rPr>
                <w:rFonts w:ascii="Times New Roman" w:hAnsi="Times New Roman"/>
                <w:color w:val="000000"/>
                <w:sz w:val="24"/>
              </w:rPr>
              <w:t>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/20/03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</w:tbl>
    <w:p w:rsidR="002258B2" w:rsidRPr="008D479E" w:rsidRDefault="000E64BA" w:rsidP="00CB26AA">
      <w:pPr>
        <w:spacing w:after="0" w:line="240" w:lineRule="auto"/>
        <w:rPr>
          <w:sz w:val="20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D479E">
        <w:rPr>
          <w:rFonts w:ascii="Times New Roman" w:hAnsi="Times New Roman"/>
          <w:b/>
          <w:color w:val="000000"/>
          <w:sz w:val="24"/>
        </w:rPr>
        <w:t xml:space="preserve">4 КЛАСС </w:t>
      </w:r>
    </w:p>
    <w:tbl>
      <w:tblPr>
        <w:tblW w:w="10773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0"/>
        <w:gridCol w:w="1701"/>
        <w:gridCol w:w="1843"/>
        <w:gridCol w:w="1984"/>
      </w:tblGrid>
      <w:tr w:rsidR="004F7BCF" w:rsidTr="00A40687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7BCF" w:rsidRPr="004F7BCF" w:rsidRDefault="004F7BCF" w:rsidP="00A40687">
            <w:pPr>
              <w:spacing w:after="0" w:line="240" w:lineRule="auto"/>
              <w:ind w:left="-100" w:right="-108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4F7BCF" w:rsidTr="00A40687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BCF" w:rsidRDefault="004F7BCF" w:rsidP="00CB26AA">
            <w:pPr>
              <w:spacing w:after="0" w:line="240" w:lineRule="auto"/>
            </w:pP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BCF" w:rsidRDefault="004F7BCF" w:rsidP="00CB26AA">
            <w:pPr>
              <w:spacing w:after="0" w:line="240" w:lineRule="auto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A40687">
            <w:pPr>
              <w:spacing w:after="0" w:line="240" w:lineRule="auto"/>
              <w:ind w:left="-100" w:right="-108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4F7BCF" w:rsidRDefault="004F7BCF" w:rsidP="00CB26AA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7BCF" w:rsidRDefault="004F7BCF" w:rsidP="00CB26AA">
            <w:pPr>
              <w:spacing w:after="0" w:line="240" w:lineRule="auto"/>
            </w:pPr>
          </w:p>
        </w:tc>
      </w:tr>
      <w:tr w:rsidR="002258B2" w:rsidRPr="00225A6F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F7BCF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F7BCF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7BCF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F7BCF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4F7BCF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8D479E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8D47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RPr="00225A6F" w:rsidTr="00A40687">
        <w:trPr>
          <w:trHeight w:val="144"/>
          <w:tblCellSpacing w:w="20" w:type="nil"/>
        </w:trPr>
        <w:tc>
          <w:tcPr>
            <w:tcW w:w="10773" w:type="dxa"/>
            <w:gridSpan w:val="6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E6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F7BCF" w:rsidRPr="00225A6F" w:rsidTr="00A40687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4F7BCF" w:rsidRPr="004F7BCF" w:rsidRDefault="004F7BCF" w:rsidP="00CB26AA">
            <w:pPr>
              <w:spacing w:after="0" w:line="240" w:lineRule="auto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жут</w:t>
            </w:r>
            <w:r>
              <w:rPr>
                <w:rFonts w:ascii="Times New Roman" w:hAnsi="Times New Roman"/>
                <w:color w:val="000000"/>
                <w:sz w:val="24"/>
              </w:rPr>
              <w:t>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F7BCF" w:rsidRDefault="004F7BCF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4F7BCF" w:rsidRPr="000E64BA" w:rsidRDefault="004F7BCF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lesson</w:t>
              </w:r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edu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proofErr w:type="spellStart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proofErr w:type="spellEnd"/>
              <w:r w:rsidRPr="008D479E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/20/04</w:t>
              </w:r>
            </w:hyperlink>
          </w:p>
        </w:tc>
      </w:tr>
      <w:tr w:rsidR="002258B2" w:rsidTr="00A40687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  <w:tr w:rsidR="002258B2" w:rsidTr="008D479E">
        <w:trPr>
          <w:trHeight w:val="144"/>
          <w:tblCellSpacing w:w="20" w:type="nil"/>
        </w:trPr>
        <w:tc>
          <w:tcPr>
            <w:tcW w:w="4395" w:type="dxa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 w:rsidP="00CB26AA">
            <w:pPr>
              <w:spacing w:after="0" w:line="240" w:lineRule="auto"/>
              <w:rPr>
                <w:lang w:val="ru-RU"/>
              </w:rPr>
            </w:pPr>
            <w:r w:rsidRPr="008D479E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258B2" w:rsidRDefault="000E64BA" w:rsidP="00CB26A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258B2" w:rsidRDefault="002258B2" w:rsidP="00CB26AA">
            <w:pPr>
              <w:spacing w:after="0" w:line="240" w:lineRule="auto"/>
            </w:pPr>
          </w:p>
        </w:tc>
      </w:tr>
    </w:tbl>
    <w:p w:rsidR="002258B2" w:rsidRDefault="002258B2" w:rsidP="00CB26AA">
      <w:pPr>
        <w:spacing w:after="0" w:line="240" w:lineRule="auto"/>
        <w:sectPr w:rsidR="002258B2" w:rsidSect="008D479E">
          <w:pgSz w:w="11906" w:h="16383"/>
          <w:pgMar w:top="567" w:right="1134" w:bottom="426" w:left="1134" w:header="720" w:footer="720" w:gutter="0"/>
          <w:cols w:space="720"/>
        </w:sectPr>
      </w:pPr>
    </w:p>
    <w:p w:rsidR="002258B2" w:rsidRDefault="000E64BA">
      <w:pPr>
        <w:spacing w:after="0"/>
        <w:ind w:left="120"/>
      </w:pPr>
      <w:bookmarkStart w:id="13" w:name="block-3683664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258B2" w:rsidRDefault="000E6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258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обслуживания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8B2" w:rsidRDefault="000E6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2258B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Повторение и обобщение 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шарнирна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Разъемное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8B2" w:rsidRDefault="000E6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2258B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8B2" w:rsidRDefault="000E64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2258B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258B2" w:rsidRDefault="002258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8B2" w:rsidRDefault="002258B2"/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  <w:proofErr w:type="spellEnd"/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  <w:proofErr w:type="spellEnd"/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2258B2" w:rsidRPr="00225A6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E6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ножничным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рычажным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8B2" w:rsidRDefault="002258B2">
            <w:pPr>
              <w:spacing w:after="0"/>
              <w:ind w:left="135"/>
            </w:pPr>
          </w:p>
        </w:tc>
      </w:tr>
      <w:tr w:rsidR="002258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Pr="000E64BA" w:rsidRDefault="000E64BA">
            <w:pPr>
              <w:spacing w:after="0"/>
              <w:ind w:left="135"/>
              <w:rPr>
                <w:lang w:val="ru-RU"/>
              </w:rPr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 w:rsidRPr="000E6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8B2" w:rsidRDefault="000E64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8B2" w:rsidRDefault="002258B2"/>
        </w:tc>
      </w:tr>
    </w:tbl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8B2" w:rsidRDefault="002258B2">
      <w:pPr>
        <w:sectPr w:rsidR="002258B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998" w:rsidRPr="00F46EBE" w:rsidRDefault="00F42998" w:rsidP="00F42998">
      <w:pPr>
        <w:spacing w:after="0" w:line="240" w:lineRule="auto"/>
        <w:rPr>
          <w:lang w:val="ru-RU"/>
        </w:rPr>
      </w:pPr>
      <w:bookmarkStart w:id="14" w:name="block-11846059"/>
      <w:bookmarkStart w:id="15" w:name="block-36836644"/>
      <w:bookmarkEnd w:id="13"/>
      <w:r w:rsidRPr="00F46EB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42998" w:rsidRPr="00F46EBE" w:rsidRDefault="00F42998" w:rsidP="00F42998">
      <w:pPr>
        <w:spacing w:after="0" w:line="240" w:lineRule="auto"/>
        <w:rPr>
          <w:lang w:val="ru-RU"/>
        </w:rPr>
      </w:pPr>
      <w:r w:rsidRPr="00F46EB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  <w:proofErr w:type="gramStart"/>
      <w:r w:rsidRPr="00421807">
        <w:rPr>
          <w:rFonts w:ascii="Times New Roman" w:hAnsi="Times New Roman"/>
          <w:color w:val="000000"/>
          <w:sz w:val="28"/>
          <w:lang w:val="ru-RU"/>
        </w:rPr>
        <w:t xml:space="preserve">​‌• Технология, 1 класс/ </w:t>
      </w:r>
      <w:proofErr w:type="spellStart"/>
      <w:r w:rsidRPr="0042180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2180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21807">
        <w:rPr>
          <w:sz w:val="28"/>
          <w:lang w:val="ru-RU"/>
        </w:rPr>
        <w:br/>
      </w:r>
      <w:r w:rsidRPr="00421807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</w:t>
      </w:r>
      <w:proofErr w:type="spellStart"/>
      <w:r w:rsidRPr="0042180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2180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21807">
        <w:rPr>
          <w:sz w:val="28"/>
          <w:lang w:val="ru-RU"/>
        </w:rPr>
        <w:br/>
      </w:r>
      <w:r w:rsidRPr="00421807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</w:t>
      </w:r>
      <w:proofErr w:type="spellStart"/>
      <w:r w:rsidRPr="0042180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2180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421807">
        <w:rPr>
          <w:sz w:val="28"/>
          <w:lang w:val="ru-RU"/>
        </w:rPr>
        <w:br/>
      </w:r>
      <w:bookmarkStart w:id="16" w:name="fd2563da-70e6-4a8e-9eef-1431331cf80c"/>
      <w:r w:rsidRPr="00421807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</w:t>
      </w:r>
      <w:proofErr w:type="spellStart"/>
      <w:r w:rsidRPr="00421807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421807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6"/>
      <w:r w:rsidRPr="00421807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color w:val="000000"/>
          <w:sz w:val="28"/>
          <w:lang w:val="ru-RU"/>
        </w:rPr>
        <w:t>​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0ffefc5c-f9fc-44a3-a446-5fc8622ad11a"/>
      <w:r w:rsidRPr="00421807">
        <w:rPr>
          <w:rFonts w:ascii="Times New Roman" w:hAnsi="Times New Roman"/>
          <w:color w:val="000000"/>
          <w:sz w:val="28"/>
          <w:lang w:val="ru-RU"/>
        </w:rPr>
        <w:t>Методическое пособие, тематические таблицы</w:t>
      </w:r>
      <w:bookmarkEnd w:id="17"/>
      <w:r w:rsidRPr="004218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42998" w:rsidRPr="00421807" w:rsidRDefault="00F42998" w:rsidP="00F42998">
      <w:pPr>
        <w:spacing w:after="0" w:line="240" w:lineRule="auto"/>
        <w:rPr>
          <w:lang w:val="ru-RU"/>
        </w:rPr>
      </w:pPr>
    </w:p>
    <w:p w:rsidR="00F42998" w:rsidRPr="00421807" w:rsidRDefault="00F42998" w:rsidP="00F42998">
      <w:pPr>
        <w:spacing w:after="0" w:line="240" w:lineRule="auto"/>
        <w:rPr>
          <w:lang w:val="ru-RU"/>
        </w:rPr>
      </w:pPr>
      <w:r w:rsidRPr="004218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42998" w:rsidRDefault="00F42998" w:rsidP="00F42998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8" w:name="111db0ec-8c24-4b78-b09f-eef62a6c6ea2"/>
      <w:proofErr w:type="spellStart"/>
      <w:r>
        <w:rPr>
          <w:rFonts w:ascii="Times New Roman" w:hAnsi="Times New Roman"/>
          <w:color w:val="000000"/>
          <w:sz w:val="28"/>
        </w:rPr>
        <w:t>Учи.ру</w:t>
      </w:r>
      <w:bookmarkEnd w:id="18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4"/>
    <w:p w:rsidR="00F42998" w:rsidRDefault="00F42998" w:rsidP="00F42998"/>
    <w:p w:rsidR="002258B2" w:rsidRDefault="002258B2">
      <w:pPr>
        <w:sectPr w:rsidR="002258B2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E64BA" w:rsidRDefault="000E64BA"/>
    <w:sectPr w:rsidR="000E64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EE1"/>
    <w:multiLevelType w:val="hybridMultilevel"/>
    <w:tmpl w:val="E356F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915DF"/>
    <w:multiLevelType w:val="hybridMultilevel"/>
    <w:tmpl w:val="6DA4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0409D"/>
    <w:multiLevelType w:val="hybridMultilevel"/>
    <w:tmpl w:val="FD123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6A0D"/>
    <w:multiLevelType w:val="hybridMultilevel"/>
    <w:tmpl w:val="A90E3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174DB"/>
    <w:multiLevelType w:val="hybridMultilevel"/>
    <w:tmpl w:val="A0661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23E7F"/>
    <w:multiLevelType w:val="hybridMultilevel"/>
    <w:tmpl w:val="9F02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97DAD"/>
    <w:multiLevelType w:val="hybridMultilevel"/>
    <w:tmpl w:val="33A46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21C50"/>
    <w:multiLevelType w:val="hybridMultilevel"/>
    <w:tmpl w:val="C6508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263DF"/>
    <w:multiLevelType w:val="hybridMultilevel"/>
    <w:tmpl w:val="642C4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A3C77"/>
    <w:multiLevelType w:val="hybridMultilevel"/>
    <w:tmpl w:val="9E90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E5F79"/>
    <w:multiLevelType w:val="hybridMultilevel"/>
    <w:tmpl w:val="D5164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A17DC"/>
    <w:multiLevelType w:val="multilevel"/>
    <w:tmpl w:val="1E088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E53159"/>
    <w:multiLevelType w:val="hybridMultilevel"/>
    <w:tmpl w:val="DDE89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925AB5"/>
    <w:multiLevelType w:val="hybridMultilevel"/>
    <w:tmpl w:val="58DC8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C75943"/>
    <w:multiLevelType w:val="hybridMultilevel"/>
    <w:tmpl w:val="70943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D62F9E"/>
    <w:multiLevelType w:val="hybridMultilevel"/>
    <w:tmpl w:val="12C0B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8B26C3"/>
    <w:multiLevelType w:val="hybridMultilevel"/>
    <w:tmpl w:val="9D069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47A79"/>
    <w:multiLevelType w:val="hybridMultilevel"/>
    <w:tmpl w:val="A288D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A2EB8"/>
    <w:multiLevelType w:val="hybridMultilevel"/>
    <w:tmpl w:val="2AB83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44254"/>
    <w:multiLevelType w:val="hybridMultilevel"/>
    <w:tmpl w:val="BA50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C1FAD"/>
    <w:multiLevelType w:val="hybridMultilevel"/>
    <w:tmpl w:val="B854E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710BF8"/>
    <w:multiLevelType w:val="hybridMultilevel"/>
    <w:tmpl w:val="94389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413D1B"/>
    <w:multiLevelType w:val="hybridMultilevel"/>
    <w:tmpl w:val="DDDE1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47270E"/>
    <w:multiLevelType w:val="hybridMultilevel"/>
    <w:tmpl w:val="2246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6331FD"/>
    <w:multiLevelType w:val="hybridMultilevel"/>
    <w:tmpl w:val="F1224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17684B"/>
    <w:multiLevelType w:val="hybridMultilevel"/>
    <w:tmpl w:val="AE1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60AE1"/>
    <w:multiLevelType w:val="hybridMultilevel"/>
    <w:tmpl w:val="33A6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B6F2A"/>
    <w:multiLevelType w:val="hybridMultilevel"/>
    <w:tmpl w:val="EB6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E25B21"/>
    <w:multiLevelType w:val="hybridMultilevel"/>
    <w:tmpl w:val="7038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712E5"/>
    <w:multiLevelType w:val="hybridMultilevel"/>
    <w:tmpl w:val="425C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6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21"/>
  </w:num>
  <w:num w:numId="10">
    <w:abstractNumId w:val="13"/>
  </w:num>
  <w:num w:numId="11">
    <w:abstractNumId w:val="20"/>
  </w:num>
  <w:num w:numId="12">
    <w:abstractNumId w:val="25"/>
  </w:num>
  <w:num w:numId="13">
    <w:abstractNumId w:val="23"/>
  </w:num>
  <w:num w:numId="14">
    <w:abstractNumId w:val="17"/>
  </w:num>
  <w:num w:numId="15">
    <w:abstractNumId w:val="4"/>
  </w:num>
  <w:num w:numId="16">
    <w:abstractNumId w:val="24"/>
  </w:num>
  <w:num w:numId="17">
    <w:abstractNumId w:val="19"/>
  </w:num>
  <w:num w:numId="18">
    <w:abstractNumId w:val="5"/>
  </w:num>
  <w:num w:numId="19">
    <w:abstractNumId w:val="7"/>
  </w:num>
  <w:num w:numId="20">
    <w:abstractNumId w:val="27"/>
  </w:num>
  <w:num w:numId="21">
    <w:abstractNumId w:val="22"/>
  </w:num>
  <w:num w:numId="22">
    <w:abstractNumId w:val="18"/>
  </w:num>
  <w:num w:numId="23">
    <w:abstractNumId w:val="15"/>
  </w:num>
  <w:num w:numId="24">
    <w:abstractNumId w:val="28"/>
  </w:num>
  <w:num w:numId="25">
    <w:abstractNumId w:val="12"/>
  </w:num>
  <w:num w:numId="26">
    <w:abstractNumId w:val="16"/>
  </w:num>
  <w:num w:numId="27">
    <w:abstractNumId w:val="10"/>
  </w:num>
  <w:num w:numId="28">
    <w:abstractNumId w:val="26"/>
  </w:num>
  <w:num w:numId="29">
    <w:abstractNumId w:val="8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58B2"/>
    <w:rsid w:val="000E64BA"/>
    <w:rsid w:val="00117304"/>
    <w:rsid w:val="002258B2"/>
    <w:rsid w:val="00225A6F"/>
    <w:rsid w:val="004F7BCF"/>
    <w:rsid w:val="00750C28"/>
    <w:rsid w:val="008C7B4A"/>
    <w:rsid w:val="008D479E"/>
    <w:rsid w:val="00982F4A"/>
    <w:rsid w:val="00A35E87"/>
    <w:rsid w:val="00A40687"/>
    <w:rsid w:val="00CB26AA"/>
    <w:rsid w:val="00F42998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E64BA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8D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D4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45</Pages>
  <Words>11738</Words>
  <Characters>66913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4</cp:revision>
  <cp:lastPrinted>2024-09-05T08:15:00Z</cp:lastPrinted>
  <dcterms:created xsi:type="dcterms:W3CDTF">2024-09-05T05:45:00Z</dcterms:created>
  <dcterms:modified xsi:type="dcterms:W3CDTF">2025-04-23T08:57:00Z</dcterms:modified>
</cp:coreProperties>
</file>