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C" w:rsidRPr="00007F9D" w:rsidRDefault="00A72A1C" w:rsidP="00A72A1C">
      <w:pPr>
        <w:pStyle w:val="Style19"/>
        <w:jc w:val="center"/>
        <w:rPr>
          <w:bCs/>
        </w:rPr>
      </w:pPr>
      <w:r w:rsidRPr="00007F9D">
        <w:rPr>
          <w:bCs/>
        </w:rPr>
        <w:t>Министерство образования и науки Смоленской области</w:t>
      </w:r>
    </w:p>
    <w:p w:rsidR="00A72A1C" w:rsidRDefault="00A72A1C" w:rsidP="00A72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C8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ое учреждение </w:t>
      </w:r>
    </w:p>
    <w:p w:rsidR="00A72A1C" w:rsidRPr="00EC1C8E" w:rsidRDefault="00A72A1C" w:rsidP="00A72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«Липовская основная</w:t>
      </w:r>
      <w:r w:rsidRPr="00EC1C8E">
        <w:rPr>
          <w:rFonts w:ascii="Times New Roman" w:hAnsi="Times New Roman" w:cs="Times New Roman"/>
          <w:sz w:val="24"/>
          <w:szCs w:val="24"/>
        </w:rPr>
        <w:t xml:space="preserve"> школа имени Героя Советского Союза И.Т.Гришина»</w:t>
      </w:r>
    </w:p>
    <w:p w:rsidR="00A72A1C" w:rsidRDefault="00A72A1C" w:rsidP="00A72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1C" w:rsidRPr="00EC1C8E" w:rsidRDefault="00A72A1C" w:rsidP="00A72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1C" w:rsidRPr="00EC1C8E" w:rsidRDefault="00A72A1C" w:rsidP="00A72A1C">
      <w:pPr>
        <w:spacing w:after="0" w:line="240" w:lineRule="auto"/>
        <w:ind w:left="-284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A72A1C" w:rsidRPr="005A67E2" w:rsidRDefault="00A72A1C" w:rsidP="00A72A1C">
      <w:pPr>
        <w:pStyle w:val="a8"/>
        <w:spacing w:line="276" w:lineRule="auto"/>
        <w:rPr>
          <w:rFonts w:ascii="Times New Roman" w:hAnsi="Times New Roman" w:cs="Times New Roman"/>
          <w:kern w:val="36"/>
          <w:sz w:val="24"/>
          <w:lang w:eastAsia="ru-RU"/>
        </w:rPr>
      </w:pPr>
      <w:r w:rsidRPr="005A67E2">
        <w:rPr>
          <w:rFonts w:ascii="Times New Roman" w:hAnsi="Times New Roman" w:cs="Times New Roman"/>
          <w:kern w:val="36"/>
          <w:sz w:val="24"/>
          <w:lang w:eastAsia="ru-RU"/>
        </w:rPr>
        <w:t>Принята на заседании</w:t>
      </w:r>
      <w:r>
        <w:rPr>
          <w:rFonts w:ascii="Times New Roman" w:hAnsi="Times New Roman" w:cs="Times New Roman"/>
          <w:kern w:val="36"/>
          <w:sz w:val="24"/>
          <w:lang w:eastAsia="ru-RU"/>
        </w:rPr>
        <w:t xml:space="preserve">                                                         </w:t>
      </w:r>
      <w:r w:rsidRPr="005A67E2">
        <w:rPr>
          <w:rFonts w:ascii="Times New Roman" w:hAnsi="Times New Roman" w:cs="Times New Roman"/>
          <w:kern w:val="36"/>
          <w:sz w:val="24"/>
          <w:lang w:eastAsia="ru-RU"/>
        </w:rPr>
        <w:t xml:space="preserve">Утверждаю:                                        </w:t>
      </w:r>
    </w:p>
    <w:p w:rsidR="00A72A1C" w:rsidRPr="005A67E2" w:rsidRDefault="00A72A1C" w:rsidP="00A72A1C">
      <w:pPr>
        <w:pStyle w:val="a8"/>
        <w:spacing w:line="276" w:lineRule="auto"/>
        <w:ind w:right="-284"/>
        <w:rPr>
          <w:rFonts w:ascii="Times New Roman" w:hAnsi="Times New Roman" w:cs="Times New Roman"/>
          <w:kern w:val="36"/>
          <w:sz w:val="24"/>
          <w:lang w:eastAsia="ru-RU"/>
        </w:rPr>
      </w:pPr>
      <w:r w:rsidRPr="005A67E2">
        <w:rPr>
          <w:rFonts w:ascii="Times New Roman" w:hAnsi="Times New Roman" w:cs="Times New Roman"/>
          <w:kern w:val="36"/>
          <w:sz w:val="24"/>
          <w:lang w:eastAsia="ru-RU"/>
        </w:rPr>
        <w:t xml:space="preserve">педагогического совета     </w:t>
      </w:r>
      <w:r>
        <w:rPr>
          <w:rFonts w:ascii="Times New Roman" w:hAnsi="Times New Roman" w:cs="Times New Roman"/>
          <w:kern w:val="36"/>
          <w:sz w:val="24"/>
          <w:lang w:eastAsia="ru-RU"/>
        </w:rPr>
        <w:tab/>
      </w:r>
      <w:r>
        <w:rPr>
          <w:rFonts w:ascii="Times New Roman" w:hAnsi="Times New Roman" w:cs="Times New Roman"/>
          <w:kern w:val="36"/>
          <w:sz w:val="24"/>
          <w:lang w:eastAsia="ru-RU"/>
        </w:rPr>
        <w:tab/>
        <w:t xml:space="preserve">            </w:t>
      </w:r>
      <w:r w:rsidRPr="005A67E2">
        <w:rPr>
          <w:rFonts w:ascii="Times New Roman" w:hAnsi="Times New Roman" w:cs="Times New Roman"/>
          <w:kern w:val="36"/>
          <w:sz w:val="24"/>
          <w:lang w:eastAsia="ru-RU"/>
        </w:rPr>
        <w:t>Директор МБОУ «</w:t>
      </w:r>
      <w:r>
        <w:rPr>
          <w:rFonts w:ascii="Times New Roman" w:hAnsi="Times New Roman" w:cs="Times New Roman"/>
          <w:kern w:val="36"/>
          <w:sz w:val="24"/>
          <w:lang w:eastAsia="ru-RU"/>
        </w:rPr>
        <w:t>Липовская основная</w:t>
      </w:r>
      <w:r w:rsidRPr="005A67E2">
        <w:rPr>
          <w:rFonts w:ascii="Times New Roman" w:hAnsi="Times New Roman" w:cs="Times New Roman"/>
          <w:kern w:val="36"/>
          <w:sz w:val="24"/>
          <w:lang w:eastAsia="ru-RU"/>
        </w:rPr>
        <w:t xml:space="preserve"> школа»</w:t>
      </w:r>
    </w:p>
    <w:p w:rsidR="00A72A1C" w:rsidRPr="00065004" w:rsidRDefault="00A72A1C" w:rsidP="00A72A1C">
      <w:pPr>
        <w:pStyle w:val="a8"/>
        <w:spacing w:line="276" w:lineRule="auto"/>
        <w:rPr>
          <w:rFonts w:ascii="Times New Roman" w:hAnsi="Times New Roman" w:cs="Times New Roman"/>
          <w:kern w:val="36"/>
          <w:sz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lang w:eastAsia="ru-RU"/>
        </w:rPr>
        <w:t>от «____» _________  2024</w:t>
      </w:r>
      <w:r w:rsidRPr="00065004">
        <w:rPr>
          <w:rFonts w:ascii="Times New Roman" w:hAnsi="Times New Roman" w:cs="Times New Roman"/>
          <w:kern w:val="36"/>
          <w:sz w:val="24"/>
          <w:lang w:eastAsia="ru-RU"/>
        </w:rPr>
        <w:t>г.                                     _________________     / Амелина В.А./</w:t>
      </w:r>
    </w:p>
    <w:p w:rsidR="00A72A1C" w:rsidRPr="00065004" w:rsidRDefault="00A72A1C" w:rsidP="00A72A1C">
      <w:pPr>
        <w:pStyle w:val="a8"/>
        <w:spacing w:line="276" w:lineRule="auto"/>
        <w:rPr>
          <w:rFonts w:ascii="Times New Roman" w:hAnsi="Times New Roman" w:cs="Times New Roman"/>
          <w:kern w:val="36"/>
          <w:sz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lang w:eastAsia="ru-RU"/>
        </w:rPr>
        <w:t>Протокол № _____</w:t>
      </w:r>
      <w:r w:rsidRPr="00065004">
        <w:rPr>
          <w:rFonts w:ascii="Times New Roman" w:hAnsi="Times New Roman" w:cs="Times New Roman"/>
          <w:kern w:val="36"/>
          <w:sz w:val="24"/>
          <w:lang w:eastAsia="ru-RU"/>
        </w:rPr>
        <w:t xml:space="preserve">               </w:t>
      </w:r>
      <w:r>
        <w:rPr>
          <w:rFonts w:ascii="Times New Roman" w:hAnsi="Times New Roman" w:cs="Times New Roman"/>
          <w:kern w:val="36"/>
          <w:sz w:val="24"/>
          <w:lang w:eastAsia="ru-RU"/>
        </w:rPr>
        <w:t xml:space="preserve">                              «_____» ___________  2024г.  приказ № ___</w:t>
      </w:r>
      <w:r w:rsidRPr="00065004">
        <w:rPr>
          <w:rFonts w:ascii="Times New Roman" w:hAnsi="Times New Roman" w:cs="Times New Roman"/>
          <w:kern w:val="36"/>
          <w:sz w:val="24"/>
          <w:lang w:eastAsia="ru-RU"/>
        </w:rPr>
        <w:t>/осн</w:t>
      </w:r>
    </w:p>
    <w:p w:rsidR="00A72A1C" w:rsidRPr="00065004" w:rsidRDefault="00A72A1C" w:rsidP="00A72A1C">
      <w:pPr>
        <w:pStyle w:val="a8"/>
        <w:spacing w:line="276" w:lineRule="auto"/>
        <w:rPr>
          <w:rFonts w:ascii="Times New Roman" w:hAnsi="Times New Roman" w:cs="Times New Roman"/>
          <w:kern w:val="36"/>
          <w:sz w:val="24"/>
          <w:lang w:eastAsia="ru-RU"/>
        </w:rPr>
      </w:pPr>
    </w:p>
    <w:p w:rsidR="00A72A1C" w:rsidRPr="00EC1C8E" w:rsidRDefault="00A72A1C" w:rsidP="00A72A1C">
      <w:pPr>
        <w:spacing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3F4CE8" w:rsidRDefault="003F4CE8" w:rsidP="00EC1C8E">
      <w:pPr>
        <w:spacing w:after="0" w:line="240" w:lineRule="auto"/>
        <w:ind w:right="-10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CE8" w:rsidRDefault="003F4CE8" w:rsidP="00EC1C8E">
      <w:pPr>
        <w:spacing w:after="0" w:line="240" w:lineRule="auto"/>
        <w:ind w:right="-10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CE8" w:rsidRDefault="003F4CE8" w:rsidP="00EC1C8E">
      <w:pPr>
        <w:spacing w:after="0" w:line="240" w:lineRule="auto"/>
        <w:ind w:right="-10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CE8" w:rsidRDefault="003F4CE8" w:rsidP="00EC1C8E">
      <w:pPr>
        <w:spacing w:after="0" w:line="240" w:lineRule="auto"/>
        <w:ind w:right="-10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CE8" w:rsidRDefault="003F4CE8" w:rsidP="00EC1C8E">
      <w:pPr>
        <w:spacing w:after="0" w:line="240" w:lineRule="auto"/>
        <w:ind w:right="-10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A1C" w:rsidRDefault="00A72A1C" w:rsidP="00B85F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A1C" w:rsidRDefault="00A72A1C" w:rsidP="00B85F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A1C" w:rsidRDefault="00A72A1C" w:rsidP="00B85F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A1C" w:rsidRDefault="00A72A1C" w:rsidP="00B85F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A1C" w:rsidRDefault="00A72A1C" w:rsidP="00B85F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1C8E" w:rsidRPr="003F4CE8" w:rsidRDefault="00A72A1C" w:rsidP="00A72A1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</w:t>
      </w:r>
      <w:r w:rsidR="00EC1C8E" w:rsidRPr="003F4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общеобразовательная</w:t>
      </w:r>
    </w:p>
    <w:p w:rsidR="00EC1C8E" w:rsidRPr="003F4CE8" w:rsidRDefault="00EC1C8E" w:rsidP="00B85F88">
      <w:pPr>
        <w:spacing w:after="0" w:line="48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1C8E" w:rsidRPr="003F4CE8" w:rsidRDefault="00EC1C8E" w:rsidP="00B85F8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4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общеразвивающая программа</w:t>
      </w:r>
    </w:p>
    <w:p w:rsidR="00EC1C8E" w:rsidRPr="003F4CE8" w:rsidRDefault="00EC1C8E" w:rsidP="00B85F88">
      <w:pPr>
        <w:spacing w:after="0" w:line="134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1C8E" w:rsidRPr="003F4CE8" w:rsidRDefault="00EC1C8E" w:rsidP="00B85F8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4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социально-педагогической направленности</w:t>
      </w:r>
    </w:p>
    <w:p w:rsidR="00EC1C8E" w:rsidRPr="003F4CE8" w:rsidRDefault="00EC1C8E" w:rsidP="00B85F88">
      <w:pPr>
        <w:spacing w:after="0" w:line="53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1C8E" w:rsidRPr="003F4CE8" w:rsidRDefault="008B7B0D" w:rsidP="00B85F8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«Школа безопасности</w:t>
      </w:r>
      <w:r w:rsidR="00EC1C8E" w:rsidRPr="003F4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C1C8E" w:rsidRPr="003F4CE8" w:rsidRDefault="003F4CE8" w:rsidP="003F4CE8">
      <w:pPr>
        <w:tabs>
          <w:tab w:val="left" w:pos="3195"/>
        </w:tabs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4CE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EC1C8E" w:rsidRPr="003F4CE8" w:rsidRDefault="00EC1C8E" w:rsidP="00EC1C8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1C8E" w:rsidRPr="003F4CE8" w:rsidRDefault="00EC1C8E" w:rsidP="00EC1C8E">
      <w:pPr>
        <w:spacing w:after="0" w:line="4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1C8E" w:rsidRPr="003F4CE8" w:rsidRDefault="007237F9" w:rsidP="00EC1C8E">
      <w:pPr>
        <w:spacing w:after="0" w:line="240" w:lineRule="auto"/>
        <w:ind w:right="-55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Возраст обучающихся: 11-13</w:t>
      </w:r>
      <w:r w:rsidR="00EC1C8E" w:rsidRPr="003F4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</w:t>
      </w:r>
    </w:p>
    <w:p w:rsidR="00EC1C8E" w:rsidRPr="003F4CE8" w:rsidRDefault="00EC1C8E" w:rsidP="00EC1C8E">
      <w:pPr>
        <w:spacing w:after="0" w:line="240" w:lineRule="auto"/>
        <w:ind w:right="-55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4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реализации: 1 год</w:t>
      </w:r>
    </w:p>
    <w:p w:rsidR="00EC1C8E" w:rsidRPr="003F4CE8" w:rsidRDefault="00EC1C8E" w:rsidP="00EC1C8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1C8E" w:rsidRPr="003F4CE8" w:rsidRDefault="00EC1C8E" w:rsidP="00EC1C8E">
      <w:pPr>
        <w:pStyle w:val="a8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EC1C8E" w:rsidRPr="00EC1C8E" w:rsidRDefault="00EC1C8E" w:rsidP="00EC1C8E">
      <w:pPr>
        <w:spacing w:after="0" w:line="240" w:lineRule="auto"/>
        <w:ind w:left="547" w:hanging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C8E" w:rsidRDefault="00EC1C8E" w:rsidP="00EC1C8E">
      <w:pPr>
        <w:spacing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EE449F" w:rsidRPr="00EC1C8E" w:rsidRDefault="00EE449F" w:rsidP="00EC1C8E">
      <w:pPr>
        <w:spacing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EC1C8E" w:rsidRPr="00EC1C8E" w:rsidRDefault="00EC1C8E" w:rsidP="00EC1C8E">
      <w:pPr>
        <w:spacing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EC1C8E" w:rsidRPr="00EC1C8E" w:rsidRDefault="00EC1C8E" w:rsidP="00EC1C8E">
      <w:pPr>
        <w:spacing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3F4CE8" w:rsidRDefault="003F4CE8" w:rsidP="00EC1C8E">
      <w:pPr>
        <w:spacing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EC1C8E" w:rsidRPr="00EC1C8E" w:rsidRDefault="00EC1C8E" w:rsidP="00EC1C8E">
      <w:pPr>
        <w:spacing w:after="0" w:line="240" w:lineRule="auto"/>
        <w:ind w:left="547" w:hanging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C8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Автор-составитель:</w:t>
      </w:r>
    </w:p>
    <w:p w:rsidR="00EC1C8E" w:rsidRPr="00EC1C8E" w:rsidRDefault="00EC1C8E" w:rsidP="00EC1C8E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  <w:r w:rsidRPr="00EC1C8E">
        <w:rPr>
          <w:rFonts w:ascii="Times New Roman" w:hAnsi="Times New Roman" w:cs="Times New Roman"/>
          <w:kern w:val="24"/>
          <w:sz w:val="24"/>
          <w:szCs w:val="24"/>
          <w:lang w:eastAsia="ru-RU"/>
        </w:rPr>
        <w:t>Амелин Алексей Петрович,</w:t>
      </w:r>
    </w:p>
    <w:p w:rsidR="00EC1C8E" w:rsidRPr="00EC1C8E" w:rsidRDefault="00A72A1C" w:rsidP="00EC1C8E">
      <w:pPr>
        <w:pStyle w:val="a8"/>
        <w:ind w:firstLine="709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                                                 </w:t>
      </w:r>
      <w:r w:rsidR="002873B1">
        <w:rPr>
          <w:rFonts w:ascii="Times New Roman" w:hAnsi="Times New Roman" w:cs="Times New Roman"/>
          <w:kern w:val="24"/>
          <w:sz w:val="24"/>
          <w:szCs w:val="24"/>
          <w:lang w:eastAsia="ru-RU"/>
        </w:rPr>
        <w:t>педагог дополнительного образования</w:t>
      </w:r>
    </w:p>
    <w:p w:rsidR="00EC1C8E" w:rsidRPr="00EC1C8E" w:rsidRDefault="00EC1C8E" w:rsidP="00EC1C8E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EC1C8E" w:rsidRPr="00EC1C8E" w:rsidRDefault="00EC1C8E" w:rsidP="00EC1C8E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EC1C8E" w:rsidRPr="00EC1C8E" w:rsidRDefault="00EC1C8E" w:rsidP="00EC1C8E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EC1C8E" w:rsidRPr="00EC1C8E" w:rsidRDefault="00EC1C8E" w:rsidP="00EC1C8E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EC1C8E" w:rsidRPr="00EC1C8E" w:rsidRDefault="00EC1C8E" w:rsidP="00EC1C8E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EC1C8E" w:rsidRDefault="00EC1C8E" w:rsidP="00EC1C8E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B85F88" w:rsidRDefault="00B85F88" w:rsidP="00EC1C8E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B85F88" w:rsidRDefault="00B85F88" w:rsidP="00EC1C8E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EE449F" w:rsidRDefault="00EE449F" w:rsidP="00EC1C8E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8B7B0D" w:rsidRDefault="00A72A1C" w:rsidP="008B7B0D">
      <w:pPr>
        <w:pStyle w:val="a8"/>
        <w:ind w:firstLine="709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                                                                           </w:t>
      </w:r>
      <w:r w:rsidR="008B7B0D" w:rsidRPr="00EC1C8E">
        <w:rPr>
          <w:rFonts w:ascii="Times New Roman" w:hAnsi="Times New Roman" w:cs="Times New Roman"/>
          <w:kern w:val="24"/>
          <w:sz w:val="24"/>
          <w:szCs w:val="24"/>
          <w:lang w:eastAsia="ru-RU"/>
        </w:rPr>
        <w:t>д.Липовка</w:t>
      </w:r>
    </w:p>
    <w:p w:rsidR="00A72A1C" w:rsidRDefault="00A72A1C" w:rsidP="00A72A1C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  2024</w:t>
      </w:r>
      <w:r w:rsidR="008B7B0D"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 г.</w:t>
      </w:r>
    </w:p>
    <w:p w:rsidR="00A72A1C" w:rsidRPr="00EC1C8E" w:rsidRDefault="00A72A1C" w:rsidP="00A72A1C">
      <w:pPr>
        <w:pStyle w:val="a8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24"/>
          <w:sz w:val="24"/>
          <w:szCs w:val="24"/>
          <w:lang w:eastAsia="ru-RU"/>
        </w:rPr>
        <w:lastRenderedPageBreak/>
        <w:t xml:space="preserve">                                                  </w:t>
      </w:r>
      <w:r w:rsidRPr="00EC1C8E">
        <w:rPr>
          <w:rFonts w:ascii="Times New Roman" w:hAnsi="Times New Roman" w:cs="Times New Roman"/>
          <w:b/>
          <w:kern w:val="24"/>
          <w:sz w:val="24"/>
          <w:szCs w:val="24"/>
          <w:lang w:eastAsia="ru-RU"/>
        </w:rPr>
        <w:t>Пояснительная записка</w:t>
      </w:r>
    </w:p>
    <w:p w:rsidR="00A72A1C" w:rsidRPr="00EC1C8E" w:rsidRDefault="00A72A1C" w:rsidP="00A72A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Д</w:t>
      </w:r>
      <w:r w:rsidRPr="00EC1C8E">
        <w:rPr>
          <w:rFonts w:ascii="Times New Roman" w:eastAsia="Calibri" w:hAnsi="Times New Roman" w:cs="Times New Roman"/>
          <w:sz w:val="24"/>
          <w:szCs w:val="24"/>
        </w:rPr>
        <w:t>ополнительная общеобразовательная общеразвивающая программа «</w:t>
      </w:r>
      <w:r w:rsidRPr="00EC1C8E">
        <w:rPr>
          <w:rFonts w:ascii="Times New Roman" w:hAnsi="Times New Roman" w:cs="Times New Roman"/>
          <w:kern w:val="36"/>
          <w:sz w:val="24"/>
          <w:szCs w:val="24"/>
        </w:rPr>
        <w:t>Юный спасатель</w:t>
      </w:r>
      <w:r w:rsidRPr="00EC1C8E">
        <w:rPr>
          <w:rFonts w:ascii="Times New Roman" w:eastAsia="Calibri" w:hAnsi="Times New Roman" w:cs="Times New Roman"/>
          <w:sz w:val="24"/>
          <w:szCs w:val="24"/>
        </w:rPr>
        <w:t xml:space="preserve">» разработана </w:t>
      </w:r>
      <w:r w:rsidRPr="00EC1C8E">
        <w:rPr>
          <w:rFonts w:ascii="Times New Roman" w:hAnsi="Times New Roman" w:cs="Times New Roman"/>
          <w:sz w:val="24"/>
          <w:szCs w:val="24"/>
        </w:rPr>
        <w:t>в соответствии с нормативно – правовыми документами:</w:t>
      </w:r>
    </w:p>
    <w:p w:rsidR="00A72A1C" w:rsidRPr="00007F9D" w:rsidRDefault="00A72A1C" w:rsidP="00A72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F9D">
        <w:rPr>
          <w:rFonts w:ascii="Times New Roman" w:hAnsi="Times New Roman" w:cs="Times New Roman"/>
          <w:sz w:val="24"/>
          <w:szCs w:val="24"/>
        </w:rPr>
        <w:t>•</w:t>
      </w:r>
      <w:r w:rsidRPr="00007F9D">
        <w:rPr>
          <w:rFonts w:ascii="Times New Roman" w:hAnsi="Times New Roman" w:cs="Times New Roman"/>
          <w:sz w:val="24"/>
          <w:szCs w:val="24"/>
        </w:rPr>
        <w:tab/>
        <w:t>Законом «Об образовании в Российской Федерации» от 29 декабря 2012 г. N 273-ФЗ;</w:t>
      </w:r>
    </w:p>
    <w:p w:rsidR="00A72A1C" w:rsidRPr="00007F9D" w:rsidRDefault="00A72A1C" w:rsidP="00A72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F9D">
        <w:rPr>
          <w:rFonts w:ascii="Times New Roman" w:hAnsi="Times New Roman" w:cs="Times New Roman"/>
          <w:sz w:val="24"/>
          <w:szCs w:val="24"/>
        </w:rPr>
        <w:t>•</w:t>
      </w:r>
      <w:r w:rsidRPr="00007F9D">
        <w:rPr>
          <w:rFonts w:ascii="Times New Roman" w:hAnsi="Times New Roman" w:cs="Times New Roman"/>
          <w:sz w:val="24"/>
          <w:szCs w:val="24"/>
        </w:rPr>
        <w:tab/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 (Приказ от 27 июля 2022 г. N 629);</w:t>
      </w:r>
    </w:p>
    <w:p w:rsidR="00A72A1C" w:rsidRPr="00007F9D" w:rsidRDefault="00A72A1C" w:rsidP="00A72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F9D">
        <w:rPr>
          <w:rFonts w:ascii="Times New Roman" w:hAnsi="Times New Roman" w:cs="Times New Roman"/>
          <w:sz w:val="24"/>
          <w:szCs w:val="24"/>
        </w:rPr>
        <w:t>•</w:t>
      </w:r>
      <w:r w:rsidRPr="00007F9D">
        <w:rPr>
          <w:rFonts w:ascii="Times New Roman" w:hAnsi="Times New Roman" w:cs="Times New Roman"/>
          <w:sz w:val="24"/>
          <w:szCs w:val="24"/>
        </w:rPr>
        <w:tab/>
        <w:t>Концепцией развития дополнительного образования детей до 2030 года (Распоряжение правительства РФ от 31 марта 2022 года N 678-р);</w:t>
      </w:r>
    </w:p>
    <w:p w:rsidR="00A72A1C" w:rsidRPr="00007F9D" w:rsidRDefault="00A72A1C" w:rsidP="00A72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F9D">
        <w:rPr>
          <w:rFonts w:ascii="Times New Roman" w:hAnsi="Times New Roman" w:cs="Times New Roman"/>
          <w:sz w:val="24"/>
          <w:szCs w:val="24"/>
        </w:rPr>
        <w:t>•</w:t>
      </w:r>
      <w:r w:rsidRPr="00007F9D">
        <w:rPr>
          <w:rFonts w:ascii="Times New Roman" w:hAnsi="Times New Roman" w:cs="Times New Roman"/>
          <w:sz w:val="24"/>
          <w:szCs w:val="24"/>
        </w:rPr>
        <w:tab/>
        <w:t xml:space="preserve"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</w:t>
      </w:r>
    </w:p>
    <w:p w:rsidR="00A72A1C" w:rsidRPr="00007F9D" w:rsidRDefault="00A72A1C" w:rsidP="00A72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F9D">
        <w:rPr>
          <w:rFonts w:ascii="Times New Roman" w:hAnsi="Times New Roman" w:cs="Times New Roman"/>
          <w:sz w:val="24"/>
          <w:szCs w:val="24"/>
        </w:rPr>
        <w:t>•</w:t>
      </w:r>
      <w:r w:rsidRPr="00007F9D">
        <w:rPr>
          <w:rFonts w:ascii="Times New Roman" w:hAnsi="Times New Roman" w:cs="Times New Roman"/>
          <w:sz w:val="24"/>
          <w:szCs w:val="24"/>
        </w:rPr>
        <w:tab/>
        <w:t>Методическими рекомендациями по проектированию дополнительных общеразвивающих программ (Письмо Минобрнауки РФ «О направлении информации» от 18 ноября 2015 г. N 09- 3242);</w:t>
      </w:r>
    </w:p>
    <w:p w:rsidR="00A72A1C" w:rsidRPr="00007F9D" w:rsidRDefault="00A72A1C" w:rsidP="00A72A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07F9D">
        <w:rPr>
          <w:rFonts w:ascii="Times New Roman" w:hAnsi="Times New Roman" w:cs="Times New Roman"/>
          <w:sz w:val="24"/>
          <w:szCs w:val="24"/>
        </w:rPr>
        <w:t>•</w:t>
      </w:r>
      <w:r w:rsidRPr="00007F9D">
        <w:rPr>
          <w:rFonts w:ascii="Times New Roman" w:hAnsi="Times New Roman" w:cs="Times New Roman"/>
          <w:sz w:val="24"/>
          <w:szCs w:val="24"/>
        </w:rPr>
        <w:tab/>
      </w:r>
      <w:r w:rsidRPr="00776BBB">
        <w:rPr>
          <w:rFonts w:ascii="Times New Roman" w:hAnsi="Times New Roman" w:cs="Times New Roman"/>
          <w:kern w:val="24"/>
          <w:sz w:val="24"/>
          <w:szCs w:val="24"/>
        </w:rPr>
        <w:t xml:space="preserve">Уставом </w:t>
      </w:r>
      <w:r w:rsidRPr="00776BBB">
        <w:rPr>
          <w:rFonts w:ascii="Times New Roman" w:hAnsi="Times New Roman" w:cs="Times New Roman"/>
          <w:color w:val="000000"/>
          <w:sz w:val="24"/>
          <w:szCs w:val="24"/>
        </w:rPr>
        <w:t>общеобразовательного учреждения</w:t>
      </w:r>
      <w:r w:rsidRPr="00776BBB">
        <w:rPr>
          <w:rFonts w:ascii="Times New Roman" w:hAnsi="Times New Roman" w:cs="Times New Roman"/>
          <w:kern w:val="24"/>
          <w:sz w:val="24"/>
          <w:szCs w:val="24"/>
        </w:rPr>
        <w:t xml:space="preserve"> МБОУ «</w:t>
      </w:r>
      <w:r>
        <w:rPr>
          <w:rFonts w:ascii="Times New Roman" w:hAnsi="Times New Roman" w:cs="Times New Roman"/>
          <w:sz w:val="24"/>
          <w:szCs w:val="24"/>
        </w:rPr>
        <w:t>«Липовская основная</w:t>
      </w:r>
      <w:r w:rsidRPr="00776BBB">
        <w:rPr>
          <w:rFonts w:ascii="Times New Roman" w:hAnsi="Times New Roman" w:cs="Times New Roman"/>
          <w:sz w:val="24"/>
          <w:szCs w:val="24"/>
        </w:rPr>
        <w:t xml:space="preserve"> школа имени Героя Советского Союза И.Т.Гришина»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2A1C" w:rsidRPr="00007F9D" w:rsidRDefault="00A72A1C" w:rsidP="00A72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F9D">
        <w:rPr>
          <w:rFonts w:ascii="Times New Roman" w:hAnsi="Times New Roman" w:cs="Times New Roman"/>
          <w:sz w:val="24"/>
          <w:szCs w:val="24"/>
        </w:rPr>
        <w:t xml:space="preserve">•         Программой воспитания </w:t>
      </w:r>
      <w:r w:rsidRPr="00776BBB">
        <w:rPr>
          <w:rFonts w:ascii="Times New Roman" w:hAnsi="Times New Roman" w:cs="Times New Roman"/>
          <w:color w:val="000000"/>
          <w:sz w:val="24"/>
          <w:szCs w:val="24"/>
        </w:rPr>
        <w:t>общеобразовательного учреждения</w:t>
      </w:r>
      <w:r w:rsidRPr="00776BBB">
        <w:rPr>
          <w:rFonts w:ascii="Times New Roman" w:hAnsi="Times New Roman" w:cs="Times New Roman"/>
          <w:kern w:val="24"/>
          <w:sz w:val="24"/>
          <w:szCs w:val="24"/>
        </w:rPr>
        <w:t xml:space="preserve"> МБОУ «</w:t>
      </w:r>
      <w:r>
        <w:rPr>
          <w:rFonts w:ascii="Times New Roman" w:hAnsi="Times New Roman" w:cs="Times New Roman"/>
          <w:sz w:val="24"/>
          <w:szCs w:val="24"/>
        </w:rPr>
        <w:t>«Липовская основная</w:t>
      </w:r>
      <w:r w:rsidRPr="00776BBB">
        <w:rPr>
          <w:rFonts w:ascii="Times New Roman" w:hAnsi="Times New Roman" w:cs="Times New Roman"/>
          <w:sz w:val="24"/>
          <w:szCs w:val="24"/>
        </w:rPr>
        <w:t xml:space="preserve"> школа имени Героя Советского Союза И.Т.Гришина»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2A1C" w:rsidRPr="00007F9D" w:rsidRDefault="00A72A1C" w:rsidP="00A72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F9D">
        <w:rPr>
          <w:rFonts w:ascii="Times New Roman" w:hAnsi="Times New Roman" w:cs="Times New Roman"/>
          <w:sz w:val="24"/>
          <w:szCs w:val="24"/>
        </w:rPr>
        <w:t>•</w:t>
      </w:r>
      <w:r w:rsidRPr="00007F9D">
        <w:rPr>
          <w:rFonts w:ascii="Times New Roman" w:hAnsi="Times New Roman" w:cs="Times New Roman"/>
          <w:sz w:val="24"/>
          <w:szCs w:val="24"/>
        </w:rPr>
        <w:tab/>
        <w:t>Социальным заказом родителей (законных представителей).</w:t>
      </w:r>
    </w:p>
    <w:p w:rsidR="00A72A1C" w:rsidRPr="00DC3A28" w:rsidRDefault="00A72A1C" w:rsidP="00A72A1C">
      <w:pPr>
        <w:pStyle w:val="1"/>
        <w:rPr>
          <w:b/>
          <w:kern w:val="24"/>
          <w:sz w:val="24"/>
          <w:szCs w:val="24"/>
        </w:rPr>
      </w:pPr>
      <w:r w:rsidRPr="00DC3A28">
        <w:rPr>
          <w:kern w:val="24"/>
          <w:sz w:val="24"/>
          <w:szCs w:val="24"/>
        </w:rPr>
        <w:t xml:space="preserve">Направленность:  </w:t>
      </w:r>
      <w:r w:rsidRPr="00DC3A28">
        <w:rPr>
          <w:sz w:val="24"/>
          <w:szCs w:val="24"/>
        </w:rPr>
        <w:t>социально-педагогическая</w:t>
      </w:r>
    </w:p>
    <w:p w:rsidR="00A72A1C" w:rsidRDefault="00A72A1C" w:rsidP="00B4276D">
      <w:pPr>
        <w:pStyle w:val="a6"/>
        <w:ind w:left="1080"/>
        <w:rPr>
          <w:b/>
        </w:rPr>
      </w:pPr>
      <w:r>
        <w:rPr>
          <w:b/>
        </w:rPr>
        <w:t xml:space="preserve">  </w:t>
      </w:r>
    </w:p>
    <w:p w:rsidR="00E57964" w:rsidRPr="008B7B0D" w:rsidRDefault="00A72A1C" w:rsidP="00B4276D">
      <w:pPr>
        <w:pStyle w:val="a6"/>
        <w:ind w:left="1080"/>
        <w:rPr>
          <w:b/>
          <w:bCs/>
          <w:shd w:val="clear" w:color="auto" w:fill="FFFFFF"/>
          <w:lang w:bidi="he-IL"/>
        </w:rPr>
      </w:pPr>
      <w:r>
        <w:rPr>
          <w:b/>
        </w:rPr>
        <w:t xml:space="preserve">                                  </w:t>
      </w:r>
      <w:r w:rsidR="00E57964" w:rsidRPr="008B7B0D">
        <w:rPr>
          <w:b/>
        </w:rPr>
        <w:t>Направленность программы</w:t>
      </w:r>
    </w:p>
    <w:p w:rsidR="00E57964" w:rsidRPr="008B7B0D" w:rsidRDefault="00E57964" w:rsidP="00B85F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D">
        <w:rPr>
          <w:rFonts w:ascii="Times New Roman" w:hAnsi="Times New Roman" w:cs="Times New Roman"/>
          <w:sz w:val="24"/>
          <w:szCs w:val="24"/>
        </w:rPr>
        <w:t xml:space="preserve">Программа направлена для обеспечения дополнительной подготовки обучающихся  по правилам дорожного движения, пожарной безопасности и безопасности в природе </w:t>
      </w:r>
      <w:r w:rsidR="007237F9" w:rsidRPr="007237F9">
        <w:rPr>
          <w:rFonts w:ascii="Times New Roman" w:hAnsi="Times New Roman" w:cs="Times New Roman"/>
          <w:sz w:val="24"/>
          <w:szCs w:val="24"/>
        </w:rPr>
        <w:t>на ступени осн</w:t>
      </w:r>
      <w:r w:rsidR="007237F9">
        <w:rPr>
          <w:rFonts w:ascii="Times New Roman" w:hAnsi="Times New Roman" w:cs="Times New Roman"/>
          <w:sz w:val="24"/>
          <w:szCs w:val="24"/>
        </w:rPr>
        <w:t>о</w:t>
      </w:r>
      <w:r w:rsidR="007237F9" w:rsidRPr="007237F9">
        <w:rPr>
          <w:rFonts w:ascii="Times New Roman" w:hAnsi="Times New Roman" w:cs="Times New Roman"/>
          <w:sz w:val="24"/>
          <w:szCs w:val="24"/>
        </w:rPr>
        <w:t>вного общего</w:t>
      </w:r>
      <w:r w:rsidRPr="007237F9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8B7B0D">
        <w:rPr>
          <w:rFonts w:ascii="Times New Roman" w:hAnsi="Times New Roman" w:cs="Times New Roman"/>
          <w:sz w:val="24"/>
          <w:szCs w:val="24"/>
        </w:rPr>
        <w:t xml:space="preserve"> с учётом перспектив развития содержания образования в области безопасности жизнедеятельности. Создаются условия</w:t>
      </w:r>
      <w:r w:rsidR="007237F9">
        <w:rPr>
          <w:rFonts w:ascii="Times New Roman" w:hAnsi="Times New Roman" w:cs="Times New Roman"/>
          <w:sz w:val="24"/>
          <w:szCs w:val="24"/>
        </w:rPr>
        <w:t xml:space="preserve"> для социальной практики обучающегося </w:t>
      </w:r>
      <w:r w:rsidRPr="008B7B0D">
        <w:rPr>
          <w:rFonts w:ascii="Times New Roman" w:hAnsi="Times New Roman" w:cs="Times New Roman"/>
          <w:sz w:val="24"/>
          <w:szCs w:val="24"/>
        </w:rPr>
        <w:t xml:space="preserve">в его реальной жизни, накопления нравственного и практического опыта. </w:t>
      </w:r>
    </w:p>
    <w:p w:rsidR="00252A83" w:rsidRPr="001421CB" w:rsidRDefault="00A72A1C" w:rsidP="00B4276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 w:rsidR="00615816" w:rsidRPr="008B7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программы</w:t>
      </w:r>
    </w:p>
    <w:p w:rsidR="00252A83" w:rsidRPr="008B7B0D" w:rsidRDefault="00252A83" w:rsidP="00B85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Техногенная деятельность современного общества, обострение социальных противоречий, проявление разрушительных сил природы, явившихся следствием непродуманных отношений общества с окружающей средой, создают предпосылки для возникновения множества опасностей, угрожающих жизни и здоровью человека. Преодолеть эти опасности или, в крайнем случае, уменьшить, смягчить их воздействие возможно при условии систематического обучения каждого человека стратегии поведения в различных ситуациях, создающих угрозу для его нормальной жизни, труда и отдыха.</w:t>
      </w:r>
    </w:p>
    <w:p w:rsidR="00B04437" w:rsidRPr="008B7B0D" w:rsidRDefault="00B04437" w:rsidP="00B4276D">
      <w:pPr>
        <w:tabs>
          <w:tab w:val="left" w:pos="76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Педагогическая целесообразность</w:t>
      </w:r>
    </w:p>
    <w:p w:rsidR="00B04437" w:rsidRPr="008B7B0D" w:rsidRDefault="00B04437" w:rsidP="00B4276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7B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подход реализации программы, предполагает взаимосвязь занятий по обучению</w:t>
      </w:r>
      <w:r w:rsidRPr="008B7B0D">
        <w:rPr>
          <w:rFonts w:ascii="Times New Roman" w:hAnsi="Times New Roman" w:cs="Times New Roman"/>
          <w:sz w:val="24"/>
          <w:szCs w:val="24"/>
        </w:rPr>
        <w:t xml:space="preserve"> правилам дорожного движения, пожарной безопасности и безопасности в природе</w:t>
      </w:r>
      <w:r w:rsidRPr="008B7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спрактической деятельностью. Программа направлена не только на обучение школьников </w:t>
      </w:r>
      <w:r w:rsidRPr="008B7B0D">
        <w:rPr>
          <w:rFonts w:ascii="Times New Roman" w:hAnsi="Times New Roman" w:cs="Times New Roman"/>
          <w:sz w:val="24"/>
          <w:szCs w:val="24"/>
        </w:rPr>
        <w:t>правилам дорожного движения, пожарной безопасности и безопасности в природе</w:t>
      </w:r>
      <w:r w:rsidRPr="008B7B0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на развитие личн</w:t>
      </w:r>
      <w:r w:rsid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ости: интеллектуальное,</w:t>
      </w:r>
      <w:r w:rsidRPr="008B7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нравственных качеств. Основным концептуальным положением этой программы является, прежде всего, понимание того, что вопросы профилактики и изучения правилам безопасности рассматривается как один из аспе</w:t>
      </w:r>
      <w:r w:rsid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 личной безопасности обучающегося</w:t>
      </w:r>
      <w:r w:rsidRPr="008B7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437" w:rsidRDefault="00B04437" w:rsidP="00B4276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предусматривает работу с детьми с ОВЗ, с детьми с выдающимися способностями, с детьми из сельской местности, с детьми, находящимися в трудной жизненной ситуации.</w:t>
      </w:r>
    </w:p>
    <w:p w:rsidR="0049301A" w:rsidRPr="007237F9" w:rsidRDefault="0049301A" w:rsidP="0049301A">
      <w:pPr>
        <w:tabs>
          <w:tab w:val="left" w:pos="709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B7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для работы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B7B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B7B0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</w:t>
      </w:r>
      <w:r w:rsidRPr="007237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11-13лет</w:t>
      </w:r>
      <w:r w:rsidRPr="007237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9301A" w:rsidRPr="001421CB" w:rsidRDefault="0049301A" w:rsidP="0049301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37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Впериодшкольного обучения закладывается фундамент отношений человека с окружающим миром и где, в силу возрастных психофизиологических особенностей – чрезвычайная любознательность и эмоциональность, подвижность и физическая слабость по сравнению со взрослыми людьми, незнание и непонимание подстерегающих человека опасностей и неумение прогнозировать последствия своего поведения при встрече с ними, а также отсутс</w:t>
      </w:r>
      <w:r w:rsidRPr="008B7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твие самостоятельного опыта взаимоотношений с людьми, природными обитателями и явлениями, техникой. Подтверждением этому служат печальные факты гибели и получения травм детей в быту, в природном окружении, на транспортных магистралях, при общении с социально-опасными личностями. Эти обстоятельства говорят о необходимости усиления систематического и планомерного, а не эпизодически, от случая к случаю, обучения ребёнка умению </w:t>
      </w:r>
      <w:r w:rsidRPr="008B7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безопасно жить, учиться, отдыхать, играть, трудиться. Важную роль в этом процессе может сыграть предлагаемая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рограмма «Школа безопасности». </w:t>
      </w:r>
    </w:p>
    <w:p w:rsidR="0049301A" w:rsidRPr="008B7B0D" w:rsidRDefault="0049301A" w:rsidP="00B4276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1A" w:rsidRPr="008B7B0D" w:rsidRDefault="0049301A" w:rsidP="0049301A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Pr="008B7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</w:t>
      </w:r>
    </w:p>
    <w:p w:rsidR="00B04437" w:rsidRPr="001421CB" w:rsidRDefault="00B04437" w:rsidP="00B4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1CB">
        <w:rPr>
          <w:rFonts w:ascii="Times New Roman" w:hAnsi="Times New Roman" w:cs="Times New Roman"/>
          <w:sz w:val="24"/>
          <w:szCs w:val="24"/>
        </w:rPr>
        <w:t xml:space="preserve">Учреждение (адрес): муниципальное бюджетное образовательное учреждение «Липовская основная школа имени Героя Советского Союза И.Т.Гришина» (216561 Смоленская область, Рославльский район, д.Липовка, </w:t>
      </w:r>
      <w:r w:rsidRPr="001421CB">
        <w:rPr>
          <w:rFonts w:ascii="Times New Roman" w:hAnsi="Times New Roman" w:cs="Times New Roman"/>
        </w:rPr>
        <w:t>ул.Школьная, д. 6</w:t>
      </w:r>
      <w:r w:rsidR="008B7B0D" w:rsidRPr="001421CB">
        <w:rPr>
          <w:rFonts w:ascii="Times New Roman" w:hAnsi="Times New Roman" w:cs="Times New Roman"/>
        </w:rPr>
        <w:t>)</w:t>
      </w:r>
    </w:p>
    <w:p w:rsidR="00BA6C13" w:rsidRDefault="00BA6C13" w:rsidP="00B4276D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CE8" w:rsidRPr="001421CB" w:rsidRDefault="0049301A" w:rsidP="00B4276D">
      <w:pPr>
        <w:tabs>
          <w:tab w:val="left" w:pos="76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="008B7B0D" w:rsidRPr="008B7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</w:t>
      </w:r>
      <w:r w:rsidR="00142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8B7B0D" w:rsidRPr="008B7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и ср</w:t>
      </w:r>
      <w:r w:rsidR="008B7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8B7B0D" w:rsidRPr="008B7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 реализации программы</w:t>
      </w:r>
    </w:p>
    <w:p w:rsidR="008E1AA7" w:rsidRPr="008B7B0D" w:rsidRDefault="008E1AA7" w:rsidP="00B4276D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7B0D">
        <w:rPr>
          <w:rFonts w:ascii="Times New Roman" w:hAnsi="Times New Roman" w:cs="Times New Roman"/>
          <w:sz w:val="24"/>
          <w:szCs w:val="24"/>
          <w:lang w:eastAsia="ru-RU"/>
        </w:rPr>
        <w:t>Количество часов по программе в год- 72 часов.</w:t>
      </w:r>
    </w:p>
    <w:p w:rsidR="008E1AA7" w:rsidRPr="008B7B0D" w:rsidRDefault="008E1AA7" w:rsidP="00B4276D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7B0D">
        <w:rPr>
          <w:rFonts w:ascii="Times New Roman" w:hAnsi="Times New Roman" w:cs="Times New Roman"/>
          <w:sz w:val="24"/>
          <w:szCs w:val="24"/>
          <w:lang w:eastAsia="ru-RU"/>
        </w:rPr>
        <w:t>По продолжительности реализации программа – одногодичная.</w:t>
      </w:r>
    </w:p>
    <w:p w:rsidR="008E1AA7" w:rsidRPr="008B7B0D" w:rsidRDefault="008E1AA7" w:rsidP="00B4276D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7B0D">
        <w:rPr>
          <w:rFonts w:ascii="Times New Roman" w:hAnsi="Times New Roman" w:cs="Times New Roman"/>
          <w:sz w:val="24"/>
          <w:szCs w:val="24"/>
          <w:lang w:eastAsia="ru-RU"/>
        </w:rPr>
        <w:t>Занятия проводятся с группой 2 раза в неделю по 30 минут</w:t>
      </w:r>
    </w:p>
    <w:p w:rsidR="008E1AA7" w:rsidRPr="008B7B0D" w:rsidRDefault="008E1AA7" w:rsidP="00B4276D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7B0D">
        <w:rPr>
          <w:rFonts w:ascii="Times New Roman" w:hAnsi="Times New Roman" w:cs="Times New Roman"/>
          <w:sz w:val="24"/>
          <w:szCs w:val="24"/>
          <w:lang w:eastAsia="ru-RU"/>
        </w:rPr>
        <w:t>Форма организации образовательного процесса – групповая.</w:t>
      </w:r>
    </w:p>
    <w:p w:rsidR="008E1AA7" w:rsidRPr="008B7B0D" w:rsidRDefault="008E1AA7" w:rsidP="00B4276D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7B0D">
        <w:rPr>
          <w:rFonts w:ascii="Times New Roman" w:hAnsi="Times New Roman" w:cs="Times New Roman"/>
          <w:sz w:val="24"/>
          <w:szCs w:val="24"/>
          <w:lang w:eastAsia="ru-RU"/>
        </w:rPr>
        <w:t>По содержанию деятельности – интегрированная.</w:t>
      </w:r>
    </w:p>
    <w:p w:rsidR="008E1AA7" w:rsidRPr="008B7B0D" w:rsidRDefault="008E1AA7" w:rsidP="00B4276D">
      <w:pPr>
        <w:pStyle w:val="a8"/>
        <w:tabs>
          <w:tab w:val="left" w:pos="567"/>
        </w:tabs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8B7B0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Уровень сложности – базовый.</w:t>
      </w:r>
    </w:p>
    <w:p w:rsidR="008E1AA7" w:rsidRDefault="008E1AA7" w:rsidP="00B4276D">
      <w:pPr>
        <w:pStyle w:val="a8"/>
        <w:tabs>
          <w:tab w:val="left" w:pos="567"/>
        </w:tabs>
        <w:jc w:val="both"/>
        <w:rPr>
          <w:rStyle w:val="FontStyle26"/>
          <w:sz w:val="24"/>
          <w:szCs w:val="24"/>
        </w:rPr>
      </w:pPr>
      <w:r w:rsidRPr="008B7B0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По уровню </w:t>
      </w:r>
      <w:r w:rsidR="00B921A1" w:rsidRPr="008B7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проблемных ситуаций, игры, демонстрация фильмов и видеороликов</w:t>
      </w:r>
      <w:r w:rsidR="00B921A1" w:rsidRPr="008B7B0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921A1" w:rsidRPr="008B7B0D">
        <w:rPr>
          <w:rStyle w:val="FontStyle26"/>
          <w:sz w:val="24"/>
          <w:szCs w:val="24"/>
        </w:rPr>
        <w:t>Промежуточная аттестация проводится в форме тестирования</w:t>
      </w:r>
      <w:r w:rsidR="00F86BFE">
        <w:rPr>
          <w:rStyle w:val="FontStyle26"/>
          <w:sz w:val="24"/>
          <w:szCs w:val="24"/>
        </w:rPr>
        <w:t>.</w:t>
      </w:r>
    </w:p>
    <w:p w:rsidR="00F86BFE" w:rsidRPr="00EC1C8E" w:rsidRDefault="0049301A" w:rsidP="00B4276D">
      <w:pPr>
        <w:pStyle w:val="a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F86BFE" w:rsidRPr="00EC1C8E">
        <w:rPr>
          <w:rFonts w:ascii="Times New Roman" w:hAnsi="Times New Roman" w:cs="Times New Roman"/>
          <w:b/>
          <w:sz w:val="24"/>
          <w:szCs w:val="24"/>
        </w:rPr>
        <w:t>Формы занятий:</w:t>
      </w:r>
    </w:p>
    <w:p w:rsidR="00F86BFE" w:rsidRPr="00EC1C8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реализации программы используются </w:t>
      </w:r>
      <w:r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индивидуальная,  групповая и фронтальная формы работы.Виды занятий – беседа, практические занятия, наблюдение, разыгрывание проблемных ситуаций, игры, демонстрация фильмов и видеороликов</w:t>
      </w:r>
      <w:r w:rsidRPr="00EC1C8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C1C8E">
        <w:rPr>
          <w:rStyle w:val="FontStyle26"/>
          <w:sz w:val="24"/>
          <w:szCs w:val="24"/>
        </w:rPr>
        <w:t>Промежуточная аттестация проводится в форме тестирования</w:t>
      </w:r>
    </w:p>
    <w:p w:rsidR="00F86BFE" w:rsidRPr="008B7B0D" w:rsidRDefault="00F86BFE" w:rsidP="00B4276D">
      <w:pPr>
        <w:pStyle w:val="a8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437" w:rsidRPr="00F86BFE" w:rsidRDefault="0049301A" w:rsidP="00B427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B04437" w:rsidRPr="00F86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="00F86BFE" w:rsidRPr="00F86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</w:t>
      </w:r>
      <w:r w:rsidR="00B04437" w:rsidRPr="00F86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7237F9" w:rsidRPr="00F86BFE" w:rsidRDefault="007237F9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Цельпрограммы:</w:t>
      </w:r>
      <w:r w:rsidRPr="00F86B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у </w:t>
      </w:r>
      <w:r w:rsidR="00F86BFE" w:rsidRPr="00F86B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Pr="00F86B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</w:t>
      </w:r>
      <w:r w:rsidR="00F86BFE" w:rsidRPr="00F86B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F86B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щихся практических умений и навыков поведения в экстремальных ситуациях через освоение специальных знаний.</w:t>
      </w:r>
    </w:p>
    <w:p w:rsidR="007237F9" w:rsidRPr="00F86BFE" w:rsidRDefault="007237F9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493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6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программы.</w:t>
      </w:r>
    </w:p>
    <w:p w:rsidR="007237F9" w:rsidRPr="00F86BFE" w:rsidRDefault="007237F9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Обучающие:</w:t>
      </w:r>
    </w:p>
    <w:p w:rsidR="007237F9" w:rsidRPr="00F86BFE" w:rsidRDefault="007237F9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начальные навыки ориентирования на местности;</w:t>
      </w:r>
    </w:p>
    <w:p w:rsidR="007237F9" w:rsidRPr="00F86BFE" w:rsidRDefault="007237F9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обучить основным приёмам безопасного поведения при пожаре и на водоёмах;</w:t>
      </w:r>
    </w:p>
    <w:p w:rsidR="007237F9" w:rsidRPr="00F86BFE" w:rsidRDefault="007237F9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пользоваться средствами индивидуальной защиты;</w:t>
      </w:r>
    </w:p>
    <w:p w:rsidR="007237F9" w:rsidRPr="00F86BFE" w:rsidRDefault="007237F9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начальные навыки доврачебной помощи;</w:t>
      </w:r>
    </w:p>
    <w:p w:rsidR="007237F9" w:rsidRPr="00F86BFE" w:rsidRDefault="007237F9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обучить основным приёмам выживания в условиях автономного пребывания в природной среде.</w:t>
      </w:r>
    </w:p>
    <w:p w:rsidR="007237F9" w:rsidRPr="00F86BFE" w:rsidRDefault="007237F9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познавательную и творческую активность, коммуникативные умения, коммуникабельность. </w:t>
      </w:r>
    </w:p>
    <w:p w:rsidR="007237F9" w:rsidRPr="00F86BFE" w:rsidRDefault="007237F9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сознательное и ответственное отношение к вопросам личной безопасности, потребность в самопознании и  саморазвитии, чувство коллективизма.</w:t>
      </w:r>
    </w:p>
    <w:p w:rsidR="00F86BFE" w:rsidRPr="00F86BFE" w:rsidRDefault="00F86BFE" w:rsidP="00B4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результаты.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усвоение правил индивидуального и коллективного без</w:t>
      </w: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опасного поведения в экстремальных ситуациях, угрожающих здоровью и жизни;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</w:t>
      </w: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товность и способность к саморазвитию и реализации творческого потенциала;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коммуникативная компетентность в об</w:t>
      </w: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щении и сотрудничестве со взрослыми и сверстниками в процессе образовательной, общественно полезной, творческой и других видов дея</w:t>
      </w: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признание необходимости ответственного и бережного отношения к окружа</w:t>
      </w: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ющей среде;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потребность в осознанном выполнении правил личной и коллективной безо</w:t>
      </w: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пасности.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результаты: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(с помощью педагога) определять цели обуче</w:t>
      </w: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ставить и формулировать для себя новые задачи в познавательной деятельности, развивать мотивы и инте</w:t>
      </w: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ресы своей познавательной деятельности;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контроль своей деятельности в процессе достижения результата, определять способы действий в экстремальных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определять понятия, самостоятельно вы</w:t>
      </w: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бирать основания и критерии, устанавливать причинно-следственные связи, строить логические рассуждения и де</w:t>
      </w: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выводы;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и преобразовывать знаки и симво</w:t>
      </w:r>
      <w:r w:rsidR="00BA6C13">
        <w:rPr>
          <w:rFonts w:ascii="Times New Roman" w:eastAsia="Times New Roman" w:hAnsi="Times New Roman" w:cs="Times New Roman"/>
          <w:sz w:val="24"/>
          <w:szCs w:val="24"/>
          <w:lang w:eastAsia="ru-RU"/>
        </w:rPr>
        <w:t>лы, модели и схемы для решения;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компетентность в области ис</w:t>
      </w: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информационно-коммуникационных технологий;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организовывать учебное сотрудничество и сов</w:t>
      </w: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местную деятельность с педагогом и сверстниками;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работать индивидуально и в группе: находить общее решение и разре</w:t>
      </w: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шать конфликты на основе согласования позиций и учёта ин</w:t>
      </w: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тересов. </w:t>
      </w:r>
    </w:p>
    <w:p w:rsidR="00F86BFE" w:rsidRPr="00BA6C13" w:rsidRDefault="00F86BFE" w:rsidP="00BA6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результаты: </w:t>
      </w:r>
      <w:r w:rsidR="00BA6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освоения программы учащиеся должны освоить</w:t>
      </w:r>
      <w:r w:rsidRPr="00BA6C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топографии;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и принцип работы компаса и курвиметра;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определения сторон горизонта;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опасные факторы пожара;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оповещения и алгоритм действий при пожаре;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безопасного поведения на водоёмах;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и принцип действия средств индивидуальной защиты органов дыхания;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принципы оказания доврачебной помощи при травмах и ранениях;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ран и кровотечений;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повязок;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переломов;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транспортировки пострадавшего при различных видах травм;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оказания доврачебной помощи при тепловом и солнечном ударе, обморожении; 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оказания доврачебной помощи при термических ожогах;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проведения сердечно-лёгочной реанимации;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международные сигналы бедствия;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принципы строительства временных укрытий;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добывания огня и меры безопасности;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типы костров;</w:t>
      </w:r>
    </w:p>
    <w:p w:rsidR="00F86BFE" w:rsidRP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добывания и очистки воды;</w:t>
      </w:r>
    </w:p>
    <w:p w:rsidR="00F86BFE" w:rsidRDefault="00F86BFE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принципы организации питания.</w:t>
      </w:r>
    </w:p>
    <w:p w:rsidR="00813219" w:rsidRPr="00C822EF" w:rsidRDefault="00813219" w:rsidP="0081321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2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Воспитательный компонент:</w:t>
      </w:r>
    </w:p>
    <w:p w:rsidR="00813219" w:rsidRPr="00C822EF" w:rsidRDefault="00813219" w:rsidP="00813219">
      <w:pPr>
        <w:rPr>
          <w:rFonts w:ascii="Times New Roman" w:eastAsia="Calibri" w:hAnsi="Times New Roman" w:cs="Times New Roman"/>
          <w:sz w:val="24"/>
          <w:szCs w:val="24"/>
        </w:rPr>
      </w:pPr>
      <w:r w:rsidRPr="00C822EF">
        <w:rPr>
          <w:rFonts w:ascii="Times New Roman" w:eastAsia="Calibri" w:hAnsi="Times New Roman" w:cs="Times New Roman"/>
          <w:sz w:val="24"/>
          <w:szCs w:val="24"/>
        </w:rPr>
        <w:t xml:space="preserve">Реализация дополнительной общеобразовательной общеразвивающей программы </w:t>
      </w:r>
      <w:r w:rsidRPr="00C822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прог</w:t>
      </w:r>
      <w:r w:rsidRPr="00C822EF">
        <w:rPr>
          <w:rFonts w:ascii="Times New Roman" w:eastAsia="Calibri" w:hAnsi="Times New Roman" w:cs="Times New Roman"/>
          <w:sz w:val="24"/>
          <w:szCs w:val="24"/>
        </w:rPr>
        <w:t>невозможна без осуществления воспитательной работы с обучающимися. Воспитание нравственных качеств (трудолюбия, настойчивости, целеустремленности) происходит непосредственно в процессе обучения во время совместной деятельности.</w:t>
      </w:r>
      <w:r w:rsidRPr="00C822EF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Применение активных методов обучения (деловых игр, ситуационно-ролевых игр, тренингов, анализа конкретных ситуаций) способствует эмоциональному принятию процесса образовательной деятельности и заинтересованному участию в нем. Использование побуждающих педагогических средств (игры, слова, соревнования, создание эстетики воспитательного пространства) оказывают, как показывает практика, существенное влияние на формирование социальности ребенка.</w:t>
      </w:r>
      <w:r w:rsidRPr="00C822EF">
        <w:rPr>
          <w:rFonts w:ascii="Times New Roman" w:eastAsia="Calibri" w:hAnsi="Times New Roman" w:cs="Times New Roman"/>
          <w:sz w:val="24"/>
          <w:szCs w:val="24"/>
        </w:rPr>
        <w:t xml:space="preserve"> Обучающиеся по программе дети рационально использует приобретенные знания, умения и навыки в самостоятельной деятельности, овладевают в процессе обучения такими чувствами как доброжелательность, чуткость, сострадание, сочувствие, и приобретают нравственные качества (честность, достоинство, и др.). Обучение по программе предусматривает работу по плану воспитательной программы учреждения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МБОУ «Липовская основная школа» </w:t>
      </w:r>
      <w:r w:rsidRPr="00C822EF">
        <w:rPr>
          <w:rFonts w:ascii="Times New Roman" w:eastAsia="Calibri" w:hAnsi="Times New Roman" w:cs="Times New Roman"/>
          <w:sz w:val="24"/>
          <w:szCs w:val="24"/>
        </w:rPr>
        <w:t>все это развивает ценностное отношение к традициям православной культуры и нравственных основ, чувства любви к Родине, народу и культуре.</w:t>
      </w:r>
    </w:p>
    <w:p w:rsidR="00042995" w:rsidRPr="00BA6C13" w:rsidRDefault="00813219" w:rsidP="008132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042995" w:rsidRPr="00BA6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(72 часа).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992"/>
        <w:gridCol w:w="1134"/>
        <w:gridCol w:w="1418"/>
        <w:gridCol w:w="1701"/>
      </w:tblGrid>
      <w:tr w:rsidR="00042995" w:rsidRPr="00BA6C13" w:rsidTr="00042995">
        <w:tc>
          <w:tcPr>
            <w:tcW w:w="709" w:type="dxa"/>
            <w:vMerge w:val="restart"/>
            <w:vAlign w:val="center"/>
          </w:tcPr>
          <w:p w:rsidR="00042995" w:rsidRPr="00BA6C13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042995" w:rsidRPr="00BA6C13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042995" w:rsidRPr="00BA6C13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42995" w:rsidRPr="00BA6C13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042995" w:rsidRPr="00BA6C13" w:rsidTr="00042995">
        <w:tc>
          <w:tcPr>
            <w:tcW w:w="709" w:type="dxa"/>
            <w:vMerge/>
            <w:vAlign w:val="center"/>
          </w:tcPr>
          <w:p w:rsidR="00042995" w:rsidRPr="00BA6C13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042995" w:rsidRPr="00BA6C13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2995" w:rsidRPr="00BA6C13" w:rsidRDefault="00042995" w:rsidP="00B4276D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042995" w:rsidRPr="00BA6C13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042995" w:rsidRPr="00BA6C13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01" w:type="dxa"/>
            <w:vMerge/>
            <w:vAlign w:val="center"/>
          </w:tcPr>
          <w:p w:rsidR="00042995" w:rsidRPr="00BA6C13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995" w:rsidRPr="00042995" w:rsidTr="00042995">
        <w:tc>
          <w:tcPr>
            <w:tcW w:w="709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2995" w:rsidRPr="00467646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92" w:type="dxa"/>
          </w:tcPr>
          <w:p w:rsidR="00042995" w:rsidRPr="00467646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42995" w:rsidRPr="00467646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42995" w:rsidRPr="00467646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42995" w:rsidRPr="00467646" w:rsidRDefault="00467646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упражнений</w:t>
            </w:r>
            <w:r w:rsidR="00042995"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2995" w:rsidRPr="00467646" w:rsidTr="00042995">
        <w:tc>
          <w:tcPr>
            <w:tcW w:w="709" w:type="dxa"/>
          </w:tcPr>
          <w:p w:rsidR="00042995" w:rsidRPr="00467646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2995" w:rsidRPr="00467646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Топография и ориентирование </w:t>
            </w:r>
          </w:p>
        </w:tc>
        <w:tc>
          <w:tcPr>
            <w:tcW w:w="992" w:type="dxa"/>
          </w:tcPr>
          <w:p w:rsidR="00042995" w:rsidRPr="00467646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042995" w:rsidRPr="00467646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042995" w:rsidRPr="00467646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042995" w:rsidRPr="00467646" w:rsidRDefault="00467646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042995" w:rsidRPr="00467646" w:rsidTr="00042995">
        <w:tc>
          <w:tcPr>
            <w:tcW w:w="709" w:type="dxa"/>
          </w:tcPr>
          <w:p w:rsidR="00042995" w:rsidRPr="00467646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2995" w:rsidRPr="00467646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Безопасность в повседневной жизнедеятельности</w:t>
            </w:r>
          </w:p>
        </w:tc>
        <w:tc>
          <w:tcPr>
            <w:tcW w:w="992" w:type="dxa"/>
          </w:tcPr>
          <w:p w:rsidR="00042995" w:rsidRPr="00467646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042995" w:rsidRPr="00467646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42995" w:rsidRPr="00467646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042995" w:rsidRPr="00467646" w:rsidRDefault="00467646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042995" w:rsidRPr="00467646" w:rsidTr="00042995">
        <w:tc>
          <w:tcPr>
            <w:tcW w:w="709" w:type="dxa"/>
          </w:tcPr>
          <w:p w:rsidR="00042995" w:rsidRPr="00467646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2995" w:rsidRPr="00467646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Основы доврачебной помощи</w:t>
            </w:r>
          </w:p>
        </w:tc>
        <w:tc>
          <w:tcPr>
            <w:tcW w:w="992" w:type="dxa"/>
          </w:tcPr>
          <w:p w:rsidR="00042995" w:rsidRPr="00467646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042995" w:rsidRPr="00467646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042995" w:rsidRPr="00467646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042995" w:rsidRPr="00467646" w:rsidRDefault="00467646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042995" w:rsidRPr="00467646" w:rsidTr="00042995">
        <w:tc>
          <w:tcPr>
            <w:tcW w:w="709" w:type="dxa"/>
          </w:tcPr>
          <w:p w:rsidR="00042995" w:rsidRPr="00467646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2995" w:rsidRPr="00467646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Выживание в условиях автономного существования в природной среде</w:t>
            </w:r>
          </w:p>
        </w:tc>
        <w:tc>
          <w:tcPr>
            <w:tcW w:w="992" w:type="dxa"/>
          </w:tcPr>
          <w:p w:rsidR="00042995" w:rsidRPr="00467646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042995" w:rsidRPr="00467646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042995" w:rsidRPr="00467646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042995" w:rsidRPr="00467646" w:rsidRDefault="00467646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042995" w:rsidRPr="00467646" w:rsidTr="00042995">
        <w:tc>
          <w:tcPr>
            <w:tcW w:w="709" w:type="dxa"/>
          </w:tcPr>
          <w:p w:rsidR="00042995" w:rsidRPr="00467646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2995" w:rsidRPr="00467646" w:rsidRDefault="00467646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042995" w:rsidRPr="00467646" w:rsidRDefault="008E073E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42995" w:rsidRPr="00467646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2995" w:rsidRPr="00467646" w:rsidRDefault="008E073E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42995" w:rsidRPr="00467646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E073E" w:rsidRPr="00467646" w:rsidTr="00042995">
        <w:tc>
          <w:tcPr>
            <w:tcW w:w="709" w:type="dxa"/>
          </w:tcPr>
          <w:p w:rsidR="008E073E" w:rsidRPr="00467646" w:rsidRDefault="008E073E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E073E" w:rsidRPr="00467646" w:rsidRDefault="008E073E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соревнование «Школа безопасностии»</w:t>
            </w:r>
          </w:p>
        </w:tc>
        <w:tc>
          <w:tcPr>
            <w:tcW w:w="992" w:type="dxa"/>
          </w:tcPr>
          <w:p w:rsidR="008E073E" w:rsidRPr="00467646" w:rsidRDefault="008E073E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E073E" w:rsidRPr="00467646" w:rsidRDefault="008E073E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E073E" w:rsidRPr="00467646" w:rsidRDefault="008E073E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E073E" w:rsidRPr="00467646" w:rsidRDefault="008E073E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995" w:rsidRPr="00467646" w:rsidTr="00042995">
        <w:tc>
          <w:tcPr>
            <w:tcW w:w="4678" w:type="dxa"/>
            <w:gridSpan w:val="2"/>
          </w:tcPr>
          <w:p w:rsidR="00042995" w:rsidRPr="00467646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042995" w:rsidRPr="00467646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042995" w:rsidRPr="00467646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042995" w:rsidRPr="00467646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</w:tcPr>
          <w:p w:rsidR="00042995" w:rsidRPr="00467646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42995" w:rsidRPr="00467646" w:rsidRDefault="00042995" w:rsidP="00B4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995" w:rsidRPr="00042995" w:rsidRDefault="00042995" w:rsidP="00B4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учебного плана.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 – 2 часа.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Знакомство с планом работы детского объединения дополнительного образования. Инструктаж по технике безопасности.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Начальная диагностика. О</w:t>
      </w:r>
      <w:r w:rsidRPr="00042995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пределениеисходногоуровнязнанийиумений</w:t>
      </w: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042995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начал</w:t>
      </w: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42995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обучения</w:t>
      </w: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Топография и ориентирование – 16 часов.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Понятие о плане местности – 4 часа.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План местности. Топографические знаки.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План местности (топографический план). Условные знаки (топографические знаки). 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Чтение и изображение топографических знаков.</w:t>
      </w:r>
    </w:p>
    <w:p w:rsidR="00042995" w:rsidRPr="00042995" w:rsidRDefault="00042995" w:rsidP="00B42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95">
        <w:rPr>
          <w:rFonts w:ascii="Times New Roman" w:eastAsia="Calibri" w:hAnsi="Times New Roman" w:cs="Times New Roman"/>
          <w:sz w:val="24"/>
          <w:szCs w:val="24"/>
        </w:rPr>
        <w:t xml:space="preserve">1.1.2. Упражнения на запоминание топографических знаков. Топографический диктант. </w:t>
      </w:r>
    </w:p>
    <w:p w:rsidR="00042995" w:rsidRPr="00042995" w:rsidRDefault="00042995" w:rsidP="00B4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95">
        <w:rPr>
          <w:rFonts w:ascii="Times New Roman" w:eastAsia="Calibri" w:hAnsi="Times New Roman" w:cs="Times New Roman"/>
          <w:sz w:val="24"/>
          <w:szCs w:val="24"/>
        </w:rPr>
        <w:t xml:space="preserve">Практика. Чтение топографических знаков, упражнения на запоминание знаков, топографический диктант. 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Масштаб – 2 часа. 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Понятие о масштабе карты. Виды масштабов. Выбор масштаба. Курвиметр.   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Задания на определение масштаба. Измерение кривых линий на картах разного масштаба курвиметром или ниткой.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Ориентирование на местности – 8 часов.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Компас. Работа с компасом и картой.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Стороны горизонта. Типы компасов. Спортивный жидкостный компас. Правила обращения с компасом. Азимут истинный и магнитный. Магнитное склонение. Определение азимута. Движение по азимуту. Четыре действия с компасом: определение сторон горизонта, ориентирование карты, прямая и обратная засечка. 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Работа с компасом и картой.</w:t>
      </w:r>
    </w:p>
    <w:p w:rsidR="00042995" w:rsidRPr="00042995" w:rsidRDefault="00042995" w:rsidP="00B4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95">
        <w:rPr>
          <w:rFonts w:ascii="Times New Roman" w:eastAsia="Calibri" w:hAnsi="Times New Roman" w:cs="Times New Roman"/>
          <w:iCs/>
          <w:sz w:val="24"/>
          <w:szCs w:val="24"/>
        </w:rPr>
        <w:t xml:space="preserve">Практика. </w:t>
      </w:r>
      <w:r w:rsidRPr="00042995">
        <w:rPr>
          <w:rFonts w:ascii="Times New Roman" w:eastAsia="Calibri" w:hAnsi="Times New Roman" w:cs="Times New Roman"/>
          <w:sz w:val="24"/>
          <w:szCs w:val="24"/>
        </w:rPr>
        <w:t xml:space="preserve">Ориентирование карты по компасу. Упражнения на засечки: определение азимута на заданный предмет (обратная засечка) и нахождение ориентиров по заданному азимуту (прямая засечка). Движение по азимуту: прохождение азимутальных отрезков, азимутальных построений (треугольники, «бабочки» и т. п.). 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Определение сторон горизонта по светилам.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Ориентирование по Солнцу, Луне и звёздам. Определение сторон света с помощью часов. 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Решение ситуационных заданий по определению сторон света.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Ориентирование по местным предметам.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Ориентирование по местным предметам. Решение ситуационных заданий.</w:t>
      </w:r>
    </w:p>
    <w:p w:rsidR="00042995" w:rsidRPr="00042995" w:rsidRDefault="00042995" w:rsidP="00B4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42995">
        <w:rPr>
          <w:rFonts w:ascii="Times New Roman" w:eastAsia="Calibri" w:hAnsi="Times New Roman" w:cs="Times New Roman"/>
          <w:iCs/>
          <w:sz w:val="24"/>
          <w:szCs w:val="24"/>
        </w:rPr>
        <w:t>1.4. Соревнование по ориентированию на местности – 2 часа.</w:t>
      </w:r>
    </w:p>
    <w:p w:rsidR="00042995" w:rsidRPr="00042995" w:rsidRDefault="00042995" w:rsidP="00B4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42995">
        <w:rPr>
          <w:rFonts w:ascii="Times New Roman" w:eastAsia="Calibri" w:hAnsi="Times New Roman" w:cs="Times New Roman"/>
          <w:iCs/>
          <w:sz w:val="24"/>
          <w:szCs w:val="24"/>
        </w:rPr>
        <w:t>Практика. П</w:t>
      </w:r>
      <w:r w:rsidRPr="00042995">
        <w:rPr>
          <w:rFonts w:ascii="Times New Roman" w:eastAsia="Calibri" w:hAnsi="Times New Roman" w:cs="Times New Roman"/>
          <w:sz w:val="24"/>
          <w:szCs w:val="24"/>
        </w:rPr>
        <w:t>рохождение заданного маршрута по легенде и азимуту.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Безопасность в повседневной жизнедеятельности – 10 часов.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Пожарная безопасность – 4 часа.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Характеристика опасных факторов пожара. Оповещение и эвакуация.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Опасные факторы пожара. Оповещение и эвакуация при пожаре. 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Средства пожаротушения и правила пользования ими.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Практика. Подручные средства пожаротушения. Принцип действия и навыки работы с макетом порошкового огнетушителя ОП-5. 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Безопасность на воде – 2 часа.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 Безопасное поведение на водоёмах в различных условиях. Передвижение по льду. Передвижение по болотам.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Решение ситуационных задач.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Средства индивидуальной защиты – 2 часа.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Классификация средств индивидуальной защиты. Назначение и принцип действия средств индивидуальной защиты органов дыхания: Р-2, ГП-5, ПДФ-2Ш. 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Практика. Изготовление ватно-марлевой повязки. Подбор противогаза, отработка навыков по одеванию. 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Контрольное занятие по разделу «Безопасность в повседневной жизни» – 2 часа.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Тестирование на знание общих правил безопасности в повседневной жизни. Анализ результатов.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Основы доврачебной помощи - 22 часа.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Первая помощь при ранениях – 6 часов. 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Первая помощь при ранениях.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Общие принципы оказания первой помощи. Виды ран. Асептика и антисептика. Виды кровотечения. 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Обработка ран и ссадин, наложение простейших повязок.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Первая помощь при кровотечениях.</w:t>
      </w:r>
    </w:p>
    <w:p w:rsidR="00042995" w:rsidRPr="00042995" w:rsidRDefault="00042995" w:rsidP="00B4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95">
        <w:rPr>
          <w:rFonts w:ascii="Times New Roman" w:eastAsia="Calibri" w:hAnsi="Times New Roman" w:cs="Times New Roman"/>
          <w:sz w:val="24"/>
          <w:szCs w:val="24"/>
        </w:rPr>
        <w:t xml:space="preserve">Практика. Носовое кровотечение. Наложение давящей повязки при венозном кровотечении. Наложение жгута и закрутки при артериальном кровотечении. 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Наложение стерильных повязок.</w:t>
      </w:r>
    </w:p>
    <w:p w:rsidR="00042995" w:rsidRPr="00042995" w:rsidRDefault="00042995" w:rsidP="00B4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95">
        <w:rPr>
          <w:rFonts w:ascii="Times New Roman" w:eastAsia="Calibri" w:hAnsi="Times New Roman" w:cs="Times New Roman"/>
          <w:sz w:val="24"/>
          <w:szCs w:val="24"/>
        </w:rPr>
        <w:t>Практика. Отработка навыков наложения повязок различного вида: на голову и грудь, живот, верхние и нижние конечности.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Первая помощь при травмах – 4 часа.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Общие правила оказания первой помощи при травмах.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 Общие правила оказания первой помощи при ушибах, переломах конечностей и травме позвоночника. Виды переломов.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Иммобилизации при травмах опорно-двигательного аппарата.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Отработка навыков иммобилизации при травмах опорно-двигательного аппарата.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Транспортировка пострадавшего – 2 часа.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 Правила транспортировки пострадавшего при различных видах травм.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Изготовление носилок. Отработка навыков транспортировки пострадавшего.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Первая помощь при тепловом и солнечном ударе, обморожении и ожоге – 2 часа.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 Оказание доврачебной помощи при тепловом и солнечном ударе, обморожении. Термические ожоги, доврачебная помощь.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Решение ситуационных задач, практическое повторение действий.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Первая помощь при остановке сердца – 6 часов.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Первая помощь при остановке сердечной деятельности и дыхания.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Оказание первой помощи пострадавшему без видимых признаков жизни. Искусственная вентиляция лёгких. Непрямой массаж сердца. Правила проведения сердечно-лёгочной реанимации. 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Сердечно-лёгочная реанимация.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Извлечение инородного тела из дыхательных путей. Отработка навыков проведения сердечно-лёгочной реанимации.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Сердечно-лёгочная реанимация.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Отработка навыков проведения сердечно-лёгочной реанимации.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Зачёт по разделу «Основы доврачебной помощи» – 2 часа.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Мастер-класс умений и навыков по основам доврачебной помощи.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4. Выживание в условиях автономного существования в природной среде - 20 часов.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Подача сигналов бедствия – 2 часа.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 Способы подачи сигналов бедствия. Сигналы международного кода.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Отработка приёмов подачи сигналов бедствия. Игра.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Устройство временных укрытий – 4 часа.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Общие принципы строительства временных укрытий.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 Выбор места. Постройка временных укрытий. Виды зимних укрытий.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Сооружение временных укрытий.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Изготовление макетов временных укрытий. Отработка навыков на местности.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Добывание огня. Типы костров и их назначение – 2 часа.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 Выбор места для костра и заготовка топлива. Способы добычи огня. Основные типы костров и их назначение. Меры безопасности при обращении с огнём и заготовке дров.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Практика. Отработка навыков укладки наиболее распространённых типов костров. Изготовление макетов типов костров. Сохранение огня.    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Способы обеспечения питьевой водой – 4 часа.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Возможности организма человека. Поиск и добывание воды.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Поддержание водного баланса организма человека. Поиск и добывание воды. 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4.4.2. Фильтр для очистки воды. Конденсатор влаги. 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Практика. Изготовление фильтра для очистки воды и конденсатора влаги. 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Обеспечение питанием – 4 часа.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Общие принципы организации питания. Растительная и животная пища.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 Общие принципы организации питания. Растительная пища. Добывание пищи рыбной ловлей.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Рецептура походных блюд. Изготовление рыболовной снасти.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Поиск и составление рецептуры походных блюд. Изготовление самодельных приспособлений для рыбалки.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Узлы. Техника вязания узлов – 2 часа.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Вязание узлов: прямой, проводник, академический, восьмёрка, ткацкий, стремя, схватывающий, шкотовый, брам-шкотовый, булинь.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Зачёт по разделу «Выживание в условиях автономного существования в природной среде» – 2 часа. 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Викторина на закрепление и проверку уровня знаний правил поведения в экстремальных ситуациях в природной среде.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занятие – 2 часа.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 Подведение итогов обучения. Награждение.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Командная игра-испытание «Азбука безопасности». Отработка приёмов действий при попадании в экстремальные ситуации.</w:t>
      </w:r>
    </w:p>
    <w:p w:rsidR="00042995" w:rsidRPr="00042995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995" w:rsidRDefault="00CC5C68" w:rsidP="00B4276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="00042995" w:rsidRPr="00DC3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график.</w:t>
      </w:r>
    </w:p>
    <w:p w:rsidR="00042995" w:rsidRPr="00BA6C13" w:rsidRDefault="00042995" w:rsidP="00BA6C13">
      <w:pPr>
        <w:pStyle w:val="Style9"/>
        <w:spacing w:line="240" w:lineRule="auto"/>
        <w:rPr>
          <w:bCs/>
        </w:rPr>
      </w:pPr>
      <w:r w:rsidRPr="00D46A78">
        <w:rPr>
          <w:rStyle w:val="FontStyle30"/>
          <w:b w:val="0"/>
          <w:sz w:val="24"/>
          <w:szCs w:val="24"/>
        </w:rPr>
        <w:t>Место проведения: класс ОБЖ.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1249"/>
        <w:gridCol w:w="1134"/>
        <w:gridCol w:w="1701"/>
        <w:gridCol w:w="992"/>
        <w:gridCol w:w="3260"/>
        <w:gridCol w:w="1843"/>
      </w:tblGrid>
      <w:tr w:rsidR="00042995" w:rsidRPr="00042995" w:rsidTr="00B85F88">
        <w:trPr>
          <w:trHeight w:val="369"/>
        </w:trPr>
        <w:tc>
          <w:tcPr>
            <w:tcW w:w="594" w:type="dxa"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49" w:type="dxa"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34" w:type="dxa"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92" w:type="dxa"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43" w:type="dxa"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vMerge w:val="restart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Инструктаж по технике безопасности. Начальная диагностика 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анкетирование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vMerge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 элементами беседы, практическое занятие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местности. Топографические знаки 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dxa"/>
            <w:vMerge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игра, практическое </w:t>
            </w: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 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запоминание топографических знаков. </w:t>
            </w:r>
            <w:r w:rsidRPr="000429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Топографический диктант. </w:t>
            </w:r>
          </w:p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топографический диктант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49" w:type="dxa"/>
            <w:vMerge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лекция, практическое занятие 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задания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9" w:type="dxa"/>
            <w:vMerge w:val="restart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 элементами беседы,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Компас. Работа с компасом и картой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9" w:type="dxa"/>
            <w:vMerge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компасом и картой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задания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9" w:type="dxa"/>
            <w:vMerge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 элементами беседы, практическое занятие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сторон горизонта по светилам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9" w:type="dxa"/>
            <w:vMerge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по местным предметам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9" w:type="dxa"/>
            <w:vMerge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занятие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Соревнование по ориентированию на местности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соревнование 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9" w:type="dxa"/>
            <w:vMerge w:val="restart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опасных факторов пожара. Оповещение и эвакуация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9" w:type="dxa"/>
            <w:vMerge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пожаротушения и правила пользования ими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задание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9" w:type="dxa"/>
            <w:vMerge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 элементами беседы, практическое занятие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воде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9" w:type="dxa"/>
            <w:vMerge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практическое занятие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задания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9" w:type="dxa"/>
            <w:vMerge w:val="restart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занятие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занятие по разделу «Безопасность в повседневной жизни»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9" w:type="dxa"/>
            <w:vMerge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 элементами беседы, практическое занятие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ранениях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задание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9" w:type="dxa"/>
            <w:vMerge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кровотечениях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задания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9" w:type="dxa"/>
            <w:vMerge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стерильных повязок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задания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9" w:type="dxa"/>
            <w:vMerge w:val="restart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правила оказания первой помощи при травмах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49" w:type="dxa"/>
            <w:vMerge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</w:t>
            </w:r>
            <w:r w:rsidR="00042995"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травмах опорно-двигательного </w:t>
            </w:r>
            <w:r w:rsidR="00042995"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аппарата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учебно-тренировочные </w:t>
            </w: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49" w:type="dxa"/>
            <w:vMerge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практическое занятие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пострадавшего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задания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9" w:type="dxa"/>
            <w:vMerge w:val="restart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тепловом и солнечном ударе, обморожении и ожоге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9" w:type="dxa"/>
            <w:vMerge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остановке сердечной деятельности и дыхания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49" w:type="dxa"/>
            <w:vMerge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Сердечно-лёгочная реанимация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задания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9" w:type="dxa"/>
            <w:vMerge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Сердечно-лёгочная реанимация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задание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49" w:type="dxa"/>
            <w:vMerge w:val="restart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по разделу «Основы доврачебной помощи»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49" w:type="dxa"/>
            <w:vMerge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 элементами беседы, практическое занятие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сигналов бедствия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49" w:type="dxa"/>
            <w:vMerge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принципы строительства временных укрытий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49" w:type="dxa"/>
            <w:vMerge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временных укрытий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задание, наблюдение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49" w:type="dxa"/>
            <w:vMerge w:val="restart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практическое занятие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Добывание огня. Типы костров и их назначение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задание, наблюдение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9" w:type="dxa"/>
            <w:vMerge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организма человека. Поиск и добывание воды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49" w:type="dxa"/>
            <w:vMerge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для очистки воды. Конденсатор влаги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задание, наблюдение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49" w:type="dxa"/>
            <w:vMerge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принципы организации питания. Растительная и животная пища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9" w:type="dxa"/>
            <w:vMerge w:val="restart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Рецептура походных блюд. Изготовление рыболовной снасти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49" w:type="dxa"/>
            <w:vMerge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Узлы. Техника вязания узлов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задания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49" w:type="dxa"/>
            <w:vMerge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по разделу «Выживание в условиях автономного существования в природной среде»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49" w:type="dxa"/>
            <w:vMerge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2995" w:rsidRPr="00042995" w:rsidRDefault="00173D46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сорревнова-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992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7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Командная игра-испытание </w:t>
            </w:r>
            <w:r w:rsidR="0017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«Школа</w:t>
            </w: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безопасности»</w:t>
            </w: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соревнование</w:t>
            </w:r>
          </w:p>
        </w:tc>
      </w:tr>
      <w:tr w:rsidR="00042995" w:rsidRPr="00042995" w:rsidTr="00B85F88">
        <w:trPr>
          <w:trHeight w:val="344"/>
        </w:trPr>
        <w:tc>
          <w:tcPr>
            <w:tcW w:w="594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4" w:type="dxa"/>
            <w:gridSpan w:val="3"/>
            <w:vAlign w:val="center"/>
          </w:tcPr>
          <w:p w:rsidR="00042995" w:rsidRPr="00042995" w:rsidRDefault="00042995" w:rsidP="00B42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60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2995" w:rsidRPr="00042995" w:rsidRDefault="00042995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6DF2" w:rsidRPr="00B4276D" w:rsidRDefault="00646DF2" w:rsidP="00BA6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аттестации: анкетирование, тестирование, зачёт, соревнование. </w:t>
      </w:r>
    </w:p>
    <w:p w:rsidR="00BA6C13" w:rsidRDefault="00BA6C13" w:rsidP="00BA6C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995" w:rsidRPr="00B4276D" w:rsidRDefault="00CC5C68" w:rsidP="00BA6C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                Методическое обеспечение программы</w:t>
      </w:r>
      <w:r w:rsidR="00042995" w:rsidRPr="00B4276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:rsidR="00042995" w:rsidRPr="00B4276D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Образовательный процесс по </w:t>
      </w: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дополнительного образования </w:t>
      </w:r>
      <w:r w:rsidRPr="00B427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осуществляется в очной форме через учебное занятие. </w:t>
      </w:r>
    </w:p>
    <w:p w:rsidR="00042995" w:rsidRPr="00B4276D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освоения содержания программы используются репродуктивные и продуктивные методы обучения: словесный, наглядный, практический, объяснительно-иллюстративный, частично-поисковый, проблемный. </w:t>
      </w:r>
    </w:p>
    <w:p w:rsidR="00042995" w:rsidRPr="00B4276D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Методы воспитания:</w:t>
      </w:r>
    </w:p>
    <w:p w:rsidR="00042995" w:rsidRPr="00B4276D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методы формирования сознания личности (рассказ, объяснение и разъяснение, этическая беседа, инструктаж, положительный пример);</w:t>
      </w:r>
    </w:p>
    <w:p w:rsidR="00042995" w:rsidRPr="00B4276D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методы организации деятельности и формирования опыта общественного поведения личности (упражнение, поручение,  воспитывающая ситуация);</w:t>
      </w:r>
    </w:p>
    <w:p w:rsidR="00042995" w:rsidRPr="00B4276D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методы стимулирования поведения и деятельности (поощрение, соревнование, игра);</w:t>
      </w:r>
    </w:p>
    <w:p w:rsidR="00042995" w:rsidRPr="00B4276D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методы контроля, самоконтроля и самооценки деятельности и поведения (педагогическое наблюдение, опросные методы (беседы, анкетирование), тестирование, анализ результатов деятельности).</w:t>
      </w:r>
    </w:p>
    <w:p w:rsidR="00042995" w:rsidRPr="00B4276D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предполагает большой спектр возможностей в формах организации образовательного процесса: индивидуальная, индивидуально-групповая и групповая формы работы в рамках одного занятия.</w:t>
      </w:r>
    </w:p>
    <w:p w:rsidR="00042995" w:rsidRPr="00B4276D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продуктивные формы организации учебных занятий: практическое занятие, мастер-класс, игра, соревнование, творческая мастерская.</w:t>
      </w:r>
    </w:p>
    <w:p w:rsidR="00042995" w:rsidRPr="00B4276D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программы предполагает использование современных педагогических технологий: элементов игровых технологий, технологий личностно-ориентированного, развивающего обучения, информационно-коммуникационных и здоровьесберегающих технологий. </w:t>
      </w:r>
    </w:p>
    <w:p w:rsidR="00042995" w:rsidRPr="00B4276D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учебного занятия:</w:t>
      </w:r>
    </w:p>
    <w:p w:rsidR="00042995" w:rsidRPr="00B4276D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B42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 – </w:t>
      </w: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</w:t>
      </w:r>
      <w:r w:rsidRPr="00B42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подготовительный </w:t>
      </w: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(создание благоприятного микроклимата на продуктивную учебную деятельность, активизация внимания учащихся, диагностика усвоенных на предыдущем занятии теоретических знаний и приобретённых практических навыков, сообщение темы и определение цели занятия, мотивация учебной деятельности).</w:t>
      </w:r>
    </w:p>
    <w:p w:rsidR="00042995" w:rsidRPr="00B4276D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B42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 – основной </w:t>
      </w: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(максимальная активизация познавательной деятельности учащихся на основе теоретического материала, введение пробных практических заданий с объяснением соответствующих правил или обоснованием, самостоятельное выполнение учащимися учебно-тренировочных заданий, обыгрывание ситуаций</w:t>
      </w:r>
      <w:r w:rsidRPr="00B42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042995" w:rsidRPr="00B4276D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B42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 – итоговый </w:t>
      </w: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>(анализ и оценка достижения цели занятия, уровня усвоения теоретических знаний и практических навыков, самооценка учащихся собственной деятельности, оценка сотрудничества, информация о литературе, которую нужно использовать к следующему занятию, определение перспектив следующего занятия).</w:t>
      </w:r>
    </w:p>
    <w:p w:rsidR="00042995" w:rsidRPr="00B4276D" w:rsidRDefault="00042995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27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Учебное занятие в системе дополнительного образования – творческий процесс, поэтому возможна нетрадиционная структура: изменение традиционной последовательности этапов, оригинальные методики и формы обучения.</w:t>
      </w:r>
    </w:p>
    <w:p w:rsidR="00042995" w:rsidRPr="00B4276D" w:rsidRDefault="00042995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средства, с помощью которых обеспечивается реализация программы:</w:t>
      </w:r>
    </w:p>
    <w:p w:rsidR="00042995" w:rsidRPr="00B4276D" w:rsidRDefault="00042995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визуальные (печатные текстовые, простые, технические (механические) средства): учебники, энциклопедии, дидактический материал; натуральные объекты, макеты, карты, плакаты; различные виды проекторов, интерактивная доска (слайд-презентации);</w:t>
      </w:r>
    </w:p>
    <w:p w:rsidR="00042995" w:rsidRPr="00B4276D" w:rsidRDefault="00042995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аудиовизуальные (зрительно-слуховые):  мультимедийные электронные средства (учебные видеоуроки и  видеоролики);</w:t>
      </w:r>
    </w:p>
    <w:p w:rsidR="00042995" w:rsidRPr="00B4276D" w:rsidRDefault="00042995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универсальные: компьютер и сетевые информационные системы (локальные компьютерные сети и глобальная сеть Интернет).</w:t>
      </w:r>
    </w:p>
    <w:p w:rsidR="00646DF2" w:rsidRPr="00B4276D" w:rsidRDefault="00646DF2" w:rsidP="00B4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Оценочные материалы.</w:t>
      </w:r>
    </w:p>
    <w:p w:rsidR="00646DF2" w:rsidRPr="00B4276D" w:rsidRDefault="00646DF2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Результативность освоения программы оценивается по двум группам показателей: </w:t>
      </w:r>
    </w:p>
    <w:p w:rsidR="00646DF2" w:rsidRPr="00B4276D" w:rsidRDefault="00646DF2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учебным (фиксирующим предметные и общеучебные знания, умения, навыки, приобретённые учащимся в процессе освоения программы); </w:t>
      </w:r>
    </w:p>
    <w:p w:rsidR="00646DF2" w:rsidRPr="00B4276D" w:rsidRDefault="00646DF2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личностным (выражающим изменения личностных качеств учащегося под влиянием занятий в детском объединении). </w:t>
      </w:r>
    </w:p>
    <w:p w:rsidR="00646DF2" w:rsidRPr="00B4276D" w:rsidRDefault="00646DF2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определения учебных результатов по программе дополнительного образования заключается в следующем: совокупность измеряемых показателей (теоретическая, практическая подготовка учащегося, общеучебные умения и навыки) оценивается по степени выраженности (от минимальной до максимальной по 10-балльной шкале). </w:t>
      </w:r>
    </w:p>
    <w:p w:rsidR="00646DF2" w:rsidRPr="00B4276D" w:rsidRDefault="00646DF2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личностных качеств учащегося в процессе усвоения программы отслеживается по трём блокам личностных качеств: организационно-волевые, ориентационные, поведенческие качества личности. </w:t>
      </w:r>
    </w:p>
    <w:p w:rsidR="00646DF2" w:rsidRPr="00B4276D" w:rsidRDefault="00646DF2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определения личностных качеств учащегося заключается в следующем: совокупность измеряемых показателей (терпение, воля, самоконтроль, самооценка, интерес к занятиям, конфликтность, тип сотрудничества) оценивается по степени выраженности (от минимальной до максимальной по 10-балльной шкале). </w:t>
      </w:r>
    </w:p>
    <w:p w:rsidR="00646DF2" w:rsidRPr="00B4276D" w:rsidRDefault="00646DF2" w:rsidP="00B4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диагностики, с помощью которых определяется достижение планируемых результатов: собеседование, тестирование, зачёт, контрольное задание, соревнование, наблюдение, анализ творческих работ, педагогический анализ. </w:t>
      </w:r>
    </w:p>
    <w:p w:rsidR="00646DF2" w:rsidRPr="00CC5C68" w:rsidRDefault="00646DF2" w:rsidP="00B4276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Мониторинг результативности освоения программы </w:t>
      </w:r>
    </w:p>
    <w:p w:rsidR="00646DF2" w:rsidRPr="00CC5C68" w:rsidRDefault="00646DF2" w:rsidP="00B4276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дополнительного образования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0"/>
        <w:gridCol w:w="5877"/>
        <w:gridCol w:w="2029"/>
      </w:tblGrid>
      <w:tr w:rsidR="00646DF2" w:rsidRPr="00B4276D" w:rsidTr="00B85F88">
        <w:tc>
          <w:tcPr>
            <w:tcW w:w="2770" w:type="dxa"/>
            <w:vAlign w:val="center"/>
          </w:tcPr>
          <w:p w:rsidR="00646DF2" w:rsidRPr="00B4276D" w:rsidRDefault="00646DF2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  <w:p w:rsidR="00646DF2" w:rsidRPr="00B4276D" w:rsidRDefault="00646DF2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(оцениваемые параметры)</w:t>
            </w:r>
          </w:p>
        </w:tc>
        <w:tc>
          <w:tcPr>
            <w:tcW w:w="5877" w:type="dxa"/>
            <w:vAlign w:val="center"/>
          </w:tcPr>
          <w:p w:rsidR="00646DF2" w:rsidRPr="00B4276D" w:rsidRDefault="00646DF2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и степень выраженности оцениваемого качества</w:t>
            </w:r>
          </w:p>
        </w:tc>
        <w:tc>
          <w:tcPr>
            <w:tcW w:w="2029" w:type="dxa"/>
            <w:vAlign w:val="center"/>
          </w:tcPr>
          <w:p w:rsidR="00646DF2" w:rsidRPr="00B4276D" w:rsidRDefault="00646DF2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диагностики</w:t>
            </w:r>
          </w:p>
        </w:tc>
      </w:tr>
      <w:tr w:rsidR="00646DF2" w:rsidRPr="00B4276D" w:rsidTr="00B85F88">
        <w:tc>
          <w:tcPr>
            <w:tcW w:w="10676" w:type="dxa"/>
            <w:gridSpan w:val="3"/>
          </w:tcPr>
          <w:p w:rsidR="00646DF2" w:rsidRPr="00B4276D" w:rsidRDefault="00646DF2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646DF2" w:rsidRPr="00B4276D" w:rsidTr="00B85F88">
        <w:tc>
          <w:tcPr>
            <w:tcW w:w="2770" w:type="dxa"/>
          </w:tcPr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Теоретическая подготовка: 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Теоретические знания (по основным разделам учебного плана программы)</w:t>
            </w:r>
          </w:p>
        </w:tc>
        <w:tc>
          <w:tcPr>
            <w:tcW w:w="5877" w:type="dxa"/>
          </w:tcPr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теоретических знаний учащегося программным требованиям: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минимальный уровень (объём усвоенных знаний менее ½ объёма, предусмотренного программой) – 1-4 балла;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средний уровень (объём усвоенных знаний составляет более ½) – 5-8 баллов;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уровень (освоен весь объём знаний, предусмотренный программой за конкретный период) – 9-10 баллов.</w:t>
            </w:r>
          </w:p>
        </w:tc>
        <w:tc>
          <w:tcPr>
            <w:tcW w:w="2029" w:type="dxa"/>
          </w:tcPr>
          <w:p w:rsidR="00646DF2" w:rsidRPr="00B4276D" w:rsidRDefault="00646DF2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тестирование, зачёт</w:t>
            </w:r>
          </w:p>
        </w:tc>
      </w:tr>
      <w:tr w:rsidR="00646DF2" w:rsidRPr="00B4276D" w:rsidTr="00B85F88">
        <w:trPr>
          <w:trHeight w:val="841"/>
        </w:trPr>
        <w:tc>
          <w:tcPr>
            <w:tcW w:w="2770" w:type="dxa"/>
          </w:tcPr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Владение специальной терминологией по тематике программы</w:t>
            </w:r>
          </w:p>
          <w:p w:rsidR="00646DF2" w:rsidRPr="00B4276D" w:rsidRDefault="00646DF2" w:rsidP="00B4276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</w:tcPr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Осмысленность и правильность использования специальной терминологии: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минимальный уровень (учащийся, как правило, избегает употреблять специальные термины) – 1-4 балла;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средний уровень (учащийся сочетает специальную терминологию с бытовой) – 5-8 баллов;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уровень (специальные термины употребляются осознанно и в полном соответствии с их содержанием) – 9-10 баллов.</w:t>
            </w:r>
          </w:p>
        </w:tc>
        <w:tc>
          <w:tcPr>
            <w:tcW w:w="2029" w:type="dxa"/>
          </w:tcPr>
          <w:p w:rsidR="00646DF2" w:rsidRPr="00B4276D" w:rsidRDefault="00646DF2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опрос, тестирование, зачёт</w:t>
            </w:r>
          </w:p>
        </w:tc>
      </w:tr>
      <w:tr w:rsidR="00646DF2" w:rsidRPr="00B4276D" w:rsidTr="00B85F88">
        <w:trPr>
          <w:trHeight w:val="415"/>
        </w:trPr>
        <w:tc>
          <w:tcPr>
            <w:tcW w:w="2770" w:type="dxa"/>
          </w:tcPr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Практическая  подготовка: 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Практические навыки и умения, предусмотренные программой (по основным разделам учебного плана программы)</w:t>
            </w:r>
          </w:p>
        </w:tc>
        <w:tc>
          <w:tcPr>
            <w:tcW w:w="5877" w:type="dxa"/>
          </w:tcPr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практических умений и навыков программным требованиям: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минимальный уровень (объём усвоенных умений и навыков менее ½) – 1-4 балла;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средний уровень (объём усвоенных умений и навыков составляет более ½) – 5-8 баллов;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уровень (освоен весь объём умений и навыков, предусмотренный программой за конкретный период) – 9-10 баллов.</w:t>
            </w:r>
          </w:p>
        </w:tc>
        <w:tc>
          <w:tcPr>
            <w:tcW w:w="2029" w:type="dxa"/>
          </w:tcPr>
          <w:p w:rsidR="00646DF2" w:rsidRPr="00B4276D" w:rsidRDefault="00646DF2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задание, соревнование, зачёт </w:t>
            </w:r>
          </w:p>
        </w:tc>
      </w:tr>
      <w:tr w:rsidR="00646DF2" w:rsidRPr="00B4276D" w:rsidTr="00B85F88">
        <w:tc>
          <w:tcPr>
            <w:tcW w:w="2770" w:type="dxa"/>
          </w:tcPr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 Творческие навыки (творческое отношение к делу и умение воплотить его в готовом продукте)</w:t>
            </w:r>
          </w:p>
        </w:tc>
        <w:tc>
          <w:tcPr>
            <w:tcW w:w="5877" w:type="dxa"/>
          </w:tcPr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Креативность в выполнении практических заданий: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начальный (элементарный) уровень развития креативности (выполнение простейших практических заданий) – 1-4 балла;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репродуктивный уровень (выполнение заданий на основе образца) – 5-8 баллов;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уровень (выполнение задания с элементами творчества) – 9-10 баллов.</w:t>
            </w:r>
          </w:p>
        </w:tc>
        <w:tc>
          <w:tcPr>
            <w:tcW w:w="2029" w:type="dxa"/>
          </w:tcPr>
          <w:p w:rsidR="00646DF2" w:rsidRPr="00B4276D" w:rsidRDefault="00646DF2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 творческих работ</w:t>
            </w:r>
          </w:p>
        </w:tc>
      </w:tr>
      <w:tr w:rsidR="00646DF2" w:rsidRPr="00B4276D" w:rsidTr="00B85F88">
        <w:trPr>
          <w:trHeight w:val="332"/>
        </w:trPr>
        <w:tc>
          <w:tcPr>
            <w:tcW w:w="10676" w:type="dxa"/>
            <w:gridSpan w:val="3"/>
          </w:tcPr>
          <w:p w:rsidR="00646DF2" w:rsidRPr="00B4276D" w:rsidRDefault="00646DF2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 результаты (общеучебные умения и навыки)</w:t>
            </w:r>
          </w:p>
        </w:tc>
      </w:tr>
      <w:tr w:rsidR="00646DF2" w:rsidRPr="00B4276D" w:rsidTr="00B85F88">
        <w:tc>
          <w:tcPr>
            <w:tcW w:w="2770" w:type="dxa"/>
          </w:tcPr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Учебно-интеллектуальные умения: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Умение подбирать и анализировать специальную литературу</w:t>
            </w:r>
          </w:p>
        </w:tc>
        <w:tc>
          <w:tcPr>
            <w:tcW w:w="5877" w:type="dxa"/>
          </w:tcPr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в подборе и анализе литературы: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минимальный уровень умений (серьёзные затруднения при работе с литературой, потребность в постоянной помощи и контроле) – 1-4 балла;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средний уровень (работа с литературой с помощью педагога) – 5-8 баллов;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уровень (самостоятельная работа с литературой) – 9-10 баллов.</w:t>
            </w:r>
          </w:p>
        </w:tc>
        <w:tc>
          <w:tcPr>
            <w:tcW w:w="2029" w:type="dxa"/>
          </w:tcPr>
          <w:p w:rsidR="00646DF2" w:rsidRPr="00B4276D" w:rsidRDefault="00646DF2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 выполненных заданий</w:t>
            </w:r>
          </w:p>
        </w:tc>
      </w:tr>
      <w:tr w:rsidR="00646DF2" w:rsidRPr="00B4276D" w:rsidTr="00B85F88">
        <w:tc>
          <w:tcPr>
            <w:tcW w:w="2770" w:type="dxa"/>
          </w:tcPr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Умение пользоваться электронными информационными ресурсами </w:t>
            </w:r>
          </w:p>
        </w:tc>
        <w:tc>
          <w:tcPr>
            <w:tcW w:w="5877" w:type="dxa"/>
          </w:tcPr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в пользовании электронными информационными ресурсами: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минимальный уровень умений (серьёзные затруднения при работе с электронными информационными ресурсами, потребность в постоянной помощи и контроле) – 1-4 балла;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средний уровень (работа с электронными информационными ресурсами с помощью педагога) – 5-8 баллов;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уровень (самостоятельная работа с электронными информационными ресурсами) – 9-10 баллов.</w:t>
            </w:r>
          </w:p>
        </w:tc>
        <w:tc>
          <w:tcPr>
            <w:tcW w:w="2029" w:type="dxa"/>
          </w:tcPr>
          <w:p w:rsidR="00646DF2" w:rsidRPr="00B4276D" w:rsidRDefault="00646DF2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 выполненных заданий</w:t>
            </w:r>
          </w:p>
        </w:tc>
      </w:tr>
      <w:tr w:rsidR="00646DF2" w:rsidRPr="00B4276D" w:rsidTr="00B85F88">
        <w:tc>
          <w:tcPr>
            <w:tcW w:w="2770" w:type="dxa"/>
          </w:tcPr>
          <w:p w:rsidR="00646DF2" w:rsidRPr="00B4276D" w:rsidRDefault="00CC2BE7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="00646DF2"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осуществлять учебно-исследовательскую работу (проводить самостоятельный поиск информации и анализ)</w:t>
            </w:r>
          </w:p>
        </w:tc>
        <w:tc>
          <w:tcPr>
            <w:tcW w:w="5877" w:type="dxa"/>
          </w:tcPr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в учебно-исследовательской работе: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минимальный уровень (учебно-исследовательская деятельность вызывает серьёзные затруднения,  постоянная потребность в помощи и контроле) – 1-4 балла;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средний уровень (осуществление учебно-исследовательской работы с помощью педагога) – 5-8 баллов;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уровень (самостоятельное осуществление  учебно-исследовательской работы) – 9-10 баллов.</w:t>
            </w:r>
          </w:p>
        </w:tc>
        <w:tc>
          <w:tcPr>
            <w:tcW w:w="2029" w:type="dxa"/>
          </w:tcPr>
          <w:p w:rsidR="00646DF2" w:rsidRPr="00B4276D" w:rsidRDefault="00646DF2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 выполненных заданий</w:t>
            </w:r>
          </w:p>
        </w:tc>
      </w:tr>
      <w:tr w:rsidR="00646DF2" w:rsidRPr="00B4276D" w:rsidTr="00B85F88">
        <w:tc>
          <w:tcPr>
            <w:tcW w:w="2770" w:type="dxa"/>
          </w:tcPr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Учебно-коммуникативные умения: (умение слушать и слышать педагога, умение выступать перед аудиторией,  участвовать в обсуждении,  представлять результат своих навыков и умений)</w:t>
            </w:r>
          </w:p>
        </w:tc>
        <w:tc>
          <w:tcPr>
            <w:tcW w:w="5877" w:type="dxa"/>
          </w:tcPr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восприятия информации, исходящей от педагога; свобода во владении и подаче подготовленной информации; самостоятельность и логика в построении ответов и доказательств: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минимальный уровень (серьезные затруднения в восприятии, подготовке и подаче информации, необходимости предъявления доказательств и аргументации своей точки зрения, постоянная потребность в значительной помощи педагога) – 1-4 балла;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средний уровень (адекватное восприятие информации при условии периодического 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напоминания и контроле, не всегда уверенные ответы на вопросы, подача информации, доказательство и аргументация своей точки зрения при поддержке педагога) – 5-8 баллов;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уровень (адекватное восприятие, самостоятельная подготовка и подача информации, свободное выступление, логически обоснованное предъявление доказательств, убедительная аргументация своей точки зрения) – 9-10 баллов.</w:t>
            </w:r>
          </w:p>
        </w:tc>
        <w:tc>
          <w:tcPr>
            <w:tcW w:w="2029" w:type="dxa"/>
          </w:tcPr>
          <w:p w:rsidR="00646DF2" w:rsidRPr="00B4276D" w:rsidRDefault="00646DF2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наблюдение, педагогический анализ</w:t>
            </w:r>
          </w:p>
        </w:tc>
      </w:tr>
      <w:tr w:rsidR="00646DF2" w:rsidRPr="00B4276D" w:rsidTr="00B85F88">
        <w:tc>
          <w:tcPr>
            <w:tcW w:w="2770" w:type="dxa"/>
          </w:tcPr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Учебно-организационные умения и навыки: (организация своего рабочего места, соблюдение правил безопасности)</w:t>
            </w:r>
          </w:p>
        </w:tc>
        <w:tc>
          <w:tcPr>
            <w:tcW w:w="5877" w:type="dxa"/>
          </w:tcPr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самостоятельно готовить своё рабочее место к деятельности и убирать его за собой; соответствие реальных навыков соблюдения правил безопасности программным требованиям; аккуратность: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минимальный уровень (объём учебно-организационных умений и навыков менее ½) – 1-4 балла;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средний уровень (объём учебно-организационных умений и навыков составляет более ½) – 5-8 баллов;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уровень (освоен весь объём учебно-организационных умений и навыков, предусмотренный программой за конкретный период) – 9-10 баллов.</w:t>
            </w:r>
          </w:p>
        </w:tc>
        <w:tc>
          <w:tcPr>
            <w:tcW w:w="2029" w:type="dxa"/>
          </w:tcPr>
          <w:p w:rsidR="00646DF2" w:rsidRPr="00B4276D" w:rsidRDefault="00646DF2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педагогический анализ</w:t>
            </w:r>
          </w:p>
        </w:tc>
      </w:tr>
      <w:tr w:rsidR="00646DF2" w:rsidRPr="00B4276D" w:rsidTr="00B85F88">
        <w:tc>
          <w:tcPr>
            <w:tcW w:w="10676" w:type="dxa"/>
            <w:gridSpan w:val="3"/>
          </w:tcPr>
          <w:p w:rsidR="00646DF2" w:rsidRPr="00B4276D" w:rsidRDefault="00646DF2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646DF2" w:rsidRPr="00B4276D" w:rsidTr="00B85F88">
        <w:tc>
          <w:tcPr>
            <w:tcW w:w="2770" w:type="dxa"/>
          </w:tcPr>
          <w:p w:rsidR="00646DF2" w:rsidRPr="00B4276D" w:rsidRDefault="00646DF2" w:rsidP="00B4276D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Организационно-волевые качества:</w:t>
            </w:r>
          </w:p>
          <w:p w:rsidR="00646DF2" w:rsidRPr="00B4276D" w:rsidRDefault="00646DF2" w:rsidP="00B4276D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Терпение 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</w:tcPr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Способность переносить (выдерживать) известные нагрузки в течение определенного времени, преодолевать трудности: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минимальный уровень (терпения хватает меньше, чем на ½ занятия) – 1-4 балла;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средний уровень (терпения хватает больше, чем на ½ занятия) – 5-8 баллов;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максимальный уровень (терпения хватает на всё занятие) – 9-10 баллов.</w:t>
            </w:r>
          </w:p>
        </w:tc>
        <w:tc>
          <w:tcPr>
            <w:tcW w:w="2029" w:type="dxa"/>
          </w:tcPr>
          <w:p w:rsidR="00646DF2" w:rsidRPr="00B4276D" w:rsidRDefault="00646DF2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педагогический анализ</w:t>
            </w:r>
          </w:p>
        </w:tc>
      </w:tr>
      <w:tr w:rsidR="00646DF2" w:rsidRPr="00B4276D" w:rsidTr="00B85F88">
        <w:tc>
          <w:tcPr>
            <w:tcW w:w="2770" w:type="dxa"/>
          </w:tcPr>
          <w:p w:rsidR="00646DF2" w:rsidRPr="00B4276D" w:rsidRDefault="00646DF2" w:rsidP="00B4276D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Воля</w:t>
            </w:r>
          </w:p>
        </w:tc>
        <w:tc>
          <w:tcPr>
            <w:tcW w:w="5877" w:type="dxa"/>
          </w:tcPr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Способность активно побуждать себя к практическим действиям: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минимальный уровень (волевые усилия побуждаются извне) – 1-4 балла;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средний уровень (иногда проявляется </w:t>
            </w:r>
            <w:r w:rsidRPr="00B427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активность к практическим действиям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5-8 баллов;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максимальный уровень (самостоятельно </w:t>
            </w:r>
            <w:r w:rsidRPr="00B427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побуждает себя к практическим действиям</w:t>
            </w: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9-10  баллов.</w:t>
            </w:r>
          </w:p>
        </w:tc>
        <w:tc>
          <w:tcPr>
            <w:tcW w:w="2029" w:type="dxa"/>
          </w:tcPr>
          <w:p w:rsidR="00646DF2" w:rsidRPr="00B4276D" w:rsidRDefault="00646DF2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педагогический анализ</w:t>
            </w:r>
          </w:p>
        </w:tc>
      </w:tr>
      <w:tr w:rsidR="00646DF2" w:rsidRPr="00B4276D" w:rsidTr="00B85F88">
        <w:tc>
          <w:tcPr>
            <w:tcW w:w="2770" w:type="dxa"/>
          </w:tcPr>
          <w:p w:rsidR="00646DF2" w:rsidRPr="00B4276D" w:rsidRDefault="00646DF2" w:rsidP="00B4276D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Самоконтроль</w:t>
            </w:r>
          </w:p>
        </w:tc>
        <w:tc>
          <w:tcPr>
            <w:tcW w:w="5877" w:type="dxa"/>
          </w:tcPr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контролировать свои поступки (приводить к должному свои действия):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минимальный уровень (постоянно действует под воздействием контроля извне) – 1-4 балла;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средний уровень (периодически контролирует себя сам) – 5-8 баллов;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максимальный уровень (контролирует себя самостоятельно) – 9-10  баллов.</w:t>
            </w:r>
          </w:p>
        </w:tc>
        <w:tc>
          <w:tcPr>
            <w:tcW w:w="2029" w:type="dxa"/>
          </w:tcPr>
          <w:p w:rsidR="00646DF2" w:rsidRPr="00B4276D" w:rsidRDefault="00646DF2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педагогический анализ</w:t>
            </w:r>
          </w:p>
        </w:tc>
      </w:tr>
      <w:tr w:rsidR="00646DF2" w:rsidRPr="00B4276D" w:rsidTr="00B85F88">
        <w:tc>
          <w:tcPr>
            <w:tcW w:w="2770" w:type="dxa"/>
          </w:tcPr>
          <w:p w:rsidR="00646DF2" w:rsidRPr="00B4276D" w:rsidRDefault="00646DF2" w:rsidP="00B4276D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Ориентационные качества:</w:t>
            </w:r>
          </w:p>
          <w:p w:rsidR="00646DF2" w:rsidRPr="00B4276D" w:rsidRDefault="00646DF2" w:rsidP="00B4276D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Самооценка 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</w:tcPr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Способность оценивать себя адекватно реальным достижениям: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минимальный уровень (завышенная самооценка) – 1-4 балла;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средний уровень (заниженная самооценка) – 5-8 баллов;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максимальный уровень (объективная самооценка) – 9-10  баллов.</w:t>
            </w:r>
          </w:p>
        </w:tc>
        <w:tc>
          <w:tcPr>
            <w:tcW w:w="2029" w:type="dxa"/>
          </w:tcPr>
          <w:p w:rsidR="00646DF2" w:rsidRPr="00B4276D" w:rsidRDefault="00646DF2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наблюдение, педагогический анализ</w:t>
            </w:r>
          </w:p>
        </w:tc>
      </w:tr>
      <w:tr w:rsidR="00646DF2" w:rsidRPr="00B4276D" w:rsidTr="00B85F88">
        <w:tc>
          <w:tcPr>
            <w:tcW w:w="2770" w:type="dxa"/>
          </w:tcPr>
          <w:p w:rsidR="00646DF2" w:rsidRPr="00B4276D" w:rsidRDefault="00646DF2" w:rsidP="00B4276D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 Интерес к занятиям в детском объединении</w:t>
            </w:r>
          </w:p>
        </w:tc>
        <w:tc>
          <w:tcPr>
            <w:tcW w:w="5877" w:type="dxa"/>
          </w:tcPr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Осознанное участие в освоении программы: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минимальный уровень (интерес к занятиям продиктован извне) – 1-4 балла;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средний уровень (интерес периодически поддерживается самим учащимся) – 5-8 баллов;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максимальный уровень (самостоятельно проявляет постоянный интерес) – 9-10  баллов.</w:t>
            </w:r>
          </w:p>
        </w:tc>
        <w:tc>
          <w:tcPr>
            <w:tcW w:w="2029" w:type="dxa"/>
          </w:tcPr>
          <w:p w:rsidR="00646DF2" w:rsidRPr="00B4276D" w:rsidRDefault="00646DF2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педагогический анализ</w:t>
            </w:r>
          </w:p>
        </w:tc>
      </w:tr>
      <w:tr w:rsidR="00646DF2" w:rsidRPr="00B4276D" w:rsidTr="00B85F88">
        <w:tc>
          <w:tcPr>
            <w:tcW w:w="2770" w:type="dxa"/>
          </w:tcPr>
          <w:p w:rsidR="00646DF2" w:rsidRPr="00B4276D" w:rsidRDefault="00646DF2" w:rsidP="00B4276D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Поведенческие качества:</w:t>
            </w:r>
          </w:p>
          <w:p w:rsidR="00646DF2" w:rsidRPr="00B4276D" w:rsidRDefault="00646DF2" w:rsidP="00B4276D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Конфликтность 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</w:tcPr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занять определенную позицию в конфликтной ситуации: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минимальный уровень (недостаточно осознает правила и нормы поведения, допускает нарушения, но в основном их выполняет) – 1-4 балла;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средний уровень (осознает моральные нормы и правила поведения в социуме, но иногда частично их нарушает) – 5-8 баллов;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максимальный уровень (всегда следует общепринятым нормам и правилам поведения, осознанно их принимает) – 9-10  баллов.</w:t>
            </w:r>
          </w:p>
        </w:tc>
        <w:tc>
          <w:tcPr>
            <w:tcW w:w="2029" w:type="dxa"/>
          </w:tcPr>
          <w:p w:rsidR="00646DF2" w:rsidRPr="00B4276D" w:rsidRDefault="00646DF2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педагогический анализ</w:t>
            </w:r>
          </w:p>
        </w:tc>
      </w:tr>
      <w:tr w:rsidR="00646DF2" w:rsidRPr="00B4276D" w:rsidTr="00B85F88">
        <w:tc>
          <w:tcPr>
            <w:tcW w:w="2770" w:type="dxa"/>
          </w:tcPr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Тип сотрудничества</w:t>
            </w:r>
          </w:p>
        </w:tc>
        <w:tc>
          <w:tcPr>
            <w:tcW w:w="5877" w:type="dxa"/>
          </w:tcPr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Способность принимать участие в общем деле: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минимальный уровень (в совместной деятельности не пытается договориться, не может придти к согласию, настаивает на своём, конфликтует или игнорирует других) – 1-4 балла;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средний уровень (способен к взаимодействию и сотрудничеству,  но не всегда умеет аргументировать свою позицию и слушать партнера) – 5-8 баллов;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максимальный уровень (проявляет эмоционально позитивное отношение к процессу сотрудничества, ориентируется на партнера по общению, умеет слушать собеседника, совместно планировать, договариваться и распределять функции в ходе выполнения задания, осуществлять взаимопомощь) – 9-10  баллов.</w:t>
            </w:r>
          </w:p>
        </w:tc>
        <w:tc>
          <w:tcPr>
            <w:tcW w:w="2029" w:type="dxa"/>
          </w:tcPr>
          <w:p w:rsidR="00646DF2" w:rsidRPr="00B4276D" w:rsidRDefault="00646DF2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педагогический анализ</w:t>
            </w:r>
          </w:p>
        </w:tc>
      </w:tr>
      <w:tr w:rsidR="00646DF2" w:rsidRPr="00B4276D" w:rsidTr="00B85F88">
        <w:tc>
          <w:tcPr>
            <w:tcW w:w="2770" w:type="dxa"/>
          </w:tcPr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4. Личностные достижения учащегося</w:t>
            </w:r>
          </w:p>
        </w:tc>
        <w:tc>
          <w:tcPr>
            <w:tcW w:w="5877" w:type="dxa"/>
          </w:tcPr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Результаты личных достижений: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минимальный уровень (пассивное участие в делах детского объединения) – 1-4 балла;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средний уровень (активное участие в делах детского объединения) – 5-8 баллов;</w:t>
            </w:r>
          </w:p>
          <w:p w:rsidR="00646DF2" w:rsidRPr="00B4276D" w:rsidRDefault="00646DF2" w:rsidP="00B4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максимальный уровень (значительные результаты на муниципальном и региональном уровнях) – 9-10  баллов.</w:t>
            </w:r>
          </w:p>
        </w:tc>
        <w:tc>
          <w:tcPr>
            <w:tcW w:w="2029" w:type="dxa"/>
          </w:tcPr>
          <w:p w:rsidR="00646DF2" w:rsidRPr="00B4276D" w:rsidRDefault="00646DF2" w:rsidP="00B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</w:p>
        </w:tc>
      </w:tr>
    </w:tbl>
    <w:p w:rsidR="00646DF2" w:rsidRPr="00B4276D" w:rsidRDefault="00646DF2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DF2" w:rsidRPr="00B4276D" w:rsidRDefault="00813219" w:rsidP="00BA6C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="00646DF2" w:rsidRPr="00B4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литературы.</w:t>
      </w:r>
    </w:p>
    <w:p w:rsidR="00B4276D" w:rsidRPr="00B4276D" w:rsidRDefault="00646DF2" w:rsidP="00BA6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педагога:</w:t>
      </w:r>
    </w:p>
    <w:p w:rsidR="00646DF2" w:rsidRPr="00B4276D" w:rsidRDefault="00646DF2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Герасимова Т.П., Неклюкова Н.П. География. Начальный курс. 6 кл. / Т.П. Герасимова, </w:t>
      </w:r>
      <w:r w:rsid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 Неклюкова – М.: Дрофа, 2023</w:t>
      </w: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174 с. </w:t>
      </w:r>
    </w:p>
    <w:p w:rsidR="00646DF2" w:rsidRPr="00B4276D" w:rsidRDefault="00646DF2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Ильичёв А.А. Популярная энциклопедия выживания – М.: Издательсво ЭКСМО-Пресс, 2000. – 496 с.</w:t>
      </w:r>
    </w:p>
    <w:p w:rsidR="00646DF2" w:rsidRPr="00B4276D" w:rsidRDefault="00646DF2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Литвинов Е.Н., Смирнов А.Т., Фролов М.П. Основы безопасности жизнедеятельности: 5 кл. / Е.Н. Литвинов, А.Т. Смирнов, М.П. Фролов, под ред. Ю.Л. Во</w:t>
      </w:r>
      <w:r w:rsid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робьёва – М.: АСТ: Астрель, 2022</w:t>
      </w: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174 с. </w:t>
      </w:r>
    </w:p>
    <w:p w:rsidR="00646DF2" w:rsidRDefault="00646DF2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Литвинов Е.Н., Смирнов А.Т., Фролов М.П. Основы безопасности жизнедеятельности: 6 кл. / Е.Н. Литвинов, А.Т. Смирнов, М.П. Фролов, под ред. Ю.Л. Воробьёва – М.: ООО «Издательство АСТ», 2003. – 206 с. </w:t>
      </w:r>
    </w:p>
    <w:p w:rsidR="00B4276D" w:rsidRDefault="00B4276D" w:rsidP="00B4276D">
      <w:pPr>
        <w:spacing w:after="0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B42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Мартынова Я.Ю. Внеклассные мероприятия в начальной школе: игры, викторины, классные часы, празд</w:t>
      </w:r>
      <w:r w:rsidR="00813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ники. – Волгоград: Учитель, 2020</w:t>
      </w:r>
    </w:p>
    <w:p w:rsidR="00B4276D" w:rsidRPr="00B4276D" w:rsidRDefault="00B4276D" w:rsidP="00B4276D">
      <w:pPr>
        <w:spacing w:after="0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B42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Данилюк А.Я., Кондаков А.М. Концепция духовно-нравственного развития и воспитания личности гражданина</w:t>
      </w:r>
      <w:r w:rsidR="00813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России. – М.: Просвещение, 2021</w:t>
      </w:r>
    </w:p>
    <w:p w:rsidR="00646DF2" w:rsidRPr="00B4276D" w:rsidRDefault="00646DF2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BA6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B42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 w:rsidR="00BA6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B42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щихся:</w:t>
      </w:r>
    </w:p>
    <w:p w:rsidR="00646DF2" w:rsidRPr="00B4276D" w:rsidRDefault="00646DF2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Герасимова Т.П., Неклюкова Н.П. География. Начальный курс. 6 кл. / Т.П. Герасимова, </w:t>
      </w:r>
      <w:r w:rsid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 Неклюкова – М.: Дрофа, 2023</w:t>
      </w: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174 с. </w:t>
      </w:r>
    </w:p>
    <w:p w:rsidR="00646DF2" w:rsidRPr="00B4276D" w:rsidRDefault="00646DF2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Ильичёв А.А. Популярная энциклопедия выживания – М.: Издательсво ЭКСМО-Пресс, 2000. – 496 с.</w:t>
      </w:r>
    </w:p>
    <w:p w:rsidR="00646DF2" w:rsidRPr="00B4276D" w:rsidRDefault="00646DF2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Литвинов Е.Н., Смирнов А.Т., Фролов М.П. Основы безопасности жизнедеятельности: 5 кл. / Е.Н. Литвинов, А.Т. Смирнов, М.П. Фролов, под ред. Ю.Л. Вор</w:t>
      </w:r>
      <w:r w:rsid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обьёва – М.: АСТ: Астрель, 2022.</w:t>
      </w: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174 с. </w:t>
      </w:r>
    </w:p>
    <w:p w:rsidR="00646DF2" w:rsidRPr="00B4276D" w:rsidRDefault="00646DF2" w:rsidP="00B4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Литвинов Е.Н., Смирнов А.Т., Фролов М.П. Основы безопасности жизнедеятельности: 6 кл. / Е.Н. Литвинов, А.Т. Смирнов, М.П. Фролов, под ред. Ю.Л. Воробьёва – М.: ООО «Издательство АСТ», 2003. – 206 с. </w:t>
      </w:r>
    </w:p>
    <w:p w:rsidR="00B4276D" w:rsidRPr="00B4276D" w:rsidRDefault="00B4276D" w:rsidP="00BA6C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</w:t>
      </w:r>
    </w:p>
    <w:p w:rsidR="00B4276D" w:rsidRPr="00B4276D" w:rsidRDefault="00B4276D" w:rsidP="00B427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hyperlink r:id="rId8" w:history="1">
        <w:r w:rsidRPr="00B4276D">
          <w:rPr>
            <w:rStyle w:val="ab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http://www.rusedu.ru</w:t>
        </w:r>
      </w:hyperlink>
      <w:r w:rsidRPr="00B42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архив учебных программ и презентация по всем предметам школы и внеклассным мероприятиям</w:t>
      </w:r>
    </w:p>
    <w:p w:rsidR="00B4276D" w:rsidRPr="00B4276D" w:rsidRDefault="00B4276D" w:rsidP="00B427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hyperlink r:id="rId9" w:history="1">
        <w:r w:rsidRPr="00B4276D">
          <w:rPr>
            <w:rStyle w:val="ab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http://www.nachalka.info</w:t>
        </w:r>
      </w:hyperlink>
      <w:r w:rsidRPr="00B42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учебно-методич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еский комплект «</w:t>
      </w:r>
      <w:r w:rsidRPr="00B42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Уроки Кирилла и Мефодия»</w:t>
      </w:r>
    </w:p>
    <w:p w:rsidR="00B4276D" w:rsidRPr="00B4276D" w:rsidRDefault="00B4276D" w:rsidP="00B427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hyperlink r:id="rId10" w:history="1">
        <w:r w:rsidRPr="00B4276D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http://usovi.ru</w:t>
        </w:r>
      </w:hyperlink>
      <w:r w:rsidRPr="00B4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Уроки тётушки Совы </w:t>
      </w:r>
    </w:p>
    <w:p w:rsidR="00646DF2" w:rsidRPr="00B4276D" w:rsidRDefault="00646DF2" w:rsidP="00B42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DF2" w:rsidRPr="00B4276D" w:rsidRDefault="00646DF2" w:rsidP="00B42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DF2" w:rsidRPr="00B4276D" w:rsidRDefault="00646DF2" w:rsidP="00B42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DF2" w:rsidRPr="00B4276D" w:rsidRDefault="00646DF2" w:rsidP="00B42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DF2" w:rsidRPr="00B4276D" w:rsidRDefault="00646DF2" w:rsidP="00B42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DF2" w:rsidRPr="00B4276D" w:rsidRDefault="00646DF2" w:rsidP="00B42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DF2" w:rsidRPr="00B4276D" w:rsidRDefault="00646DF2" w:rsidP="00B42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DF2" w:rsidRPr="00B4276D" w:rsidRDefault="00646DF2" w:rsidP="00B42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DF2" w:rsidRPr="00B4276D" w:rsidRDefault="00646DF2" w:rsidP="00B42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DF2" w:rsidRPr="00B4276D" w:rsidRDefault="00646DF2" w:rsidP="00B42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DF2" w:rsidRPr="00B4276D" w:rsidRDefault="00646DF2" w:rsidP="00B42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DF2" w:rsidRPr="00B4276D" w:rsidRDefault="00646DF2" w:rsidP="00B42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DF2" w:rsidRPr="00B4276D" w:rsidRDefault="00646DF2" w:rsidP="00B42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DF2" w:rsidRPr="00B4276D" w:rsidRDefault="00646DF2" w:rsidP="00B42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DF2" w:rsidRPr="00646DF2" w:rsidRDefault="00646DF2" w:rsidP="00B42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F2" w:rsidRPr="00646DF2" w:rsidRDefault="00646DF2" w:rsidP="00B42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F2" w:rsidRPr="00646DF2" w:rsidRDefault="00646DF2" w:rsidP="00B42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F2" w:rsidRPr="00646DF2" w:rsidRDefault="00646DF2" w:rsidP="00B42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F2" w:rsidRPr="00646DF2" w:rsidRDefault="00646DF2" w:rsidP="00B42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F2" w:rsidRPr="00646DF2" w:rsidRDefault="00646DF2" w:rsidP="00B42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F2" w:rsidRPr="00646DF2" w:rsidRDefault="00646DF2" w:rsidP="00B42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19A" w:rsidRPr="00AA397C" w:rsidRDefault="00AF419A" w:rsidP="00B4276D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F419A" w:rsidRPr="00AA397C" w:rsidSect="00BA6C13">
      <w:pgSz w:w="11900" w:h="16838"/>
      <w:pgMar w:top="1127" w:right="560" w:bottom="732" w:left="567" w:header="0" w:footer="0" w:gutter="0"/>
      <w:cols w:space="720" w:equalWidth="0">
        <w:col w:w="1077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F3F" w:rsidRDefault="008D0F3F" w:rsidP="00BA6C13">
      <w:pPr>
        <w:spacing w:after="0" w:line="240" w:lineRule="auto"/>
      </w:pPr>
      <w:r>
        <w:separator/>
      </w:r>
    </w:p>
  </w:endnote>
  <w:endnote w:type="continuationSeparator" w:id="1">
    <w:p w:rsidR="008D0F3F" w:rsidRDefault="008D0F3F" w:rsidP="00BA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F3F" w:rsidRDefault="008D0F3F" w:rsidP="00BA6C13">
      <w:pPr>
        <w:spacing w:after="0" w:line="240" w:lineRule="auto"/>
      </w:pPr>
      <w:r>
        <w:separator/>
      </w:r>
    </w:p>
  </w:footnote>
  <w:footnote w:type="continuationSeparator" w:id="1">
    <w:p w:rsidR="008D0F3F" w:rsidRDefault="008D0F3F" w:rsidP="00BA6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21D8D302"/>
    <w:lvl w:ilvl="0" w:tplc="883CD972">
      <w:start w:val="2"/>
      <w:numFmt w:val="decimal"/>
      <w:lvlText w:val="%1."/>
      <w:lvlJc w:val="left"/>
    </w:lvl>
    <w:lvl w:ilvl="1" w:tplc="7AB8766E">
      <w:start w:val="3"/>
      <w:numFmt w:val="decimal"/>
      <w:lvlText w:val="%2."/>
      <w:lvlJc w:val="left"/>
    </w:lvl>
    <w:lvl w:ilvl="2" w:tplc="D062D66A">
      <w:numFmt w:val="decimal"/>
      <w:lvlText w:val=""/>
      <w:lvlJc w:val="left"/>
    </w:lvl>
    <w:lvl w:ilvl="3" w:tplc="454CBFF2">
      <w:numFmt w:val="decimal"/>
      <w:lvlText w:val=""/>
      <w:lvlJc w:val="left"/>
    </w:lvl>
    <w:lvl w:ilvl="4" w:tplc="320E9B4A">
      <w:numFmt w:val="decimal"/>
      <w:lvlText w:val=""/>
      <w:lvlJc w:val="left"/>
    </w:lvl>
    <w:lvl w:ilvl="5" w:tplc="E996D3FC">
      <w:numFmt w:val="decimal"/>
      <w:lvlText w:val=""/>
      <w:lvlJc w:val="left"/>
    </w:lvl>
    <w:lvl w:ilvl="6" w:tplc="E08E528C">
      <w:numFmt w:val="decimal"/>
      <w:lvlText w:val=""/>
      <w:lvlJc w:val="left"/>
    </w:lvl>
    <w:lvl w:ilvl="7" w:tplc="153A9840">
      <w:numFmt w:val="decimal"/>
      <w:lvlText w:val=""/>
      <w:lvlJc w:val="left"/>
    </w:lvl>
    <w:lvl w:ilvl="8" w:tplc="4E9AEC1E">
      <w:numFmt w:val="decimal"/>
      <w:lvlText w:val=""/>
      <w:lvlJc w:val="left"/>
    </w:lvl>
  </w:abstractNum>
  <w:abstractNum w:abstractNumId="1">
    <w:nsid w:val="00001238"/>
    <w:multiLevelType w:val="hybridMultilevel"/>
    <w:tmpl w:val="ED567FE8"/>
    <w:lvl w:ilvl="0" w:tplc="5D2A83A6">
      <w:start w:val="4"/>
      <w:numFmt w:val="decimal"/>
      <w:lvlText w:val="%1."/>
      <w:lvlJc w:val="left"/>
    </w:lvl>
    <w:lvl w:ilvl="1" w:tplc="FDD20706">
      <w:start w:val="1"/>
      <w:numFmt w:val="decimal"/>
      <w:lvlText w:val="%2"/>
      <w:lvlJc w:val="left"/>
    </w:lvl>
    <w:lvl w:ilvl="2" w:tplc="EEC228B4">
      <w:start w:val="1"/>
      <w:numFmt w:val="decimal"/>
      <w:lvlText w:val="%3"/>
      <w:lvlJc w:val="left"/>
    </w:lvl>
    <w:lvl w:ilvl="3" w:tplc="0B726B76">
      <w:numFmt w:val="decimal"/>
      <w:lvlText w:val=""/>
      <w:lvlJc w:val="left"/>
    </w:lvl>
    <w:lvl w:ilvl="4" w:tplc="03566CF4">
      <w:numFmt w:val="decimal"/>
      <w:lvlText w:val=""/>
      <w:lvlJc w:val="left"/>
    </w:lvl>
    <w:lvl w:ilvl="5" w:tplc="4BBA80BA">
      <w:numFmt w:val="decimal"/>
      <w:lvlText w:val=""/>
      <w:lvlJc w:val="left"/>
    </w:lvl>
    <w:lvl w:ilvl="6" w:tplc="05F020CC">
      <w:numFmt w:val="decimal"/>
      <w:lvlText w:val=""/>
      <w:lvlJc w:val="left"/>
    </w:lvl>
    <w:lvl w:ilvl="7" w:tplc="7466D282">
      <w:numFmt w:val="decimal"/>
      <w:lvlText w:val=""/>
      <w:lvlJc w:val="left"/>
    </w:lvl>
    <w:lvl w:ilvl="8" w:tplc="7E7E19AE">
      <w:numFmt w:val="decimal"/>
      <w:lvlText w:val=""/>
      <w:lvlJc w:val="left"/>
    </w:lvl>
  </w:abstractNum>
  <w:abstractNum w:abstractNumId="2">
    <w:nsid w:val="00001AD4"/>
    <w:multiLevelType w:val="hybridMultilevel"/>
    <w:tmpl w:val="D98665B2"/>
    <w:lvl w:ilvl="0" w:tplc="DCECF59C">
      <w:start w:val="6"/>
      <w:numFmt w:val="decimal"/>
      <w:lvlText w:val="%1."/>
      <w:lvlJc w:val="left"/>
    </w:lvl>
    <w:lvl w:ilvl="1" w:tplc="1D827B94">
      <w:start w:val="1"/>
      <w:numFmt w:val="decimal"/>
      <w:lvlText w:val="%2"/>
      <w:lvlJc w:val="left"/>
    </w:lvl>
    <w:lvl w:ilvl="2" w:tplc="63FC5278">
      <w:numFmt w:val="decimal"/>
      <w:lvlText w:val=""/>
      <w:lvlJc w:val="left"/>
    </w:lvl>
    <w:lvl w:ilvl="3" w:tplc="4A8E7E7C">
      <w:numFmt w:val="decimal"/>
      <w:lvlText w:val=""/>
      <w:lvlJc w:val="left"/>
    </w:lvl>
    <w:lvl w:ilvl="4" w:tplc="E5661744">
      <w:numFmt w:val="decimal"/>
      <w:lvlText w:val=""/>
      <w:lvlJc w:val="left"/>
    </w:lvl>
    <w:lvl w:ilvl="5" w:tplc="D7A6B2B4">
      <w:numFmt w:val="decimal"/>
      <w:lvlText w:val=""/>
      <w:lvlJc w:val="left"/>
    </w:lvl>
    <w:lvl w:ilvl="6" w:tplc="520883D8">
      <w:numFmt w:val="decimal"/>
      <w:lvlText w:val=""/>
      <w:lvlJc w:val="left"/>
    </w:lvl>
    <w:lvl w:ilvl="7" w:tplc="7194D3C8">
      <w:numFmt w:val="decimal"/>
      <w:lvlText w:val=""/>
      <w:lvlJc w:val="left"/>
    </w:lvl>
    <w:lvl w:ilvl="8" w:tplc="21FC3F40">
      <w:numFmt w:val="decimal"/>
      <w:lvlText w:val=""/>
      <w:lvlJc w:val="left"/>
    </w:lvl>
  </w:abstractNum>
  <w:abstractNum w:abstractNumId="3">
    <w:nsid w:val="00001E1F"/>
    <w:multiLevelType w:val="hybridMultilevel"/>
    <w:tmpl w:val="0B287BDA"/>
    <w:lvl w:ilvl="0" w:tplc="BAA25B74">
      <w:start w:val="5"/>
      <w:numFmt w:val="decimal"/>
      <w:lvlText w:val="%1."/>
      <w:lvlJc w:val="left"/>
    </w:lvl>
    <w:lvl w:ilvl="1" w:tplc="F6B6273E">
      <w:start w:val="1"/>
      <w:numFmt w:val="decimal"/>
      <w:lvlText w:val="%2."/>
      <w:lvlJc w:val="left"/>
    </w:lvl>
    <w:lvl w:ilvl="2" w:tplc="C31475A6">
      <w:numFmt w:val="decimal"/>
      <w:lvlText w:val=""/>
      <w:lvlJc w:val="left"/>
    </w:lvl>
    <w:lvl w:ilvl="3" w:tplc="D5467ACE">
      <w:numFmt w:val="decimal"/>
      <w:lvlText w:val=""/>
      <w:lvlJc w:val="left"/>
    </w:lvl>
    <w:lvl w:ilvl="4" w:tplc="AC6081FE">
      <w:numFmt w:val="decimal"/>
      <w:lvlText w:val=""/>
      <w:lvlJc w:val="left"/>
    </w:lvl>
    <w:lvl w:ilvl="5" w:tplc="712CFD88">
      <w:numFmt w:val="decimal"/>
      <w:lvlText w:val=""/>
      <w:lvlJc w:val="left"/>
    </w:lvl>
    <w:lvl w:ilvl="6" w:tplc="FD4870DC">
      <w:numFmt w:val="decimal"/>
      <w:lvlText w:val=""/>
      <w:lvlJc w:val="left"/>
    </w:lvl>
    <w:lvl w:ilvl="7" w:tplc="13120E7A">
      <w:numFmt w:val="decimal"/>
      <w:lvlText w:val=""/>
      <w:lvlJc w:val="left"/>
    </w:lvl>
    <w:lvl w:ilvl="8" w:tplc="C9704622">
      <w:numFmt w:val="decimal"/>
      <w:lvlText w:val=""/>
      <w:lvlJc w:val="left"/>
    </w:lvl>
  </w:abstractNum>
  <w:abstractNum w:abstractNumId="4">
    <w:nsid w:val="00002213"/>
    <w:multiLevelType w:val="hybridMultilevel"/>
    <w:tmpl w:val="D9D20D7A"/>
    <w:lvl w:ilvl="0" w:tplc="4D52D15C">
      <w:start w:val="1"/>
      <w:numFmt w:val="decimal"/>
      <w:lvlText w:val="%1"/>
      <w:lvlJc w:val="left"/>
    </w:lvl>
    <w:lvl w:ilvl="1" w:tplc="4558A2B4">
      <w:start w:val="2"/>
      <w:numFmt w:val="decimal"/>
      <w:lvlText w:val="%2."/>
      <w:lvlJc w:val="left"/>
    </w:lvl>
    <w:lvl w:ilvl="2" w:tplc="5950D584">
      <w:numFmt w:val="decimal"/>
      <w:lvlText w:val=""/>
      <w:lvlJc w:val="left"/>
    </w:lvl>
    <w:lvl w:ilvl="3" w:tplc="C8CE456E">
      <w:numFmt w:val="decimal"/>
      <w:lvlText w:val=""/>
      <w:lvlJc w:val="left"/>
    </w:lvl>
    <w:lvl w:ilvl="4" w:tplc="20A26B1A">
      <w:numFmt w:val="decimal"/>
      <w:lvlText w:val=""/>
      <w:lvlJc w:val="left"/>
    </w:lvl>
    <w:lvl w:ilvl="5" w:tplc="4F9ECBA8">
      <w:numFmt w:val="decimal"/>
      <w:lvlText w:val=""/>
      <w:lvlJc w:val="left"/>
    </w:lvl>
    <w:lvl w:ilvl="6" w:tplc="862CA772">
      <w:numFmt w:val="decimal"/>
      <w:lvlText w:val=""/>
      <w:lvlJc w:val="left"/>
    </w:lvl>
    <w:lvl w:ilvl="7" w:tplc="57BE85B4">
      <w:numFmt w:val="decimal"/>
      <w:lvlText w:val=""/>
      <w:lvlJc w:val="left"/>
    </w:lvl>
    <w:lvl w:ilvl="8" w:tplc="CE08C956">
      <w:numFmt w:val="decimal"/>
      <w:lvlText w:val=""/>
      <w:lvlJc w:val="left"/>
    </w:lvl>
  </w:abstractNum>
  <w:abstractNum w:abstractNumId="5">
    <w:nsid w:val="0000260D"/>
    <w:multiLevelType w:val="hybridMultilevel"/>
    <w:tmpl w:val="913AC85E"/>
    <w:lvl w:ilvl="0" w:tplc="3B686230">
      <w:start w:val="1"/>
      <w:numFmt w:val="decimal"/>
      <w:lvlText w:val="%1"/>
      <w:lvlJc w:val="left"/>
    </w:lvl>
    <w:lvl w:ilvl="1" w:tplc="6A1EA29E">
      <w:start w:val="1"/>
      <w:numFmt w:val="decimal"/>
      <w:lvlText w:val="%2."/>
      <w:lvlJc w:val="left"/>
    </w:lvl>
    <w:lvl w:ilvl="2" w:tplc="F8764F82">
      <w:numFmt w:val="decimal"/>
      <w:lvlText w:val=""/>
      <w:lvlJc w:val="left"/>
    </w:lvl>
    <w:lvl w:ilvl="3" w:tplc="BE08E836">
      <w:numFmt w:val="decimal"/>
      <w:lvlText w:val=""/>
      <w:lvlJc w:val="left"/>
    </w:lvl>
    <w:lvl w:ilvl="4" w:tplc="E30CE564">
      <w:numFmt w:val="decimal"/>
      <w:lvlText w:val=""/>
      <w:lvlJc w:val="left"/>
    </w:lvl>
    <w:lvl w:ilvl="5" w:tplc="B2B695C8">
      <w:numFmt w:val="decimal"/>
      <w:lvlText w:val=""/>
      <w:lvlJc w:val="left"/>
    </w:lvl>
    <w:lvl w:ilvl="6" w:tplc="BF385514">
      <w:numFmt w:val="decimal"/>
      <w:lvlText w:val=""/>
      <w:lvlJc w:val="left"/>
    </w:lvl>
    <w:lvl w:ilvl="7" w:tplc="4F3C27A8">
      <w:numFmt w:val="decimal"/>
      <w:lvlText w:val=""/>
      <w:lvlJc w:val="left"/>
    </w:lvl>
    <w:lvl w:ilvl="8" w:tplc="A22AB294">
      <w:numFmt w:val="decimal"/>
      <w:lvlText w:val=""/>
      <w:lvlJc w:val="left"/>
    </w:lvl>
  </w:abstractNum>
  <w:abstractNum w:abstractNumId="6">
    <w:nsid w:val="000026A6"/>
    <w:multiLevelType w:val="hybridMultilevel"/>
    <w:tmpl w:val="F8E07316"/>
    <w:lvl w:ilvl="0" w:tplc="8D989598">
      <w:start w:val="1"/>
      <w:numFmt w:val="bullet"/>
      <w:lvlText w:val="-"/>
      <w:lvlJc w:val="left"/>
    </w:lvl>
    <w:lvl w:ilvl="1" w:tplc="66A2DF32">
      <w:numFmt w:val="decimal"/>
      <w:lvlText w:val=""/>
      <w:lvlJc w:val="left"/>
    </w:lvl>
    <w:lvl w:ilvl="2" w:tplc="363C0972">
      <w:numFmt w:val="decimal"/>
      <w:lvlText w:val=""/>
      <w:lvlJc w:val="left"/>
    </w:lvl>
    <w:lvl w:ilvl="3" w:tplc="DC483F3E">
      <w:numFmt w:val="decimal"/>
      <w:lvlText w:val=""/>
      <w:lvlJc w:val="left"/>
    </w:lvl>
    <w:lvl w:ilvl="4" w:tplc="96E8AD1A">
      <w:numFmt w:val="decimal"/>
      <w:lvlText w:val=""/>
      <w:lvlJc w:val="left"/>
    </w:lvl>
    <w:lvl w:ilvl="5" w:tplc="53F206B2">
      <w:numFmt w:val="decimal"/>
      <w:lvlText w:val=""/>
      <w:lvlJc w:val="left"/>
    </w:lvl>
    <w:lvl w:ilvl="6" w:tplc="1FDA7656">
      <w:numFmt w:val="decimal"/>
      <w:lvlText w:val=""/>
      <w:lvlJc w:val="left"/>
    </w:lvl>
    <w:lvl w:ilvl="7" w:tplc="26F00DBA">
      <w:numFmt w:val="decimal"/>
      <w:lvlText w:val=""/>
      <w:lvlJc w:val="left"/>
    </w:lvl>
    <w:lvl w:ilvl="8" w:tplc="165E85C8">
      <w:numFmt w:val="decimal"/>
      <w:lvlText w:val=""/>
      <w:lvlJc w:val="left"/>
    </w:lvl>
  </w:abstractNum>
  <w:abstractNum w:abstractNumId="7">
    <w:nsid w:val="0000323B"/>
    <w:multiLevelType w:val="hybridMultilevel"/>
    <w:tmpl w:val="FD94B7AA"/>
    <w:lvl w:ilvl="0" w:tplc="6A166A7E">
      <w:start w:val="8"/>
      <w:numFmt w:val="decimal"/>
      <w:lvlText w:val="%1."/>
      <w:lvlJc w:val="left"/>
    </w:lvl>
    <w:lvl w:ilvl="1" w:tplc="D97CFB26">
      <w:start w:val="1"/>
      <w:numFmt w:val="decimal"/>
      <w:lvlText w:val="%2"/>
      <w:lvlJc w:val="left"/>
    </w:lvl>
    <w:lvl w:ilvl="2" w:tplc="77B4D72E">
      <w:numFmt w:val="decimal"/>
      <w:lvlText w:val=""/>
      <w:lvlJc w:val="left"/>
    </w:lvl>
    <w:lvl w:ilvl="3" w:tplc="AF7EEA72">
      <w:numFmt w:val="decimal"/>
      <w:lvlText w:val=""/>
      <w:lvlJc w:val="left"/>
    </w:lvl>
    <w:lvl w:ilvl="4" w:tplc="BB507FAC">
      <w:numFmt w:val="decimal"/>
      <w:lvlText w:val=""/>
      <w:lvlJc w:val="left"/>
    </w:lvl>
    <w:lvl w:ilvl="5" w:tplc="9268034C">
      <w:numFmt w:val="decimal"/>
      <w:lvlText w:val=""/>
      <w:lvlJc w:val="left"/>
    </w:lvl>
    <w:lvl w:ilvl="6" w:tplc="C4E2CA7A">
      <w:numFmt w:val="decimal"/>
      <w:lvlText w:val=""/>
      <w:lvlJc w:val="left"/>
    </w:lvl>
    <w:lvl w:ilvl="7" w:tplc="565C6662">
      <w:numFmt w:val="decimal"/>
      <w:lvlText w:val=""/>
      <w:lvlJc w:val="left"/>
    </w:lvl>
    <w:lvl w:ilvl="8" w:tplc="45AAE280">
      <w:numFmt w:val="decimal"/>
      <w:lvlText w:val=""/>
      <w:lvlJc w:val="left"/>
    </w:lvl>
  </w:abstractNum>
  <w:abstractNum w:abstractNumId="8">
    <w:nsid w:val="00003B25"/>
    <w:multiLevelType w:val="hybridMultilevel"/>
    <w:tmpl w:val="AD7C145C"/>
    <w:lvl w:ilvl="0" w:tplc="4B5A3250">
      <w:start w:val="1"/>
      <w:numFmt w:val="decimal"/>
      <w:lvlText w:val="%1."/>
      <w:lvlJc w:val="left"/>
    </w:lvl>
    <w:lvl w:ilvl="1" w:tplc="93F46634">
      <w:numFmt w:val="decimal"/>
      <w:lvlText w:val=""/>
      <w:lvlJc w:val="left"/>
    </w:lvl>
    <w:lvl w:ilvl="2" w:tplc="43BC08AA">
      <w:numFmt w:val="decimal"/>
      <w:lvlText w:val=""/>
      <w:lvlJc w:val="left"/>
    </w:lvl>
    <w:lvl w:ilvl="3" w:tplc="A23C8542">
      <w:numFmt w:val="decimal"/>
      <w:lvlText w:val=""/>
      <w:lvlJc w:val="left"/>
    </w:lvl>
    <w:lvl w:ilvl="4" w:tplc="BC1613D6">
      <w:numFmt w:val="decimal"/>
      <w:lvlText w:val=""/>
      <w:lvlJc w:val="left"/>
    </w:lvl>
    <w:lvl w:ilvl="5" w:tplc="3E12B660">
      <w:numFmt w:val="decimal"/>
      <w:lvlText w:val=""/>
      <w:lvlJc w:val="left"/>
    </w:lvl>
    <w:lvl w:ilvl="6" w:tplc="F3220C06">
      <w:numFmt w:val="decimal"/>
      <w:lvlText w:val=""/>
      <w:lvlJc w:val="left"/>
    </w:lvl>
    <w:lvl w:ilvl="7" w:tplc="8DE28C3A">
      <w:numFmt w:val="decimal"/>
      <w:lvlText w:val=""/>
      <w:lvlJc w:val="left"/>
    </w:lvl>
    <w:lvl w:ilvl="8" w:tplc="01EE4E94">
      <w:numFmt w:val="decimal"/>
      <w:lvlText w:val=""/>
      <w:lvlJc w:val="left"/>
    </w:lvl>
  </w:abstractNum>
  <w:abstractNum w:abstractNumId="9">
    <w:nsid w:val="00004509"/>
    <w:multiLevelType w:val="hybridMultilevel"/>
    <w:tmpl w:val="BE94B64E"/>
    <w:lvl w:ilvl="0" w:tplc="73120E74">
      <w:start w:val="1"/>
      <w:numFmt w:val="decimal"/>
      <w:lvlText w:val="%1."/>
      <w:lvlJc w:val="left"/>
    </w:lvl>
    <w:lvl w:ilvl="1" w:tplc="D74E4EEA">
      <w:start w:val="1"/>
      <w:numFmt w:val="decimal"/>
      <w:lvlText w:val="%2"/>
      <w:lvlJc w:val="left"/>
    </w:lvl>
    <w:lvl w:ilvl="2" w:tplc="D00287A0">
      <w:start w:val="3"/>
      <w:numFmt w:val="decimal"/>
      <w:lvlText w:val="%3."/>
      <w:lvlJc w:val="left"/>
    </w:lvl>
    <w:lvl w:ilvl="3" w:tplc="A4C6E7D4">
      <w:numFmt w:val="decimal"/>
      <w:lvlText w:val=""/>
      <w:lvlJc w:val="left"/>
    </w:lvl>
    <w:lvl w:ilvl="4" w:tplc="74823062">
      <w:numFmt w:val="decimal"/>
      <w:lvlText w:val=""/>
      <w:lvlJc w:val="left"/>
    </w:lvl>
    <w:lvl w:ilvl="5" w:tplc="6E924CA8">
      <w:numFmt w:val="decimal"/>
      <w:lvlText w:val=""/>
      <w:lvlJc w:val="left"/>
    </w:lvl>
    <w:lvl w:ilvl="6" w:tplc="5C6891D6">
      <w:numFmt w:val="decimal"/>
      <w:lvlText w:val=""/>
      <w:lvlJc w:val="left"/>
    </w:lvl>
    <w:lvl w:ilvl="7" w:tplc="6C3A4EAE">
      <w:numFmt w:val="decimal"/>
      <w:lvlText w:val=""/>
      <w:lvlJc w:val="left"/>
    </w:lvl>
    <w:lvl w:ilvl="8" w:tplc="F1C0E42C">
      <w:numFmt w:val="decimal"/>
      <w:lvlText w:val=""/>
      <w:lvlJc w:val="left"/>
    </w:lvl>
  </w:abstractNum>
  <w:abstractNum w:abstractNumId="10">
    <w:nsid w:val="00004B40"/>
    <w:multiLevelType w:val="hybridMultilevel"/>
    <w:tmpl w:val="1DD032A0"/>
    <w:lvl w:ilvl="0" w:tplc="7B80415C">
      <w:start w:val="13"/>
      <w:numFmt w:val="decimal"/>
      <w:lvlText w:val="%1."/>
      <w:lvlJc w:val="left"/>
    </w:lvl>
    <w:lvl w:ilvl="1" w:tplc="C834FD6C">
      <w:numFmt w:val="decimal"/>
      <w:lvlText w:val=""/>
      <w:lvlJc w:val="left"/>
    </w:lvl>
    <w:lvl w:ilvl="2" w:tplc="BB8CA258">
      <w:numFmt w:val="decimal"/>
      <w:lvlText w:val=""/>
      <w:lvlJc w:val="left"/>
    </w:lvl>
    <w:lvl w:ilvl="3" w:tplc="B27E0726">
      <w:numFmt w:val="decimal"/>
      <w:lvlText w:val=""/>
      <w:lvlJc w:val="left"/>
    </w:lvl>
    <w:lvl w:ilvl="4" w:tplc="AC98F904">
      <w:numFmt w:val="decimal"/>
      <w:lvlText w:val=""/>
      <w:lvlJc w:val="left"/>
    </w:lvl>
    <w:lvl w:ilvl="5" w:tplc="AD540E24">
      <w:numFmt w:val="decimal"/>
      <w:lvlText w:val=""/>
      <w:lvlJc w:val="left"/>
    </w:lvl>
    <w:lvl w:ilvl="6" w:tplc="B614BFA0">
      <w:numFmt w:val="decimal"/>
      <w:lvlText w:val=""/>
      <w:lvlJc w:val="left"/>
    </w:lvl>
    <w:lvl w:ilvl="7" w:tplc="0E3C6E9C">
      <w:numFmt w:val="decimal"/>
      <w:lvlText w:val=""/>
      <w:lvlJc w:val="left"/>
    </w:lvl>
    <w:lvl w:ilvl="8" w:tplc="F58A4946">
      <w:numFmt w:val="decimal"/>
      <w:lvlText w:val=""/>
      <w:lvlJc w:val="left"/>
    </w:lvl>
  </w:abstractNum>
  <w:abstractNum w:abstractNumId="11">
    <w:nsid w:val="00004E45"/>
    <w:multiLevelType w:val="hybridMultilevel"/>
    <w:tmpl w:val="58343610"/>
    <w:lvl w:ilvl="0" w:tplc="911432A8">
      <w:start w:val="6"/>
      <w:numFmt w:val="decimal"/>
      <w:lvlText w:val="%1."/>
      <w:lvlJc w:val="left"/>
    </w:lvl>
    <w:lvl w:ilvl="1" w:tplc="D9FE6E38">
      <w:numFmt w:val="decimal"/>
      <w:lvlText w:val=""/>
      <w:lvlJc w:val="left"/>
    </w:lvl>
    <w:lvl w:ilvl="2" w:tplc="F2CE943A">
      <w:numFmt w:val="decimal"/>
      <w:lvlText w:val=""/>
      <w:lvlJc w:val="left"/>
    </w:lvl>
    <w:lvl w:ilvl="3" w:tplc="1C36854E">
      <w:numFmt w:val="decimal"/>
      <w:lvlText w:val=""/>
      <w:lvlJc w:val="left"/>
    </w:lvl>
    <w:lvl w:ilvl="4" w:tplc="7E78438E">
      <w:numFmt w:val="decimal"/>
      <w:lvlText w:val=""/>
      <w:lvlJc w:val="left"/>
    </w:lvl>
    <w:lvl w:ilvl="5" w:tplc="1A42D96C">
      <w:numFmt w:val="decimal"/>
      <w:lvlText w:val=""/>
      <w:lvlJc w:val="left"/>
    </w:lvl>
    <w:lvl w:ilvl="6" w:tplc="A48E5E00">
      <w:numFmt w:val="decimal"/>
      <w:lvlText w:val=""/>
      <w:lvlJc w:val="left"/>
    </w:lvl>
    <w:lvl w:ilvl="7" w:tplc="838AC45E">
      <w:numFmt w:val="decimal"/>
      <w:lvlText w:val=""/>
      <w:lvlJc w:val="left"/>
    </w:lvl>
    <w:lvl w:ilvl="8" w:tplc="F4B8DC3A">
      <w:numFmt w:val="decimal"/>
      <w:lvlText w:val=""/>
      <w:lvlJc w:val="left"/>
    </w:lvl>
  </w:abstractNum>
  <w:abstractNum w:abstractNumId="12">
    <w:nsid w:val="00005878"/>
    <w:multiLevelType w:val="hybridMultilevel"/>
    <w:tmpl w:val="7CD203CC"/>
    <w:lvl w:ilvl="0" w:tplc="1B8C0DA8">
      <w:start w:val="1"/>
      <w:numFmt w:val="bullet"/>
      <w:lvlText w:val="в"/>
      <w:lvlJc w:val="left"/>
    </w:lvl>
    <w:lvl w:ilvl="1" w:tplc="6478AE66">
      <w:numFmt w:val="decimal"/>
      <w:lvlText w:val=""/>
      <w:lvlJc w:val="left"/>
    </w:lvl>
    <w:lvl w:ilvl="2" w:tplc="2E7CA382">
      <w:numFmt w:val="decimal"/>
      <w:lvlText w:val=""/>
      <w:lvlJc w:val="left"/>
    </w:lvl>
    <w:lvl w:ilvl="3" w:tplc="2272FC0C">
      <w:numFmt w:val="decimal"/>
      <w:lvlText w:val=""/>
      <w:lvlJc w:val="left"/>
    </w:lvl>
    <w:lvl w:ilvl="4" w:tplc="F6F255B2">
      <w:numFmt w:val="decimal"/>
      <w:lvlText w:val=""/>
      <w:lvlJc w:val="left"/>
    </w:lvl>
    <w:lvl w:ilvl="5" w:tplc="E6447B14">
      <w:numFmt w:val="decimal"/>
      <w:lvlText w:val=""/>
      <w:lvlJc w:val="left"/>
    </w:lvl>
    <w:lvl w:ilvl="6" w:tplc="3884AF58">
      <w:numFmt w:val="decimal"/>
      <w:lvlText w:val=""/>
      <w:lvlJc w:val="left"/>
    </w:lvl>
    <w:lvl w:ilvl="7" w:tplc="3EC8C968">
      <w:numFmt w:val="decimal"/>
      <w:lvlText w:val=""/>
      <w:lvlJc w:val="left"/>
    </w:lvl>
    <w:lvl w:ilvl="8" w:tplc="117C3012">
      <w:numFmt w:val="decimal"/>
      <w:lvlText w:val=""/>
      <w:lvlJc w:val="left"/>
    </w:lvl>
  </w:abstractNum>
  <w:abstractNum w:abstractNumId="13">
    <w:nsid w:val="00005D03"/>
    <w:multiLevelType w:val="hybridMultilevel"/>
    <w:tmpl w:val="5B2887A4"/>
    <w:lvl w:ilvl="0" w:tplc="395C0F56">
      <w:start w:val="1"/>
      <w:numFmt w:val="bullet"/>
      <w:lvlText w:val="-"/>
      <w:lvlJc w:val="left"/>
    </w:lvl>
    <w:lvl w:ilvl="1" w:tplc="AC6E9184">
      <w:numFmt w:val="decimal"/>
      <w:lvlText w:val=""/>
      <w:lvlJc w:val="left"/>
    </w:lvl>
    <w:lvl w:ilvl="2" w:tplc="0818EE64">
      <w:numFmt w:val="decimal"/>
      <w:lvlText w:val=""/>
      <w:lvlJc w:val="left"/>
    </w:lvl>
    <w:lvl w:ilvl="3" w:tplc="2D7E9674">
      <w:numFmt w:val="decimal"/>
      <w:lvlText w:val=""/>
      <w:lvlJc w:val="left"/>
    </w:lvl>
    <w:lvl w:ilvl="4" w:tplc="457643B0">
      <w:numFmt w:val="decimal"/>
      <w:lvlText w:val=""/>
      <w:lvlJc w:val="left"/>
    </w:lvl>
    <w:lvl w:ilvl="5" w:tplc="3F6A399E">
      <w:numFmt w:val="decimal"/>
      <w:lvlText w:val=""/>
      <w:lvlJc w:val="left"/>
    </w:lvl>
    <w:lvl w:ilvl="6" w:tplc="F46C6E9C">
      <w:numFmt w:val="decimal"/>
      <w:lvlText w:val=""/>
      <w:lvlJc w:val="left"/>
    </w:lvl>
    <w:lvl w:ilvl="7" w:tplc="D1B6EE50">
      <w:numFmt w:val="decimal"/>
      <w:lvlText w:val=""/>
      <w:lvlJc w:val="left"/>
    </w:lvl>
    <w:lvl w:ilvl="8" w:tplc="2A846816">
      <w:numFmt w:val="decimal"/>
      <w:lvlText w:val=""/>
      <w:lvlJc w:val="left"/>
    </w:lvl>
  </w:abstractNum>
  <w:abstractNum w:abstractNumId="14">
    <w:nsid w:val="000063CB"/>
    <w:multiLevelType w:val="hybridMultilevel"/>
    <w:tmpl w:val="D25A86C4"/>
    <w:lvl w:ilvl="0" w:tplc="7B1E963E">
      <w:start w:val="1"/>
      <w:numFmt w:val="decimal"/>
      <w:lvlText w:val="%1."/>
      <w:lvlJc w:val="left"/>
    </w:lvl>
    <w:lvl w:ilvl="1" w:tplc="6F8CE95A">
      <w:start w:val="1"/>
      <w:numFmt w:val="decimal"/>
      <w:lvlText w:val="%2"/>
      <w:lvlJc w:val="left"/>
    </w:lvl>
    <w:lvl w:ilvl="2" w:tplc="A8040E7C">
      <w:numFmt w:val="decimal"/>
      <w:lvlText w:val=""/>
      <w:lvlJc w:val="left"/>
    </w:lvl>
    <w:lvl w:ilvl="3" w:tplc="22F0938C">
      <w:numFmt w:val="decimal"/>
      <w:lvlText w:val=""/>
      <w:lvlJc w:val="left"/>
    </w:lvl>
    <w:lvl w:ilvl="4" w:tplc="D996E94E">
      <w:numFmt w:val="decimal"/>
      <w:lvlText w:val=""/>
      <w:lvlJc w:val="left"/>
    </w:lvl>
    <w:lvl w:ilvl="5" w:tplc="1BFAA102">
      <w:numFmt w:val="decimal"/>
      <w:lvlText w:val=""/>
      <w:lvlJc w:val="left"/>
    </w:lvl>
    <w:lvl w:ilvl="6" w:tplc="30E4E0FC">
      <w:numFmt w:val="decimal"/>
      <w:lvlText w:val=""/>
      <w:lvlJc w:val="left"/>
    </w:lvl>
    <w:lvl w:ilvl="7" w:tplc="D662213E">
      <w:numFmt w:val="decimal"/>
      <w:lvlText w:val=""/>
      <w:lvlJc w:val="left"/>
    </w:lvl>
    <w:lvl w:ilvl="8" w:tplc="C464D9B0">
      <w:numFmt w:val="decimal"/>
      <w:lvlText w:val=""/>
      <w:lvlJc w:val="left"/>
    </w:lvl>
  </w:abstractNum>
  <w:abstractNum w:abstractNumId="15">
    <w:nsid w:val="00006B89"/>
    <w:multiLevelType w:val="hybridMultilevel"/>
    <w:tmpl w:val="86981598"/>
    <w:lvl w:ilvl="0" w:tplc="C7DCD628">
      <w:start w:val="2"/>
      <w:numFmt w:val="decimal"/>
      <w:lvlText w:val="%1."/>
      <w:lvlJc w:val="left"/>
    </w:lvl>
    <w:lvl w:ilvl="1" w:tplc="547EDAE0">
      <w:start w:val="1"/>
      <w:numFmt w:val="decimal"/>
      <w:lvlText w:val="%2."/>
      <w:lvlJc w:val="left"/>
    </w:lvl>
    <w:lvl w:ilvl="2" w:tplc="467C825A">
      <w:numFmt w:val="decimal"/>
      <w:lvlText w:val=""/>
      <w:lvlJc w:val="left"/>
    </w:lvl>
    <w:lvl w:ilvl="3" w:tplc="3620BD6C">
      <w:numFmt w:val="decimal"/>
      <w:lvlText w:val=""/>
      <w:lvlJc w:val="left"/>
    </w:lvl>
    <w:lvl w:ilvl="4" w:tplc="7808259A">
      <w:numFmt w:val="decimal"/>
      <w:lvlText w:val=""/>
      <w:lvlJc w:val="left"/>
    </w:lvl>
    <w:lvl w:ilvl="5" w:tplc="C8643A5E">
      <w:numFmt w:val="decimal"/>
      <w:lvlText w:val=""/>
      <w:lvlJc w:val="left"/>
    </w:lvl>
    <w:lvl w:ilvl="6" w:tplc="8AB81C0A">
      <w:numFmt w:val="decimal"/>
      <w:lvlText w:val=""/>
      <w:lvlJc w:val="left"/>
    </w:lvl>
    <w:lvl w:ilvl="7" w:tplc="2FD690A4">
      <w:numFmt w:val="decimal"/>
      <w:lvlText w:val=""/>
      <w:lvlJc w:val="left"/>
    </w:lvl>
    <w:lvl w:ilvl="8" w:tplc="79C28A1E">
      <w:numFmt w:val="decimal"/>
      <w:lvlText w:val=""/>
      <w:lvlJc w:val="left"/>
    </w:lvl>
  </w:abstractNum>
  <w:abstractNum w:abstractNumId="16">
    <w:nsid w:val="00006BFC"/>
    <w:multiLevelType w:val="hybridMultilevel"/>
    <w:tmpl w:val="B442C964"/>
    <w:lvl w:ilvl="0" w:tplc="B54CC8E8">
      <w:start w:val="7"/>
      <w:numFmt w:val="decimal"/>
      <w:lvlText w:val="%1."/>
      <w:lvlJc w:val="left"/>
    </w:lvl>
    <w:lvl w:ilvl="1" w:tplc="1554AFD4">
      <w:start w:val="1"/>
      <w:numFmt w:val="decimal"/>
      <w:lvlText w:val="%2"/>
      <w:lvlJc w:val="left"/>
    </w:lvl>
    <w:lvl w:ilvl="2" w:tplc="E8942048">
      <w:numFmt w:val="decimal"/>
      <w:lvlText w:val=""/>
      <w:lvlJc w:val="left"/>
    </w:lvl>
    <w:lvl w:ilvl="3" w:tplc="F2484738">
      <w:numFmt w:val="decimal"/>
      <w:lvlText w:val=""/>
      <w:lvlJc w:val="left"/>
    </w:lvl>
    <w:lvl w:ilvl="4" w:tplc="7C36AEB6">
      <w:numFmt w:val="decimal"/>
      <w:lvlText w:val=""/>
      <w:lvlJc w:val="left"/>
    </w:lvl>
    <w:lvl w:ilvl="5" w:tplc="30D6F42C">
      <w:numFmt w:val="decimal"/>
      <w:lvlText w:val=""/>
      <w:lvlJc w:val="left"/>
    </w:lvl>
    <w:lvl w:ilvl="6" w:tplc="D5C8E4DA">
      <w:numFmt w:val="decimal"/>
      <w:lvlText w:val=""/>
      <w:lvlJc w:val="left"/>
    </w:lvl>
    <w:lvl w:ilvl="7" w:tplc="16EEFB64">
      <w:numFmt w:val="decimal"/>
      <w:lvlText w:val=""/>
      <w:lvlJc w:val="left"/>
    </w:lvl>
    <w:lvl w:ilvl="8" w:tplc="BD9215DC">
      <w:numFmt w:val="decimal"/>
      <w:lvlText w:val=""/>
      <w:lvlJc w:val="left"/>
    </w:lvl>
  </w:abstractNum>
  <w:abstractNum w:abstractNumId="17">
    <w:nsid w:val="00006E5D"/>
    <w:multiLevelType w:val="hybridMultilevel"/>
    <w:tmpl w:val="1D966B80"/>
    <w:lvl w:ilvl="0" w:tplc="7890A690">
      <w:start w:val="2"/>
      <w:numFmt w:val="decimal"/>
      <w:lvlText w:val="%1."/>
      <w:lvlJc w:val="left"/>
    </w:lvl>
    <w:lvl w:ilvl="1" w:tplc="565C9C6E">
      <w:start w:val="1"/>
      <w:numFmt w:val="decimal"/>
      <w:lvlText w:val="%2"/>
      <w:lvlJc w:val="left"/>
    </w:lvl>
    <w:lvl w:ilvl="2" w:tplc="AF74792A">
      <w:numFmt w:val="decimal"/>
      <w:lvlText w:val=""/>
      <w:lvlJc w:val="left"/>
    </w:lvl>
    <w:lvl w:ilvl="3" w:tplc="D1B45E22">
      <w:numFmt w:val="decimal"/>
      <w:lvlText w:val=""/>
      <w:lvlJc w:val="left"/>
    </w:lvl>
    <w:lvl w:ilvl="4" w:tplc="D818C7FA">
      <w:numFmt w:val="decimal"/>
      <w:lvlText w:val=""/>
      <w:lvlJc w:val="left"/>
    </w:lvl>
    <w:lvl w:ilvl="5" w:tplc="73ACEDBA">
      <w:numFmt w:val="decimal"/>
      <w:lvlText w:val=""/>
      <w:lvlJc w:val="left"/>
    </w:lvl>
    <w:lvl w:ilvl="6" w:tplc="C05ABB0E">
      <w:numFmt w:val="decimal"/>
      <w:lvlText w:val=""/>
      <w:lvlJc w:val="left"/>
    </w:lvl>
    <w:lvl w:ilvl="7" w:tplc="92CC307A">
      <w:numFmt w:val="decimal"/>
      <w:lvlText w:val=""/>
      <w:lvlJc w:val="left"/>
    </w:lvl>
    <w:lvl w:ilvl="8" w:tplc="2EB649C8">
      <w:numFmt w:val="decimal"/>
      <w:lvlText w:val=""/>
      <w:lvlJc w:val="left"/>
    </w:lvl>
  </w:abstractNum>
  <w:abstractNum w:abstractNumId="18">
    <w:nsid w:val="0000701F"/>
    <w:multiLevelType w:val="hybridMultilevel"/>
    <w:tmpl w:val="D16CCA80"/>
    <w:lvl w:ilvl="0" w:tplc="1980B9F6">
      <w:start w:val="1"/>
      <w:numFmt w:val="bullet"/>
      <w:lvlText w:val="-"/>
      <w:lvlJc w:val="left"/>
    </w:lvl>
    <w:lvl w:ilvl="1" w:tplc="B23C1FCE">
      <w:numFmt w:val="decimal"/>
      <w:lvlText w:val=""/>
      <w:lvlJc w:val="left"/>
    </w:lvl>
    <w:lvl w:ilvl="2" w:tplc="ACC0DE24">
      <w:numFmt w:val="decimal"/>
      <w:lvlText w:val=""/>
      <w:lvlJc w:val="left"/>
    </w:lvl>
    <w:lvl w:ilvl="3" w:tplc="99E8DECA">
      <w:numFmt w:val="decimal"/>
      <w:lvlText w:val=""/>
      <w:lvlJc w:val="left"/>
    </w:lvl>
    <w:lvl w:ilvl="4" w:tplc="A3BE3F96">
      <w:numFmt w:val="decimal"/>
      <w:lvlText w:val=""/>
      <w:lvlJc w:val="left"/>
    </w:lvl>
    <w:lvl w:ilvl="5" w:tplc="F01CF134">
      <w:numFmt w:val="decimal"/>
      <w:lvlText w:val=""/>
      <w:lvlJc w:val="left"/>
    </w:lvl>
    <w:lvl w:ilvl="6" w:tplc="DAC2F7BC">
      <w:numFmt w:val="decimal"/>
      <w:lvlText w:val=""/>
      <w:lvlJc w:val="left"/>
    </w:lvl>
    <w:lvl w:ilvl="7" w:tplc="8A267ACE">
      <w:numFmt w:val="decimal"/>
      <w:lvlText w:val=""/>
      <w:lvlJc w:val="left"/>
    </w:lvl>
    <w:lvl w:ilvl="8" w:tplc="D798891C">
      <w:numFmt w:val="decimal"/>
      <w:lvlText w:val=""/>
      <w:lvlJc w:val="left"/>
    </w:lvl>
  </w:abstractNum>
  <w:abstractNum w:abstractNumId="19">
    <w:nsid w:val="0000767D"/>
    <w:multiLevelType w:val="hybridMultilevel"/>
    <w:tmpl w:val="7470913A"/>
    <w:lvl w:ilvl="0" w:tplc="F794AB64">
      <w:start w:val="1"/>
      <w:numFmt w:val="decimal"/>
      <w:lvlText w:val="%1"/>
      <w:lvlJc w:val="left"/>
    </w:lvl>
    <w:lvl w:ilvl="1" w:tplc="A8AC54F2">
      <w:start w:val="3"/>
      <w:numFmt w:val="decimal"/>
      <w:lvlText w:val="%2."/>
      <w:lvlJc w:val="left"/>
    </w:lvl>
    <w:lvl w:ilvl="2" w:tplc="2D3A6D46">
      <w:start w:val="1"/>
      <w:numFmt w:val="decimal"/>
      <w:lvlText w:val="%3"/>
      <w:lvlJc w:val="left"/>
    </w:lvl>
    <w:lvl w:ilvl="3" w:tplc="A568FB98">
      <w:numFmt w:val="decimal"/>
      <w:lvlText w:val=""/>
      <w:lvlJc w:val="left"/>
    </w:lvl>
    <w:lvl w:ilvl="4" w:tplc="B4D266FC">
      <w:numFmt w:val="decimal"/>
      <w:lvlText w:val=""/>
      <w:lvlJc w:val="left"/>
    </w:lvl>
    <w:lvl w:ilvl="5" w:tplc="70BEA5CE">
      <w:numFmt w:val="decimal"/>
      <w:lvlText w:val=""/>
      <w:lvlJc w:val="left"/>
    </w:lvl>
    <w:lvl w:ilvl="6" w:tplc="6A58237C">
      <w:numFmt w:val="decimal"/>
      <w:lvlText w:val=""/>
      <w:lvlJc w:val="left"/>
    </w:lvl>
    <w:lvl w:ilvl="7" w:tplc="C7EAE66A">
      <w:numFmt w:val="decimal"/>
      <w:lvlText w:val=""/>
      <w:lvlJc w:val="left"/>
    </w:lvl>
    <w:lvl w:ilvl="8" w:tplc="1616C456">
      <w:numFmt w:val="decimal"/>
      <w:lvlText w:val=""/>
      <w:lvlJc w:val="left"/>
    </w:lvl>
  </w:abstractNum>
  <w:abstractNum w:abstractNumId="20">
    <w:nsid w:val="00007A5A"/>
    <w:multiLevelType w:val="hybridMultilevel"/>
    <w:tmpl w:val="69661038"/>
    <w:lvl w:ilvl="0" w:tplc="7D2228A0">
      <w:start w:val="1"/>
      <w:numFmt w:val="decimal"/>
      <w:lvlText w:val="%1."/>
      <w:lvlJc w:val="left"/>
    </w:lvl>
    <w:lvl w:ilvl="1" w:tplc="D3EEE542">
      <w:start w:val="1"/>
      <w:numFmt w:val="decimal"/>
      <w:lvlText w:val="%2."/>
      <w:lvlJc w:val="left"/>
    </w:lvl>
    <w:lvl w:ilvl="2" w:tplc="D160F780">
      <w:start w:val="1"/>
      <w:numFmt w:val="decimal"/>
      <w:lvlText w:val="%3"/>
      <w:lvlJc w:val="left"/>
    </w:lvl>
    <w:lvl w:ilvl="3" w:tplc="9864B3E4">
      <w:numFmt w:val="decimal"/>
      <w:lvlText w:val=""/>
      <w:lvlJc w:val="left"/>
    </w:lvl>
    <w:lvl w:ilvl="4" w:tplc="D8DE68C2">
      <w:numFmt w:val="decimal"/>
      <w:lvlText w:val=""/>
      <w:lvlJc w:val="left"/>
    </w:lvl>
    <w:lvl w:ilvl="5" w:tplc="3E362E0A">
      <w:numFmt w:val="decimal"/>
      <w:lvlText w:val=""/>
      <w:lvlJc w:val="left"/>
    </w:lvl>
    <w:lvl w:ilvl="6" w:tplc="822AF500">
      <w:numFmt w:val="decimal"/>
      <w:lvlText w:val=""/>
      <w:lvlJc w:val="left"/>
    </w:lvl>
    <w:lvl w:ilvl="7" w:tplc="828E0FAE">
      <w:numFmt w:val="decimal"/>
      <w:lvlText w:val=""/>
      <w:lvlJc w:val="left"/>
    </w:lvl>
    <w:lvl w:ilvl="8" w:tplc="F39C62C4">
      <w:numFmt w:val="decimal"/>
      <w:lvlText w:val=""/>
      <w:lvlJc w:val="left"/>
    </w:lvl>
  </w:abstractNum>
  <w:abstractNum w:abstractNumId="21">
    <w:nsid w:val="00007F96"/>
    <w:multiLevelType w:val="hybridMultilevel"/>
    <w:tmpl w:val="9C8AFCA2"/>
    <w:lvl w:ilvl="0" w:tplc="9F3EBA4C">
      <w:start w:val="3"/>
      <w:numFmt w:val="decimal"/>
      <w:lvlText w:val="%1."/>
      <w:lvlJc w:val="left"/>
    </w:lvl>
    <w:lvl w:ilvl="1" w:tplc="7FDC924E">
      <w:numFmt w:val="decimal"/>
      <w:lvlText w:val=""/>
      <w:lvlJc w:val="left"/>
    </w:lvl>
    <w:lvl w:ilvl="2" w:tplc="42CE62CA">
      <w:numFmt w:val="decimal"/>
      <w:lvlText w:val=""/>
      <w:lvlJc w:val="left"/>
    </w:lvl>
    <w:lvl w:ilvl="3" w:tplc="5D0E3680">
      <w:numFmt w:val="decimal"/>
      <w:lvlText w:val=""/>
      <w:lvlJc w:val="left"/>
    </w:lvl>
    <w:lvl w:ilvl="4" w:tplc="12EE9B2C">
      <w:numFmt w:val="decimal"/>
      <w:lvlText w:val=""/>
      <w:lvlJc w:val="left"/>
    </w:lvl>
    <w:lvl w:ilvl="5" w:tplc="6EB8EF8C">
      <w:numFmt w:val="decimal"/>
      <w:lvlText w:val=""/>
      <w:lvlJc w:val="left"/>
    </w:lvl>
    <w:lvl w:ilvl="6" w:tplc="61822EE4">
      <w:numFmt w:val="decimal"/>
      <w:lvlText w:val=""/>
      <w:lvlJc w:val="left"/>
    </w:lvl>
    <w:lvl w:ilvl="7" w:tplc="3ACC0E6E">
      <w:numFmt w:val="decimal"/>
      <w:lvlText w:val=""/>
      <w:lvlJc w:val="left"/>
    </w:lvl>
    <w:lvl w:ilvl="8" w:tplc="EFD8D422">
      <w:numFmt w:val="decimal"/>
      <w:lvlText w:val=""/>
      <w:lvlJc w:val="left"/>
    </w:lvl>
  </w:abstractNum>
  <w:abstractNum w:abstractNumId="22">
    <w:nsid w:val="00007FF5"/>
    <w:multiLevelType w:val="hybridMultilevel"/>
    <w:tmpl w:val="B474473E"/>
    <w:lvl w:ilvl="0" w:tplc="75141648">
      <w:start w:val="4"/>
      <w:numFmt w:val="decimal"/>
      <w:lvlText w:val="%1."/>
      <w:lvlJc w:val="left"/>
    </w:lvl>
    <w:lvl w:ilvl="1" w:tplc="2A4CFE6E">
      <w:start w:val="1"/>
      <w:numFmt w:val="bullet"/>
      <w:lvlText w:val="В"/>
      <w:lvlJc w:val="left"/>
    </w:lvl>
    <w:lvl w:ilvl="2" w:tplc="632CEBD6">
      <w:numFmt w:val="decimal"/>
      <w:lvlText w:val=""/>
      <w:lvlJc w:val="left"/>
    </w:lvl>
    <w:lvl w:ilvl="3" w:tplc="FAE4825A">
      <w:numFmt w:val="decimal"/>
      <w:lvlText w:val=""/>
      <w:lvlJc w:val="left"/>
    </w:lvl>
    <w:lvl w:ilvl="4" w:tplc="5B8A255E">
      <w:numFmt w:val="decimal"/>
      <w:lvlText w:val=""/>
      <w:lvlJc w:val="left"/>
    </w:lvl>
    <w:lvl w:ilvl="5" w:tplc="0A14EE30">
      <w:numFmt w:val="decimal"/>
      <w:lvlText w:val=""/>
      <w:lvlJc w:val="left"/>
    </w:lvl>
    <w:lvl w:ilvl="6" w:tplc="702EF584">
      <w:numFmt w:val="decimal"/>
      <w:lvlText w:val=""/>
      <w:lvlJc w:val="left"/>
    </w:lvl>
    <w:lvl w:ilvl="7" w:tplc="8308417C">
      <w:numFmt w:val="decimal"/>
      <w:lvlText w:val=""/>
      <w:lvlJc w:val="left"/>
    </w:lvl>
    <w:lvl w:ilvl="8" w:tplc="B6E62D6E">
      <w:numFmt w:val="decimal"/>
      <w:lvlText w:val=""/>
      <w:lvlJc w:val="left"/>
    </w:lvl>
  </w:abstractNum>
  <w:abstractNum w:abstractNumId="23">
    <w:nsid w:val="01781192"/>
    <w:multiLevelType w:val="multilevel"/>
    <w:tmpl w:val="6C14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5537F76"/>
    <w:multiLevelType w:val="multilevel"/>
    <w:tmpl w:val="39002F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76A23CC"/>
    <w:multiLevelType w:val="multilevel"/>
    <w:tmpl w:val="1A1E33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8C35977"/>
    <w:multiLevelType w:val="hybridMultilevel"/>
    <w:tmpl w:val="EEB8B0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097B5BCA"/>
    <w:multiLevelType w:val="hybridMultilevel"/>
    <w:tmpl w:val="78F024DA"/>
    <w:lvl w:ilvl="0" w:tplc="01569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0D2A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134871EC"/>
    <w:multiLevelType w:val="hybridMultilevel"/>
    <w:tmpl w:val="7F7E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CA17865"/>
    <w:multiLevelType w:val="hybridMultilevel"/>
    <w:tmpl w:val="2288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B92D0F"/>
    <w:multiLevelType w:val="hybridMultilevel"/>
    <w:tmpl w:val="A1000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62E6410"/>
    <w:multiLevelType w:val="hybridMultilevel"/>
    <w:tmpl w:val="D1E4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7C6DFB"/>
    <w:multiLevelType w:val="multilevel"/>
    <w:tmpl w:val="2DB4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DC22DA6"/>
    <w:multiLevelType w:val="hybridMultilevel"/>
    <w:tmpl w:val="DD6E8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F1D2C5A"/>
    <w:multiLevelType w:val="hybridMultilevel"/>
    <w:tmpl w:val="6CEAA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923A19"/>
    <w:multiLevelType w:val="multilevel"/>
    <w:tmpl w:val="07D84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1E447DE"/>
    <w:multiLevelType w:val="multilevel"/>
    <w:tmpl w:val="C100C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62B5B3A"/>
    <w:multiLevelType w:val="hybridMultilevel"/>
    <w:tmpl w:val="262CC06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4E19CA"/>
    <w:multiLevelType w:val="multilevel"/>
    <w:tmpl w:val="1212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4830910"/>
    <w:multiLevelType w:val="multilevel"/>
    <w:tmpl w:val="BE62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66F524D"/>
    <w:multiLevelType w:val="hybridMultilevel"/>
    <w:tmpl w:val="0FB8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7B7AD0"/>
    <w:multiLevelType w:val="hybridMultilevel"/>
    <w:tmpl w:val="86F0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3D575E"/>
    <w:multiLevelType w:val="multilevel"/>
    <w:tmpl w:val="F7063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44B1879"/>
    <w:multiLevelType w:val="hybridMultilevel"/>
    <w:tmpl w:val="ACC4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887361"/>
    <w:multiLevelType w:val="hybridMultilevel"/>
    <w:tmpl w:val="4F5E4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E10F8B"/>
    <w:multiLevelType w:val="multilevel"/>
    <w:tmpl w:val="D25EFD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4DD2F7F"/>
    <w:multiLevelType w:val="multilevel"/>
    <w:tmpl w:val="98F0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87468A1"/>
    <w:multiLevelType w:val="multilevel"/>
    <w:tmpl w:val="8CE0F9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A116155"/>
    <w:multiLevelType w:val="hybridMultilevel"/>
    <w:tmpl w:val="750CE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A2E257C"/>
    <w:multiLevelType w:val="hybridMultilevel"/>
    <w:tmpl w:val="F0B2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D933D2"/>
    <w:multiLevelType w:val="multilevel"/>
    <w:tmpl w:val="605E7E1C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52">
    <w:nsid w:val="6F961B3D"/>
    <w:multiLevelType w:val="multilevel"/>
    <w:tmpl w:val="6596B7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3">
    <w:nsid w:val="731718D0"/>
    <w:multiLevelType w:val="multilevel"/>
    <w:tmpl w:val="54281A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600373B"/>
    <w:multiLevelType w:val="multilevel"/>
    <w:tmpl w:val="44D0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716517C"/>
    <w:multiLevelType w:val="hybridMultilevel"/>
    <w:tmpl w:val="A3A8D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BC623BB"/>
    <w:multiLevelType w:val="multilevel"/>
    <w:tmpl w:val="0818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51"/>
  </w:num>
  <w:num w:numId="3">
    <w:abstractNumId w:val="50"/>
  </w:num>
  <w:num w:numId="4">
    <w:abstractNumId w:val="26"/>
  </w:num>
  <w:num w:numId="5">
    <w:abstractNumId w:val="34"/>
  </w:num>
  <w:num w:numId="6">
    <w:abstractNumId w:val="29"/>
  </w:num>
  <w:num w:numId="7">
    <w:abstractNumId w:val="38"/>
  </w:num>
  <w:num w:numId="8">
    <w:abstractNumId w:val="28"/>
  </w:num>
  <w:num w:numId="9">
    <w:abstractNumId w:val="44"/>
  </w:num>
  <w:num w:numId="10">
    <w:abstractNumId w:val="41"/>
  </w:num>
  <w:num w:numId="11">
    <w:abstractNumId w:val="27"/>
  </w:num>
  <w:num w:numId="12">
    <w:abstractNumId w:val="30"/>
  </w:num>
  <w:num w:numId="13">
    <w:abstractNumId w:val="21"/>
  </w:num>
  <w:num w:numId="14">
    <w:abstractNumId w:val="22"/>
  </w:num>
  <w:num w:numId="15">
    <w:abstractNumId w:val="11"/>
  </w:num>
  <w:num w:numId="16">
    <w:abstractNumId w:val="7"/>
  </w:num>
  <w:num w:numId="17">
    <w:abstractNumId w:val="4"/>
  </w:num>
  <w:num w:numId="18">
    <w:abstractNumId w:val="5"/>
  </w:num>
  <w:num w:numId="19">
    <w:abstractNumId w:val="15"/>
  </w:num>
  <w:num w:numId="20">
    <w:abstractNumId w:val="0"/>
  </w:num>
  <w:num w:numId="21">
    <w:abstractNumId w:val="10"/>
  </w:num>
  <w:num w:numId="22">
    <w:abstractNumId w:val="12"/>
  </w:num>
  <w:num w:numId="23">
    <w:abstractNumId w:val="6"/>
  </w:num>
  <w:num w:numId="24">
    <w:abstractNumId w:val="18"/>
  </w:num>
  <w:num w:numId="25">
    <w:abstractNumId w:val="13"/>
  </w:num>
  <w:num w:numId="26">
    <w:abstractNumId w:val="20"/>
  </w:num>
  <w:num w:numId="27">
    <w:abstractNumId w:val="19"/>
  </w:num>
  <w:num w:numId="28">
    <w:abstractNumId w:val="9"/>
  </w:num>
  <w:num w:numId="29">
    <w:abstractNumId w:val="1"/>
  </w:num>
  <w:num w:numId="30">
    <w:abstractNumId w:val="8"/>
  </w:num>
  <w:num w:numId="31">
    <w:abstractNumId w:val="3"/>
  </w:num>
  <w:num w:numId="32">
    <w:abstractNumId w:val="17"/>
  </w:num>
  <w:num w:numId="33">
    <w:abstractNumId w:val="2"/>
  </w:num>
  <w:num w:numId="34">
    <w:abstractNumId w:val="14"/>
  </w:num>
  <w:num w:numId="35">
    <w:abstractNumId w:val="16"/>
  </w:num>
  <w:num w:numId="36">
    <w:abstractNumId w:val="23"/>
  </w:num>
  <w:num w:numId="37">
    <w:abstractNumId w:val="36"/>
  </w:num>
  <w:num w:numId="38">
    <w:abstractNumId w:val="47"/>
  </w:num>
  <w:num w:numId="39">
    <w:abstractNumId w:val="43"/>
  </w:num>
  <w:num w:numId="40">
    <w:abstractNumId w:val="37"/>
  </w:num>
  <w:num w:numId="41">
    <w:abstractNumId w:val="46"/>
  </w:num>
  <w:num w:numId="42">
    <w:abstractNumId w:val="24"/>
  </w:num>
  <w:num w:numId="43">
    <w:abstractNumId w:val="25"/>
  </w:num>
  <w:num w:numId="44">
    <w:abstractNumId w:val="53"/>
  </w:num>
  <w:num w:numId="45">
    <w:abstractNumId w:val="40"/>
  </w:num>
  <w:num w:numId="46">
    <w:abstractNumId w:val="54"/>
  </w:num>
  <w:num w:numId="47">
    <w:abstractNumId w:val="56"/>
  </w:num>
  <w:num w:numId="48">
    <w:abstractNumId w:val="48"/>
  </w:num>
  <w:num w:numId="49">
    <w:abstractNumId w:val="33"/>
  </w:num>
  <w:num w:numId="50">
    <w:abstractNumId w:val="39"/>
  </w:num>
  <w:num w:numId="51">
    <w:abstractNumId w:val="31"/>
  </w:num>
  <w:num w:numId="52">
    <w:abstractNumId w:val="42"/>
  </w:num>
  <w:num w:numId="53">
    <w:abstractNumId w:val="35"/>
  </w:num>
  <w:num w:numId="54">
    <w:abstractNumId w:val="52"/>
  </w:num>
  <w:num w:numId="55">
    <w:abstractNumId w:val="45"/>
  </w:num>
  <w:num w:numId="56">
    <w:abstractNumId w:val="49"/>
  </w:num>
  <w:num w:numId="57">
    <w:abstractNumId w:val="55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F5E"/>
    <w:rsid w:val="00001BF2"/>
    <w:rsid w:val="00042995"/>
    <w:rsid w:val="00063426"/>
    <w:rsid w:val="000A423F"/>
    <w:rsid w:val="000B34E0"/>
    <w:rsid w:val="000D0A5A"/>
    <w:rsid w:val="000E6645"/>
    <w:rsid w:val="001224FF"/>
    <w:rsid w:val="001421CB"/>
    <w:rsid w:val="001500C2"/>
    <w:rsid w:val="00173D46"/>
    <w:rsid w:val="00185EB4"/>
    <w:rsid w:val="0018739A"/>
    <w:rsid w:val="001C13C5"/>
    <w:rsid w:val="001F19EF"/>
    <w:rsid w:val="001F3B7C"/>
    <w:rsid w:val="00203066"/>
    <w:rsid w:val="002142D5"/>
    <w:rsid w:val="00222E9E"/>
    <w:rsid w:val="00225775"/>
    <w:rsid w:val="00247172"/>
    <w:rsid w:val="00251C32"/>
    <w:rsid w:val="00252A83"/>
    <w:rsid w:val="00275419"/>
    <w:rsid w:val="002858ED"/>
    <w:rsid w:val="002873B1"/>
    <w:rsid w:val="00295E2B"/>
    <w:rsid w:val="002A1F2F"/>
    <w:rsid w:val="002F5FEC"/>
    <w:rsid w:val="0030450F"/>
    <w:rsid w:val="003218B8"/>
    <w:rsid w:val="0034575C"/>
    <w:rsid w:val="0036245C"/>
    <w:rsid w:val="003931F6"/>
    <w:rsid w:val="003A70A7"/>
    <w:rsid w:val="003B1A61"/>
    <w:rsid w:val="003E2C55"/>
    <w:rsid w:val="003F1DF8"/>
    <w:rsid w:val="003F3B5A"/>
    <w:rsid w:val="003F4CE8"/>
    <w:rsid w:val="004437AC"/>
    <w:rsid w:val="004608D1"/>
    <w:rsid w:val="00467646"/>
    <w:rsid w:val="004746C7"/>
    <w:rsid w:val="0049301A"/>
    <w:rsid w:val="004B06E8"/>
    <w:rsid w:val="004B6EBA"/>
    <w:rsid w:val="004C4D76"/>
    <w:rsid w:val="004E32E1"/>
    <w:rsid w:val="00510120"/>
    <w:rsid w:val="00510240"/>
    <w:rsid w:val="00516CF3"/>
    <w:rsid w:val="0053368C"/>
    <w:rsid w:val="005377C5"/>
    <w:rsid w:val="00564732"/>
    <w:rsid w:val="0056767A"/>
    <w:rsid w:val="005849F5"/>
    <w:rsid w:val="005B7982"/>
    <w:rsid w:val="005E4F49"/>
    <w:rsid w:val="005F446D"/>
    <w:rsid w:val="006051C5"/>
    <w:rsid w:val="00615816"/>
    <w:rsid w:val="00624842"/>
    <w:rsid w:val="00633E2C"/>
    <w:rsid w:val="00646DF2"/>
    <w:rsid w:val="00646F7E"/>
    <w:rsid w:val="0064730C"/>
    <w:rsid w:val="006666E2"/>
    <w:rsid w:val="006D4D6A"/>
    <w:rsid w:val="006E0995"/>
    <w:rsid w:val="00711E90"/>
    <w:rsid w:val="00715D0C"/>
    <w:rsid w:val="007218F6"/>
    <w:rsid w:val="0072280A"/>
    <w:rsid w:val="007237F9"/>
    <w:rsid w:val="00770361"/>
    <w:rsid w:val="00776BBB"/>
    <w:rsid w:val="00780569"/>
    <w:rsid w:val="007935BE"/>
    <w:rsid w:val="007A111A"/>
    <w:rsid w:val="00800CBB"/>
    <w:rsid w:val="0080286F"/>
    <w:rsid w:val="00803FDA"/>
    <w:rsid w:val="00813219"/>
    <w:rsid w:val="008B7B0D"/>
    <w:rsid w:val="008C2AF4"/>
    <w:rsid w:val="008D0694"/>
    <w:rsid w:val="008D0F3F"/>
    <w:rsid w:val="008E073E"/>
    <w:rsid w:val="008E1AA7"/>
    <w:rsid w:val="008E1F5E"/>
    <w:rsid w:val="00902917"/>
    <w:rsid w:val="00904F3C"/>
    <w:rsid w:val="00914DE0"/>
    <w:rsid w:val="0092010B"/>
    <w:rsid w:val="009246A6"/>
    <w:rsid w:val="00934D3F"/>
    <w:rsid w:val="009409D1"/>
    <w:rsid w:val="00974567"/>
    <w:rsid w:val="009819B4"/>
    <w:rsid w:val="009A1791"/>
    <w:rsid w:val="009B4F1C"/>
    <w:rsid w:val="009B71CD"/>
    <w:rsid w:val="009E1724"/>
    <w:rsid w:val="009F04F6"/>
    <w:rsid w:val="009F2B47"/>
    <w:rsid w:val="009F2E7C"/>
    <w:rsid w:val="00A06B57"/>
    <w:rsid w:val="00A27435"/>
    <w:rsid w:val="00A40B79"/>
    <w:rsid w:val="00A71983"/>
    <w:rsid w:val="00A72A1C"/>
    <w:rsid w:val="00A74E92"/>
    <w:rsid w:val="00A8049B"/>
    <w:rsid w:val="00A96185"/>
    <w:rsid w:val="00AF419A"/>
    <w:rsid w:val="00B04437"/>
    <w:rsid w:val="00B17FB4"/>
    <w:rsid w:val="00B4276D"/>
    <w:rsid w:val="00B43C88"/>
    <w:rsid w:val="00B47701"/>
    <w:rsid w:val="00B85F88"/>
    <w:rsid w:val="00B921A1"/>
    <w:rsid w:val="00BA6C13"/>
    <w:rsid w:val="00BB0D2E"/>
    <w:rsid w:val="00BE599E"/>
    <w:rsid w:val="00C179B4"/>
    <w:rsid w:val="00CC2BE7"/>
    <w:rsid w:val="00CC5C68"/>
    <w:rsid w:val="00CD7854"/>
    <w:rsid w:val="00CE0690"/>
    <w:rsid w:val="00D16446"/>
    <w:rsid w:val="00D46A78"/>
    <w:rsid w:val="00D54166"/>
    <w:rsid w:val="00D64046"/>
    <w:rsid w:val="00D667BB"/>
    <w:rsid w:val="00D75C76"/>
    <w:rsid w:val="00D77E87"/>
    <w:rsid w:val="00DA6083"/>
    <w:rsid w:val="00DC3501"/>
    <w:rsid w:val="00DC3A28"/>
    <w:rsid w:val="00DD099B"/>
    <w:rsid w:val="00DE2458"/>
    <w:rsid w:val="00DF7580"/>
    <w:rsid w:val="00E2039D"/>
    <w:rsid w:val="00E57964"/>
    <w:rsid w:val="00E85443"/>
    <w:rsid w:val="00E93C58"/>
    <w:rsid w:val="00EC1C8E"/>
    <w:rsid w:val="00ED46CB"/>
    <w:rsid w:val="00EE1499"/>
    <w:rsid w:val="00EE449F"/>
    <w:rsid w:val="00EE5BFC"/>
    <w:rsid w:val="00EF42E3"/>
    <w:rsid w:val="00F17202"/>
    <w:rsid w:val="00F257EA"/>
    <w:rsid w:val="00F630BE"/>
    <w:rsid w:val="00F86BFE"/>
    <w:rsid w:val="00F86C9F"/>
    <w:rsid w:val="00F93ED3"/>
    <w:rsid w:val="00FA1A9E"/>
    <w:rsid w:val="00FA3751"/>
    <w:rsid w:val="00FA4B76"/>
    <w:rsid w:val="00FA71C2"/>
    <w:rsid w:val="00FB118C"/>
    <w:rsid w:val="00FB58EE"/>
    <w:rsid w:val="00FC6DE4"/>
    <w:rsid w:val="00FD3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CD"/>
  </w:style>
  <w:style w:type="paragraph" w:styleId="1">
    <w:name w:val="heading 1"/>
    <w:basedOn w:val="a"/>
    <w:next w:val="a"/>
    <w:link w:val="10"/>
    <w:qFormat/>
    <w:rsid w:val="009B71C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1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9B71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C55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6"/>
    <w:uiPriority w:val="1"/>
    <w:locked/>
    <w:rsid w:val="003E2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3E2C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3E2C55"/>
  </w:style>
  <w:style w:type="paragraph" w:styleId="a8">
    <w:name w:val="No Spacing"/>
    <w:link w:val="a7"/>
    <w:uiPriority w:val="1"/>
    <w:qFormat/>
    <w:rsid w:val="003E2C55"/>
    <w:pPr>
      <w:spacing w:after="0" w:line="240" w:lineRule="auto"/>
    </w:pPr>
  </w:style>
  <w:style w:type="table" w:styleId="a9">
    <w:name w:val="Table Grid"/>
    <w:basedOn w:val="a1"/>
    <w:uiPriority w:val="59"/>
    <w:rsid w:val="003E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44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43C8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E245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9B71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71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qFormat/>
    <w:rsid w:val="009B71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3"/>
    <w:uiPriority w:val="9"/>
    <w:semiHidden/>
    <w:rsid w:val="009B71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qFormat/>
    <w:rsid w:val="009B71CD"/>
  </w:style>
  <w:style w:type="character" w:customStyle="1" w:styleId="s1">
    <w:name w:val="s1"/>
    <w:basedOn w:val="a0"/>
    <w:qFormat/>
    <w:rsid w:val="009B71CD"/>
  </w:style>
  <w:style w:type="character" w:customStyle="1" w:styleId="s12">
    <w:name w:val="s12"/>
    <w:basedOn w:val="a0"/>
    <w:qFormat/>
    <w:rsid w:val="009B71CD"/>
  </w:style>
  <w:style w:type="paragraph" w:customStyle="1" w:styleId="p15">
    <w:name w:val="p15"/>
    <w:basedOn w:val="a"/>
    <w:qFormat/>
    <w:rsid w:val="009B71CD"/>
    <w:pPr>
      <w:keepNext/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qFormat/>
    <w:rsid w:val="009B71CD"/>
    <w:pPr>
      <w:keepNext/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B71CD"/>
    <w:rPr>
      <w:b/>
      <w:bCs/>
    </w:rPr>
  </w:style>
  <w:style w:type="paragraph" w:customStyle="1" w:styleId="TextBody">
    <w:name w:val="Text Body"/>
    <w:basedOn w:val="a"/>
    <w:rsid w:val="009B71CD"/>
    <w:pPr>
      <w:keepNext/>
      <w:widowControl w:val="0"/>
      <w:shd w:val="clear" w:color="auto" w:fill="FFFFFF"/>
      <w:suppressAutoHyphens/>
      <w:spacing w:after="120"/>
      <w:textAlignment w:val="baseline"/>
    </w:pPr>
    <w:rPr>
      <w:rFonts w:ascii="Calibri" w:eastAsia="Lucida Sans Unicode" w:hAnsi="Calibri" w:cs="Tahoma"/>
    </w:rPr>
  </w:style>
  <w:style w:type="paragraph" w:styleId="ae">
    <w:name w:val="header"/>
    <w:basedOn w:val="a"/>
    <w:link w:val="af"/>
    <w:uiPriority w:val="99"/>
    <w:unhideWhenUsed/>
    <w:rsid w:val="0051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10120"/>
  </w:style>
  <w:style w:type="paragraph" w:styleId="af0">
    <w:name w:val="footer"/>
    <w:basedOn w:val="a"/>
    <w:link w:val="af1"/>
    <w:uiPriority w:val="99"/>
    <w:unhideWhenUsed/>
    <w:rsid w:val="0051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10120"/>
  </w:style>
  <w:style w:type="table" w:customStyle="1" w:styleId="11">
    <w:name w:val="Сетка таблицы1"/>
    <w:basedOn w:val="a1"/>
    <w:next w:val="a9"/>
    <w:uiPriority w:val="59"/>
    <w:rsid w:val="005101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FB58EE"/>
  </w:style>
  <w:style w:type="character" w:customStyle="1" w:styleId="FontStyle26">
    <w:name w:val="Font Style26"/>
    <w:basedOn w:val="a0"/>
    <w:uiPriority w:val="99"/>
    <w:rsid w:val="00B921A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9B4F1C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A40B79"/>
    <w:pPr>
      <w:widowControl w:val="0"/>
      <w:spacing w:after="0" w:line="240" w:lineRule="auto"/>
      <w:ind w:left="106" w:right="69"/>
      <w:outlineLvl w:val="1"/>
    </w:pPr>
    <w:rPr>
      <w:rFonts w:ascii="Calibri" w:eastAsia="Calibri" w:hAnsi="Calibri" w:cs="Calibri"/>
      <w:b/>
      <w:bCs/>
      <w:sz w:val="24"/>
      <w:szCs w:val="24"/>
      <w:u w:val="single" w:color="000000"/>
      <w:lang w:val="en-US"/>
    </w:rPr>
  </w:style>
  <w:style w:type="paragraph" w:customStyle="1" w:styleId="Style9">
    <w:name w:val="Style9"/>
    <w:basedOn w:val="a"/>
    <w:uiPriority w:val="99"/>
    <w:rsid w:val="002873B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87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2873B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sid w:val="002873B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9">
    <w:name w:val="Style19"/>
    <w:basedOn w:val="a"/>
    <w:uiPriority w:val="99"/>
    <w:rsid w:val="00A72A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C55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6"/>
    <w:uiPriority w:val="34"/>
    <w:locked/>
    <w:rsid w:val="003E2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3E2C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3E2C55"/>
  </w:style>
  <w:style w:type="paragraph" w:styleId="a8">
    <w:name w:val="No Spacing"/>
    <w:link w:val="a7"/>
    <w:uiPriority w:val="1"/>
    <w:qFormat/>
    <w:rsid w:val="003E2C55"/>
    <w:pPr>
      <w:spacing w:after="0" w:line="240" w:lineRule="auto"/>
    </w:pPr>
  </w:style>
  <w:style w:type="table" w:styleId="a9">
    <w:name w:val="Table Grid"/>
    <w:basedOn w:val="a1"/>
    <w:uiPriority w:val="59"/>
    <w:rsid w:val="003E2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44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43C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sov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chalk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92E5C-44A1-486F-9E8E-67F6EEDE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15</Pages>
  <Words>5848</Words>
  <Characters>33338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Huawei1</cp:lastModifiedBy>
  <cp:revision>88</cp:revision>
  <cp:lastPrinted>2021-09-08T12:29:00Z</cp:lastPrinted>
  <dcterms:created xsi:type="dcterms:W3CDTF">2021-03-24T14:29:00Z</dcterms:created>
  <dcterms:modified xsi:type="dcterms:W3CDTF">2024-05-30T09:24:00Z</dcterms:modified>
</cp:coreProperties>
</file>