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236" w:rsidRPr="00FD7C26" w:rsidRDefault="00FD7C26" w:rsidP="0040506C">
      <w:pPr>
        <w:spacing w:after="0" w:line="240" w:lineRule="auto"/>
        <w:jc w:val="center"/>
        <w:rPr>
          <w:lang w:val="ru-RU"/>
        </w:rPr>
      </w:pPr>
      <w:bookmarkStart w:id="0" w:name="block-17226001"/>
      <w:r w:rsidRPr="00FD7C2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40236" w:rsidRPr="00FD7C26" w:rsidRDefault="00FD7C26" w:rsidP="0040506C">
      <w:pPr>
        <w:spacing w:after="0" w:line="240" w:lineRule="auto"/>
        <w:jc w:val="center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FD7C26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FD7C2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40236" w:rsidRPr="00FD7C26" w:rsidRDefault="00FD7C26" w:rsidP="0040506C">
      <w:pPr>
        <w:spacing w:after="0" w:line="240" w:lineRule="auto"/>
        <w:jc w:val="center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FD7C26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Администрации"Рославльский район" Смоленской области</w:t>
      </w:r>
      <w:bookmarkEnd w:id="2"/>
      <w:r w:rsidRPr="00FD7C2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D7C26">
        <w:rPr>
          <w:rFonts w:ascii="Times New Roman" w:hAnsi="Times New Roman"/>
          <w:color w:val="000000"/>
          <w:sz w:val="28"/>
          <w:lang w:val="ru-RU"/>
        </w:rPr>
        <w:t>​</w:t>
      </w:r>
    </w:p>
    <w:p w:rsidR="00B40236" w:rsidRDefault="00FD7C26" w:rsidP="0040506C">
      <w:pPr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"Липовская </w:t>
      </w:r>
      <w:r>
        <w:rPr>
          <w:rFonts w:ascii="Times New Roman" w:hAnsi="Times New Roman"/>
          <w:b/>
          <w:color w:val="000000"/>
          <w:sz w:val="28"/>
          <w:lang w:val="ru-RU"/>
        </w:rPr>
        <w:t>основная</w:t>
      </w:r>
      <w:r>
        <w:rPr>
          <w:rFonts w:ascii="Times New Roman" w:hAnsi="Times New Roman"/>
          <w:b/>
          <w:color w:val="000000"/>
          <w:sz w:val="28"/>
        </w:rPr>
        <w:t xml:space="preserve"> школа"</w:t>
      </w:r>
    </w:p>
    <w:p w:rsidR="00B40236" w:rsidRDefault="00B40236" w:rsidP="0040506C">
      <w:pPr>
        <w:spacing w:after="0" w:line="240" w:lineRule="auto"/>
      </w:pPr>
    </w:p>
    <w:p w:rsidR="00B40236" w:rsidRDefault="00B40236" w:rsidP="0040506C">
      <w:pPr>
        <w:spacing w:after="0" w:line="240" w:lineRule="auto"/>
      </w:pPr>
    </w:p>
    <w:p w:rsidR="00B40236" w:rsidRDefault="00B40236" w:rsidP="0040506C">
      <w:pPr>
        <w:spacing w:after="0" w:line="240" w:lineRule="auto"/>
      </w:pPr>
    </w:p>
    <w:p w:rsidR="00B40236" w:rsidRDefault="00B40236" w:rsidP="0040506C">
      <w:pPr>
        <w:spacing w:after="0"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D7C26" w:rsidRPr="00B64ED1" w:rsidTr="00FD7C26">
        <w:tc>
          <w:tcPr>
            <w:tcW w:w="3114" w:type="dxa"/>
          </w:tcPr>
          <w:p w:rsidR="00FD7C26" w:rsidRPr="0040209D" w:rsidRDefault="00FD7C26" w:rsidP="004050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D7C26" w:rsidRPr="008944ED" w:rsidRDefault="00FD7C26" w:rsidP="004050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FD7C26" w:rsidRPr="008944ED" w:rsidRDefault="005458BC" w:rsidP="005458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 </w:t>
            </w:r>
            <w:r w:rsidR="00FD7C26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Савченко И.В.</w:t>
            </w:r>
          </w:p>
          <w:p w:rsidR="005458BC" w:rsidRDefault="00CD6248" w:rsidP="004050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</w:t>
            </w:r>
          </w:p>
          <w:p w:rsidR="00FD7C26" w:rsidRDefault="00FD7C26" w:rsidP="004050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D62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D62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CD62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D7C26" w:rsidRPr="0040209D" w:rsidRDefault="00FD7C26" w:rsidP="004050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D7C26" w:rsidRPr="0040209D" w:rsidRDefault="00FD7C26" w:rsidP="004050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D7C26" w:rsidRPr="008944ED" w:rsidRDefault="00FD7C26" w:rsidP="004050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FD7C26" w:rsidRPr="008944ED" w:rsidRDefault="005458BC" w:rsidP="005458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 </w:t>
            </w:r>
            <w:r w:rsidR="00FD7C26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Штучкина Н.И</w:t>
            </w:r>
          </w:p>
          <w:p w:rsidR="005458BC" w:rsidRDefault="00CD6248" w:rsidP="004050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</w:t>
            </w:r>
            <w:r w:rsidR="00FD7C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D7C26" w:rsidRDefault="00FD7C26" w:rsidP="004050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CD62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D62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D62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D7C26" w:rsidRPr="0040209D" w:rsidRDefault="00FD7C26" w:rsidP="004050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D7C26" w:rsidRDefault="00FD7C26" w:rsidP="004050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D7C26" w:rsidRPr="008944ED" w:rsidRDefault="00FD7C26" w:rsidP="004050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D7C26" w:rsidRPr="008944ED" w:rsidRDefault="005458BC" w:rsidP="005458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 </w:t>
            </w:r>
            <w:r w:rsidR="00FD7C26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Амелина В.А.</w:t>
            </w:r>
          </w:p>
          <w:p w:rsidR="005458BC" w:rsidRDefault="00C6268A" w:rsidP="004050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№9-а</w:t>
            </w:r>
            <w:r w:rsidR="00FD7C2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proofErr w:type="gramStart"/>
            <w:r w:rsidR="00FD7C2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осн</w:t>
            </w:r>
            <w:proofErr w:type="gramEnd"/>
          </w:p>
          <w:p w:rsidR="00FD7C26" w:rsidRDefault="00FD7C26" w:rsidP="004050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D62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EB4A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D62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D62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D7C26" w:rsidRPr="0040209D" w:rsidRDefault="00FD7C26" w:rsidP="004050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40236" w:rsidRPr="00B64ED1" w:rsidRDefault="00B40236" w:rsidP="0040506C">
      <w:pPr>
        <w:spacing w:after="0" w:line="240" w:lineRule="auto"/>
        <w:rPr>
          <w:lang w:val="ru-RU"/>
        </w:rPr>
      </w:pPr>
    </w:p>
    <w:p w:rsidR="00B40236" w:rsidRPr="00CC1684" w:rsidRDefault="00FD7C26" w:rsidP="0040506C">
      <w:pPr>
        <w:spacing w:after="0" w:line="240" w:lineRule="auto"/>
        <w:rPr>
          <w:lang w:val="ru-RU"/>
        </w:rPr>
      </w:pPr>
      <w:r w:rsidRPr="00CC1684">
        <w:rPr>
          <w:rFonts w:ascii="Times New Roman" w:hAnsi="Times New Roman"/>
          <w:color w:val="000000"/>
          <w:sz w:val="28"/>
          <w:lang w:val="ru-RU"/>
        </w:rPr>
        <w:t>‌</w:t>
      </w:r>
    </w:p>
    <w:p w:rsidR="00B40236" w:rsidRPr="00CC1684" w:rsidRDefault="00B40236" w:rsidP="0040506C">
      <w:pPr>
        <w:spacing w:after="0" w:line="240" w:lineRule="auto"/>
        <w:rPr>
          <w:lang w:val="ru-RU"/>
        </w:rPr>
      </w:pPr>
    </w:p>
    <w:p w:rsidR="00B40236" w:rsidRPr="00CC1684" w:rsidRDefault="00B40236" w:rsidP="0040506C">
      <w:pPr>
        <w:spacing w:after="0" w:line="240" w:lineRule="auto"/>
        <w:rPr>
          <w:lang w:val="ru-RU"/>
        </w:rPr>
      </w:pPr>
    </w:p>
    <w:p w:rsidR="00B40236" w:rsidRPr="00CC1684" w:rsidRDefault="00B40236" w:rsidP="0040506C">
      <w:pPr>
        <w:spacing w:after="0" w:line="240" w:lineRule="auto"/>
        <w:rPr>
          <w:lang w:val="ru-RU"/>
        </w:rPr>
      </w:pPr>
    </w:p>
    <w:p w:rsidR="00B40236" w:rsidRPr="00CC1684" w:rsidRDefault="00FD7C26" w:rsidP="0040506C">
      <w:pPr>
        <w:spacing w:after="0" w:line="240" w:lineRule="auto"/>
        <w:jc w:val="center"/>
        <w:rPr>
          <w:lang w:val="ru-RU"/>
        </w:rPr>
      </w:pPr>
      <w:r w:rsidRPr="00CC168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40236" w:rsidRPr="00CC1684" w:rsidRDefault="00FD7C26" w:rsidP="0040506C">
      <w:pPr>
        <w:spacing w:after="0" w:line="240" w:lineRule="auto"/>
        <w:jc w:val="center"/>
        <w:rPr>
          <w:lang w:val="ru-RU"/>
        </w:rPr>
      </w:pPr>
      <w:r w:rsidRPr="00CC168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C168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114D43">
        <w:rPr>
          <w:rFonts w:ascii="Times New Roman" w:hAnsi="Times New Roman"/>
          <w:color w:val="000000"/>
          <w:sz w:val="28"/>
          <w:lang w:val="ru-RU"/>
        </w:rPr>
        <w:t>5634168</w:t>
      </w:r>
      <w:r w:rsidRPr="00CC1684">
        <w:rPr>
          <w:rFonts w:ascii="Times New Roman" w:hAnsi="Times New Roman"/>
          <w:color w:val="000000"/>
          <w:sz w:val="28"/>
          <w:lang w:val="ru-RU"/>
        </w:rPr>
        <w:t>)</w:t>
      </w:r>
    </w:p>
    <w:p w:rsidR="00B40236" w:rsidRPr="00CC1684" w:rsidRDefault="00B40236" w:rsidP="0040506C">
      <w:pPr>
        <w:spacing w:after="0" w:line="240" w:lineRule="auto"/>
        <w:jc w:val="center"/>
        <w:rPr>
          <w:lang w:val="ru-RU"/>
        </w:rPr>
      </w:pPr>
    </w:p>
    <w:p w:rsidR="00B40236" w:rsidRDefault="00FD7C26" w:rsidP="004050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0506C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CC1684" w:rsidRPr="0040506C" w:rsidRDefault="00CC1684" w:rsidP="0040506C">
      <w:pPr>
        <w:spacing w:after="0" w:line="240" w:lineRule="auto"/>
        <w:jc w:val="center"/>
        <w:rPr>
          <w:lang w:val="ru-RU"/>
        </w:rPr>
      </w:pPr>
    </w:p>
    <w:p w:rsidR="00B40236" w:rsidRDefault="00CD6248" w:rsidP="0040506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обучающегося 1</w:t>
      </w:r>
      <w:r w:rsidR="00114D43">
        <w:rPr>
          <w:rFonts w:ascii="Times New Roman" w:hAnsi="Times New Roman"/>
          <w:color w:val="000000"/>
          <w:sz w:val="28"/>
          <w:lang w:val="ru-RU"/>
        </w:rPr>
        <w:t xml:space="preserve"> класса</w:t>
      </w:r>
    </w:p>
    <w:p w:rsidR="00114D43" w:rsidRDefault="00114D43" w:rsidP="0040506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14D43" w:rsidRPr="0040506C" w:rsidRDefault="00114D43" w:rsidP="0040506C">
      <w:pPr>
        <w:spacing w:after="0" w:line="240" w:lineRule="auto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(адаптированная)</w:t>
      </w:r>
    </w:p>
    <w:p w:rsidR="00B40236" w:rsidRPr="0040506C" w:rsidRDefault="00B40236" w:rsidP="0040506C">
      <w:pPr>
        <w:spacing w:after="0" w:line="240" w:lineRule="auto"/>
        <w:jc w:val="center"/>
        <w:rPr>
          <w:lang w:val="ru-RU"/>
        </w:rPr>
      </w:pPr>
    </w:p>
    <w:p w:rsidR="00B40236" w:rsidRPr="0040506C" w:rsidRDefault="00B40236" w:rsidP="0040506C">
      <w:pPr>
        <w:spacing w:after="0" w:line="240" w:lineRule="auto"/>
        <w:jc w:val="center"/>
        <w:rPr>
          <w:lang w:val="ru-RU"/>
        </w:rPr>
      </w:pPr>
    </w:p>
    <w:p w:rsidR="00B40236" w:rsidRPr="0040506C" w:rsidRDefault="00B40236" w:rsidP="0040506C">
      <w:pPr>
        <w:spacing w:after="0" w:line="240" w:lineRule="auto"/>
        <w:jc w:val="center"/>
        <w:rPr>
          <w:lang w:val="ru-RU"/>
        </w:rPr>
      </w:pPr>
    </w:p>
    <w:p w:rsidR="00B40236" w:rsidRPr="0040506C" w:rsidRDefault="00B40236" w:rsidP="0040506C">
      <w:pPr>
        <w:spacing w:after="0" w:line="240" w:lineRule="auto"/>
        <w:jc w:val="center"/>
        <w:rPr>
          <w:lang w:val="ru-RU"/>
        </w:rPr>
      </w:pPr>
    </w:p>
    <w:p w:rsidR="00B40236" w:rsidRPr="0040506C" w:rsidRDefault="00B40236" w:rsidP="0040506C">
      <w:pPr>
        <w:spacing w:after="0" w:line="240" w:lineRule="auto"/>
        <w:jc w:val="center"/>
        <w:rPr>
          <w:lang w:val="ru-RU"/>
        </w:rPr>
      </w:pPr>
    </w:p>
    <w:p w:rsidR="00B40236" w:rsidRPr="0040506C" w:rsidRDefault="00B40236" w:rsidP="0040506C">
      <w:pPr>
        <w:spacing w:after="0" w:line="240" w:lineRule="auto"/>
        <w:jc w:val="center"/>
        <w:rPr>
          <w:lang w:val="ru-RU"/>
        </w:rPr>
      </w:pPr>
    </w:p>
    <w:p w:rsidR="00B40236" w:rsidRPr="0040506C" w:rsidRDefault="00B40236" w:rsidP="0040506C">
      <w:pPr>
        <w:spacing w:after="0" w:line="240" w:lineRule="auto"/>
        <w:jc w:val="center"/>
        <w:rPr>
          <w:lang w:val="ru-RU"/>
        </w:rPr>
      </w:pPr>
    </w:p>
    <w:p w:rsidR="00B40236" w:rsidRPr="0040506C" w:rsidRDefault="00B40236" w:rsidP="0040506C">
      <w:pPr>
        <w:spacing w:after="0" w:line="240" w:lineRule="auto"/>
        <w:jc w:val="center"/>
        <w:rPr>
          <w:lang w:val="ru-RU"/>
        </w:rPr>
      </w:pPr>
    </w:p>
    <w:p w:rsidR="00B40236" w:rsidRPr="0040506C" w:rsidRDefault="00B40236" w:rsidP="0040506C">
      <w:pPr>
        <w:spacing w:after="0" w:line="240" w:lineRule="auto"/>
        <w:jc w:val="center"/>
        <w:rPr>
          <w:lang w:val="ru-RU"/>
        </w:rPr>
      </w:pPr>
    </w:p>
    <w:p w:rsidR="00B40236" w:rsidRDefault="00B40236" w:rsidP="0040506C">
      <w:pPr>
        <w:spacing w:after="0" w:line="240" w:lineRule="auto"/>
        <w:jc w:val="center"/>
        <w:rPr>
          <w:lang w:val="ru-RU"/>
        </w:rPr>
      </w:pPr>
    </w:p>
    <w:p w:rsidR="005458BC" w:rsidRDefault="005458BC" w:rsidP="0040506C">
      <w:pPr>
        <w:spacing w:after="0" w:line="240" w:lineRule="auto"/>
        <w:jc w:val="center"/>
        <w:rPr>
          <w:lang w:val="ru-RU"/>
        </w:rPr>
      </w:pPr>
    </w:p>
    <w:p w:rsidR="005458BC" w:rsidRDefault="005458BC" w:rsidP="0040506C">
      <w:pPr>
        <w:spacing w:after="0" w:line="240" w:lineRule="auto"/>
        <w:jc w:val="center"/>
        <w:rPr>
          <w:lang w:val="ru-RU"/>
        </w:rPr>
      </w:pPr>
    </w:p>
    <w:p w:rsidR="005458BC" w:rsidRDefault="005458BC" w:rsidP="0040506C">
      <w:pPr>
        <w:spacing w:after="0" w:line="240" w:lineRule="auto"/>
        <w:jc w:val="center"/>
        <w:rPr>
          <w:lang w:val="ru-RU"/>
        </w:rPr>
      </w:pPr>
    </w:p>
    <w:p w:rsidR="005458BC" w:rsidRDefault="005458BC" w:rsidP="0040506C">
      <w:pPr>
        <w:spacing w:after="0" w:line="240" w:lineRule="auto"/>
        <w:jc w:val="center"/>
        <w:rPr>
          <w:lang w:val="ru-RU"/>
        </w:rPr>
      </w:pPr>
    </w:p>
    <w:p w:rsidR="005458BC" w:rsidRDefault="005458BC" w:rsidP="0040506C">
      <w:pPr>
        <w:spacing w:after="0" w:line="240" w:lineRule="auto"/>
        <w:jc w:val="center"/>
        <w:rPr>
          <w:lang w:val="ru-RU"/>
        </w:rPr>
      </w:pPr>
    </w:p>
    <w:p w:rsidR="005458BC" w:rsidRDefault="005458BC" w:rsidP="0040506C">
      <w:pPr>
        <w:spacing w:after="0" w:line="240" w:lineRule="auto"/>
        <w:jc w:val="center"/>
        <w:rPr>
          <w:lang w:val="ru-RU"/>
        </w:rPr>
      </w:pPr>
    </w:p>
    <w:p w:rsidR="005458BC" w:rsidRDefault="005458BC" w:rsidP="0040506C">
      <w:pPr>
        <w:spacing w:after="0" w:line="240" w:lineRule="auto"/>
        <w:jc w:val="center"/>
        <w:rPr>
          <w:lang w:val="ru-RU"/>
        </w:rPr>
      </w:pPr>
    </w:p>
    <w:p w:rsidR="005458BC" w:rsidRPr="0040506C" w:rsidRDefault="005458BC" w:rsidP="00114D43">
      <w:pPr>
        <w:spacing w:after="0" w:line="240" w:lineRule="auto"/>
        <w:rPr>
          <w:lang w:val="ru-RU"/>
        </w:rPr>
      </w:pPr>
    </w:p>
    <w:p w:rsidR="00B40236" w:rsidRPr="0040506C" w:rsidRDefault="00B40236" w:rsidP="0040506C">
      <w:pPr>
        <w:spacing w:after="0" w:line="240" w:lineRule="auto"/>
        <w:jc w:val="center"/>
        <w:rPr>
          <w:lang w:val="ru-RU"/>
        </w:rPr>
      </w:pPr>
    </w:p>
    <w:p w:rsidR="00B40236" w:rsidRPr="0040506C" w:rsidRDefault="00B40236" w:rsidP="0040506C">
      <w:pPr>
        <w:spacing w:after="0" w:line="240" w:lineRule="auto"/>
        <w:jc w:val="center"/>
        <w:rPr>
          <w:lang w:val="ru-RU"/>
        </w:rPr>
      </w:pPr>
    </w:p>
    <w:p w:rsidR="00B40236" w:rsidRPr="00CC1684" w:rsidRDefault="00FD7C26" w:rsidP="0040506C">
      <w:pPr>
        <w:spacing w:after="0" w:line="240" w:lineRule="auto"/>
        <w:jc w:val="center"/>
        <w:rPr>
          <w:lang w:val="ru-RU"/>
        </w:rPr>
      </w:pPr>
      <w:r w:rsidRPr="00CC168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60954b-15b1-4c85-b40b-ae95f67136d9"/>
      <w:r w:rsidRPr="00CC1684">
        <w:rPr>
          <w:rFonts w:ascii="Times New Roman" w:hAnsi="Times New Roman"/>
          <w:b/>
          <w:color w:val="000000"/>
          <w:sz w:val="28"/>
          <w:lang w:val="ru-RU"/>
        </w:rPr>
        <w:t xml:space="preserve">Липовка </w:t>
      </w:r>
      <w:bookmarkEnd w:id="3"/>
      <w:r w:rsidRPr="00CC168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CC1684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B64ED1">
        <w:rPr>
          <w:rFonts w:ascii="Times New Roman" w:hAnsi="Times New Roman"/>
          <w:b/>
          <w:color w:val="000000"/>
          <w:sz w:val="28"/>
          <w:lang w:val="ru-RU"/>
        </w:rPr>
        <w:t>5</w:t>
      </w:r>
      <w:bookmarkStart w:id="5" w:name="_GoBack"/>
      <w:bookmarkEnd w:id="5"/>
      <w:r w:rsidR="00EB4A8F">
        <w:rPr>
          <w:rFonts w:ascii="Times New Roman" w:hAnsi="Times New Roman"/>
          <w:b/>
          <w:color w:val="000000"/>
          <w:sz w:val="28"/>
          <w:lang w:val="ru-RU"/>
        </w:rPr>
        <w:t xml:space="preserve"> год</w:t>
      </w:r>
      <w:r w:rsidRPr="00CC168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C1684">
        <w:rPr>
          <w:rFonts w:ascii="Times New Roman" w:hAnsi="Times New Roman"/>
          <w:color w:val="000000"/>
          <w:sz w:val="28"/>
          <w:lang w:val="ru-RU"/>
        </w:rPr>
        <w:t>​</w:t>
      </w:r>
    </w:p>
    <w:p w:rsidR="00B40236" w:rsidRPr="00CC1684" w:rsidRDefault="00B40236" w:rsidP="0040506C">
      <w:pPr>
        <w:spacing w:after="0" w:line="240" w:lineRule="auto"/>
        <w:rPr>
          <w:lang w:val="ru-RU"/>
        </w:rPr>
      </w:pPr>
    </w:p>
    <w:p w:rsidR="00B40236" w:rsidRPr="00CC1684" w:rsidRDefault="00B40236">
      <w:pPr>
        <w:rPr>
          <w:lang w:val="ru-RU"/>
        </w:rPr>
        <w:sectPr w:rsidR="00B40236" w:rsidRPr="00CC1684" w:rsidSect="0040506C">
          <w:pgSz w:w="11906" w:h="16383"/>
          <w:pgMar w:top="567" w:right="850" w:bottom="1134" w:left="1701" w:header="720" w:footer="720" w:gutter="0"/>
          <w:cols w:space="720"/>
        </w:sectPr>
      </w:pPr>
    </w:p>
    <w:p w:rsidR="00B40236" w:rsidRDefault="00FD7C26" w:rsidP="009C10E8">
      <w:pPr>
        <w:spacing w:after="0" w:line="264" w:lineRule="auto"/>
        <w:ind w:left="-567"/>
        <w:jc w:val="center"/>
      </w:pPr>
      <w:bookmarkStart w:id="6" w:name="block-1722600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40236" w:rsidRDefault="00B40236" w:rsidP="009C10E8">
      <w:pPr>
        <w:spacing w:after="0" w:line="264" w:lineRule="auto"/>
        <w:ind w:left="-567"/>
        <w:jc w:val="both"/>
      </w:pPr>
    </w:p>
    <w:p w:rsidR="00B40236" w:rsidRPr="00FD7C26" w:rsidRDefault="00FD7C26" w:rsidP="009C10E8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B40236" w:rsidRPr="00FD7C26" w:rsidRDefault="00B40236" w:rsidP="009C10E8">
      <w:pPr>
        <w:spacing w:after="0" w:line="264" w:lineRule="auto"/>
        <w:ind w:left="-567"/>
        <w:jc w:val="both"/>
        <w:rPr>
          <w:lang w:val="ru-RU"/>
        </w:rPr>
      </w:pPr>
    </w:p>
    <w:p w:rsidR="00B40236" w:rsidRPr="00F76699" w:rsidRDefault="00FD7C26" w:rsidP="00F76699">
      <w:pPr>
        <w:spacing w:after="0" w:line="264" w:lineRule="auto"/>
        <w:ind w:left="-567"/>
        <w:jc w:val="center"/>
        <w:rPr>
          <w:rFonts w:ascii="Times New Roman" w:hAnsi="Times New Roman" w:cs="Times New Roman"/>
          <w:lang w:val="ru-RU"/>
        </w:rPr>
      </w:pPr>
      <w:r w:rsidRPr="009C10E8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B40236" w:rsidRPr="00FD7C26" w:rsidRDefault="00FD7C26" w:rsidP="009C10E8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B40236" w:rsidRPr="00FD7C26" w:rsidRDefault="00FD7C26" w:rsidP="009C10E8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B40236" w:rsidRPr="00FD7C26" w:rsidRDefault="00FD7C26" w:rsidP="009C10E8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B40236" w:rsidRPr="00FD7C26" w:rsidRDefault="00FD7C26" w:rsidP="009C10E8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B40236" w:rsidRPr="00FD7C26" w:rsidRDefault="00FD7C26" w:rsidP="009C10E8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</w:t>
      </w:r>
      <w:r w:rsidRPr="00FD7C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B40236" w:rsidRPr="00FD7C26" w:rsidRDefault="00B40236" w:rsidP="009C10E8">
      <w:pPr>
        <w:spacing w:after="0" w:line="264" w:lineRule="auto"/>
        <w:ind w:left="-567"/>
        <w:jc w:val="both"/>
        <w:rPr>
          <w:lang w:val="ru-RU"/>
        </w:rPr>
      </w:pPr>
    </w:p>
    <w:p w:rsidR="00B40236" w:rsidRPr="00FD7C26" w:rsidRDefault="00FD7C26" w:rsidP="00F76699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FD7C2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D7C26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B40236" w:rsidRPr="00FD7C26" w:rsidRDefault="00FD7C26" w:rsidP="009C10E8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B40236" w:rsidRPr="00FD7C26" w:rsidRDefault="00FD7C26" w:rsidP="009C10E8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B40236" w:rsidRPr="00FD7C26" w:rsidRDefault="00FD7C26" w:rsidP="009C10E8">
      <w:pPr>
        <w:spacing w:after="0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B40236" w:rsidRPr="00FD7C26" w:rsidRDefault="00FD7C26" w:rsidP="009C10E8">
      <w:pPr>
        <w:spacing w:after="0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40236" w:rsidRPr="00FD7C26" w:rsidRDefault="00FD7C26" w:rsidP="009C10E8">
      <w:pPr>
        <w:spacing w:after="0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40236" w:rsidRPr="00FD7C26" w:rsidRDefault="00FD7C26" w:rsidP="009C10E8">
      <w:pPr>
        <w:spacing w:after="0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40236" w:rsidRPr="00FD7C26" w:rsidRDefault="00FD7C26" w:rsidP="009C10E8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40236" w:rsidRPr="00FD7C26" w:rsidRDefault="00FD7C26" w:rsidP="009C10E8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B40236" w:rsidRPr="00FD7C26" w:rsidRDefault="00FD7C26" w:rsidP="009C10E8">
      <w:pPr>
        <w:spacing w:after="0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lastRenderedPageBreak/>
        <w:t>Ряд задач по совершенствованию речевой деятельности решаются совместно с учебным предметом «Литературное чтение».</w:t>
      </w:r>
    </w:p>
    <w:p w:rsidR="00B40236" w:rsidRPr="00FD7C26" w:rsidRDefault="00B40236" w:rsidP="009C10E8">
      <w:pPr>
        <w:spacing w:after="0" w:line="264" w:lineRule="auto"/>
        <w:ind w:left="-567"/>
        <w:jc w:val="both"/>
        <w:rPr>
          <w:lang w:val="ru-RU"/>
        </w:rPr>
      </w:pPr>
    </w:p>
    <w:p w:rsidR="00B40236" w:rsidRPr="00FD7C26" w:rsidRDefault="00FD7C26" w:rsidP="00F76699">
      <w:pPr>
        <w:spacing w:after="0" w:line="264" w:lineRule="auto"/>
        <w:ind w:left="-567"/>
        <w:jc w:val="center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FD7C2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D7C26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B40236" w:rsidRPr="00FD7C26" w:rsidRDefault="00FD7C26" w:rsidP="009C10E8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CC1684" w:rsidRDefault="00CC16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17226004"/>
      <w:bookmarkEnd w:id="6"/>
    </w:p>
    <w:p w:rsidR="00B40236" w:rsidRPr="00FD7C26" w:rsidRDefault="00FD7C26" w:rsidP="00F76699">
      <w:pPr>
        <w:spacing w:after="0" w:line="264" w:lineRule="auto"/>
        <w:ind w:left="-567"/>
        <w:jc w:val="center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B40236" w:rsidRPr="00FD7C26" w:rsidRDefault="00B40236" w:rsidP="00CC1684">
      <w:pPr>
        <w:spacing w:after="0" w:line="264" w:lineRule="auto"/>
        <w:ind w:left="-567"/>
        <w:jc w:val="both"/>
        <w:rPr>
          <w:lang w:val="ru-RU"/>
        </w:rPr>
      </w:pPr>
    </w:p>
    <w:p w:rsidR="00B40236" w:rsidRPr="00FD7C26" w:rsidRDefault="00FD7C26" w:rsidP="00F76699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FD7C26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FD7C26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FD7C26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</w:t>
      </w:r>
      <w:r w:rsidRPr="00FD7C26">
        <w:rPr>
          <w:rFonts w:ascii="Times New Roman" w:hAnsi="Times New Roman"/>
          <w:color w:val="000000"/>
          <w:sz w:val="28"/>
          <w:lang w:val="ru-RU"/>
        </w:rPr>
        <w:lastRenderedPageBreak/>
        <w:t>людей, клички животных); перенос по слогам слов без стечения согласных; знаки препинания в конце предложения.</w:t>
      </w:r>
    </w:p>
    <w:p w:rsidR="009A4D6F" w:rsidRDefault="009A4D6F" w:rsidP="00CC1684">
      <w:pPr>
        <w:spacing w:after="0" w:line="264" w:lineRule="auto"/>
        <w:ind w:left="-567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B40236" w:rsidRPr="00FD7C26" w:rsidRDefault="00B40236" w:rsidP="00CC1684">
      <w:pPr>
        <w:spacing w:after="0" w:line="264" w:lineRule="auto"/>
        <w:ind w:left="-567"/>
        <w:jc w:val="both"/>
        <w:rPr>
          <w:lang w:val="ru-RU"/>
        </w:rPr>
      </w:pP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FD7C2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начале предложения и в именах собственных: в именах и фамилиях людей, кличках животных;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B40236" w:rsidRPr="00FD7C26" w:rsidRDefault="00B40236" w:rsidP="00CC1684">
      <w:pPr>
        <w:spacing w:after="0" w:line="264" w:lineRule="auto"/>
        <w:ind w:left="-567"/>
        <w:jc w:val="both"/>
        <w:rPr>
          <w:lang w:val="ru-RU"/>
        </w:rPr>
      </w:pPr>
    </w:p>
    <w:p w:rsidR="00B40236" w:rsidRPr="00FD7C26" w:rsidRDefault="00FD7C26" w:rsidP="00F76699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знания алфавита при работе со словарями.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FD7C2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326BA9" w:rsidRDefault="00326BA9" w:rsidP="00CC1684">
      <w:pPr>
        <w:spacing w:after="0" w:line="264" w:lineRule="auto"/>
        <w:ind w:left="-567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lastRenderedPageBreak/>
        <w:t>Орфография и пунктуация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lastRenderedPageBreak/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B40236" w:rsidRPr="00FD7C26" w:rsidRDefault="00B40236" w:rsidP="00CC1684">
      <w:pPr>
        <w:spacing w:after="0" w:line="264" w:lineRule="auto"/>
        <w:ind w:left="-567"/>
        <w:jc w:val="both"/>
        <w:rPr>
          <w:lang w:val="ru-RU"/>
        </w:rPr>
      </w:pPr>
    </w:p>
    <w:p w:rsidR="00B40236" w:rsidRPr="00FD7C26" w:rsidRDefault="00FD7C26" w:rsidP="00F76699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FD7C2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</w:t>
      </w:r>
      <w:r w:rsidRPr="00FD7C26">
        <w:rPr>
          <w:rFonts w:ascii="Times New Roman" w:hAnsi="Times New Roman"/>
          <w:color w:val="000000"/>
          <w:sz w:val="28"/>
          <w:lang w:val="ru-RU"/>
        </w:rPr>
        <w:lastRenderedPageBreak/>
        <w:t>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</w:t>
      </w:r>
      <w:r w:rsidRPr="00FD7C26">
        <w:rPr>
          <w:rFonts w:ascii="Times New Roman" w:hAnsi="Times New Roman"/>
          <w:color w:val="000000"/>
          <w:sz w:val="28"/>
          <w:lang w:val="ru-RU"/>
        </w:rPr>
        <w:lastRenderedPageBreak/>
        <w:t>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B40236" w:rsidRPr="00FD7C26" w:rsidRDefault="00B40236" w:rsidP="00CC1684">
      <w:pPr>
        <w:spacing w:after="0" w:line="264" w:lineRule="auto"/>
        <w:ind w:left="-567"/>
        <w:jc w:val="both"/>
        <w:rPr>
          <w:lang w:val="ru-RU"/>
        </w:rPr>
      </w:pPr>
    </w:p>
    <w:p w:rsidR="00B40236" w:rsidRPr="00FD7C26" w:rsidRDefault="00FD7C26" w:rsidP="00F76699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8" w:name="_ftnref1"/>
      <w:r>
        <w:fldChar w:fldCharType="begin"/>
      </w:r>
      <w:r w:rsidRPr="00FD7C26">
        <w:rPr>
          <w:lang w:val="ru-RU"/>
        </w:rPr>
        <w:instrText xml:space="preserve"> </w:instrText>
      </w:r>
      <w:r>
        <w:instrText>HYPERLINK</w:instrText>
      </w:r>
      <w:r w:rsidRPr="00FD7C26">
        <w:rPr>
          <w:lang w:val="ru-RU"/>
        </w:rPr>
        <w:instrText xml:space="preserve"> "</w:instrText>
      </w:r>
      <w:r>
        <w:instrText>https</w:instrText>
      </w:r>
      <w:r w:rsidRPr="00FD7C26">
        <w:rPr>
          <w:lang w:val="ru-RU"/>
        </w:rPr>
        <w:instrText>://</w:instrText>
      </w:r>
      <w:r>
        <w:instrText>workprogram</w:instrText>
      </w:r>
      <w:r w:rsidRPr="00FD7C26">
        <w:rPr>
          <w:lang w:val="ru-RU"/>
        </w:rPr>
        <w:instrText>.</w:instrText>
      </w:r>
      <w:r>
        <w:instrText>edsoo</w:instrText>
      </w:r>
      <w:r w:rsidRPr="00FD7C26">
        <w:rPr>
          <w:lang w:val="ru-RU"/>
        </w:rPr>
        <w:instrText>.</w:instrText>
      </w:r>
      <w:r>
        <w:instrText>ru</w:instrText>
      </w:r>
      <w:r w:rsidRPr="00FD7C26">
        <w:rPr>
          <w:lang w:val="ru-RU"/>
        </w:rPr>
        <w:instrText>/</w:instrText>
      </w:r>
      <w:r>
        <w:instrText>templates</w:instrText>
      </w:r>
      <w:r w:rsidRPr="00FD7C26">
        <w:rPr>
          <w:lang w:val="ru-RU"/>
        </w:rPr>
        <w:instrText>/415" \</w:instrText>
      </w:r>
      <w:r>
        <w:instrText>l</w:instrText>
      </w:r>
      <w:r w:rsidRPr="00FD7C26">
        <w:rPr>
          <w:lang w:val="ru-RU"/>
        </w:rPr>
        <w:instrText xml:space="preserve"> "_</w:instrText>
      </w:r>
      <w:r>
        <w:instrText>ftn</w:instrText>
      </w:r>
      <w:r w:rsidRPr="00FD7C26">
        <w:rPr>
          <w:lang w:val="ru-RU"/>
        </w:rPr>
        <w:instrText>1" \</w:instrText>
      </w:r>
      <w:r>
        <w:instrText>h</w:instrText>
      </w:r>
      <w:r w:rsidRPr="00FD7C26">
        <w:rPr>
          <w:lang w:val="ru-RU"/>
        </w:rPr>
        <w:instrText xml:space="preserve"> </w:instrText>
      </w:r>
      <w:r>
        <w:fldChar w:fldCharType="separate"/>
      </w:r>
      <w:r w:rsidRPr="00FD7C26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8"/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lastRenderedPageBreak/>
        <w:t>Состав неизменяемых слов (ознакомление).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FD7C2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D7C26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lastRenderedPageBreak/>
        <w:t>Правила правописания и их применение: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B40236" w:rsidRPr="00FD7C26" w:rsidRDefault="00B64ED1" w:rsidP="00CC1684">
      <w:pPr>
        <w:spacing w:after="0" w:line="264" w:lineRule="auto"/>
        <w:ind w:left="-567"/>
        <w:jc w:val="both"/>
        <w:rPr>
          <w:lang w:val="ru-RU"/>
        </w:rPr>
      </w:pPr>
      <w:hyperlink w:anchor="_ftnref1">
        <w:r w:rsidR="00FD7C26" w:rsidRPr="00FD7C26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FD7C26" w:rsidRPr="00FD7C26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B40236" w:rsidRPr="00FD7C26" w:rsidRDefault="00B64ED1" w:rsidP="00CC1684">
      <w:pPr>
        <w:spacing w:after="0" w:line="264" w:lineRule="auto"/>
        <w:ind w:left="-567"/>
        <w:jc w:val="both"/>
        <w:rPr>
          <w:lang w:val="ru-RU"/>
        </w:rPr>
      </w:pPr>
      <w:hyperlink r:id="rId12" w:anchor="_ftnref1">
        <w:r w:rsidR="00FD7C26" w:rsidRPr="00FD7C26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FD7C26" w:rsidRPr="00FD7C26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​</w:t>
      </w:r>
      <w:hyperlink r:id="rId13" w:anchor="_ftnref1">
        <w:r w:rsidRPr="00FD7C26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FD7C26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FD7C26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9A4D6F" w:rsidRDefault="00FD7C26" w:rsidP="009A4D6F">
      <w:pPr>
        <w:spacing w:after="0" w:line="264" w:lineRule="auto"/>
        <w:ind w:left="-567"/>
        <w:jc w:val="both"/>
        <w:rPr>
          <w:rFonts w:ascii="Times New Roman" w:hAnsi="Times New Roman"/>
          <w:color w:val="000000"/>
          <w:sz w:val="28"/>
          <w:lang w:val="ru-RU"/>
        </w:rPr>
      </w:pPr>
      <w:r>
        <w:fldChar w:fldCharType="begin"/>
      </w:r>
      <w:r w:rsidRPr="00FD7C26">
        <w:rPr>
          <w:lang w:val="ru-RU"/>
        </w:rPr>
        <w:instrText xml:space="preserve"> </w:instrText>
      </w:r>
      <w:r>
        <w:instrText>HYPERLINK</w:instrText>
      </w:r>
      <w:r w:rsidRPr="00FD7C26">
        <w:rPr>
          <w:lang w:val="ru-RU"/>
        </w:rPr>
        <w:instrText xml:space="preserve"> "</w:instrText>
      </w:r>
      <w:r>
        <w:instrText>https</w:instrText>
      </w:r>
      <w:r w:rsidRPr="00FD7C26">
        <w:rPr>
          <w:lang w:val="ru-RU"/>
        </w:rPr>
        <w:instrText>://</w:instrText>
      </w:r>
      <w:r>
        <w:instrText>workprogram</w:instrText>
      </w:r>
      <w:r w:rsidRPr="00FD7C26">
        <w:rPr>
          <w:lang w:val="ru-RU"/>
        </w:rPr>
        <w:instrText>.</w:instrText>
      </w:r>
      <w:r>
        <w:instrText>edsoo</w:instrText>
      </w:r>
      <w:r w:rsidRPr="00FD7C26">
        <w:rPr>
          <w:lang w:val="ru-RU"/>
        </w:rPr>
        <w:instrText>.</w:instrText>
      </w:r>
      <w:r>
        <w:instrText>ru</w:instrText>
      </w:r>
      <w:r w:rsidRPr="00FD7C26">
        <w:rPr>
          <w:lang w:val="ru-RU"/>
        </w:rPr>
        <w:instrText>/</w:instrText>
      </w:r>
      <w:r>
        <w:instrText>templates</w:instrText>
      </w:r>
      <w:r w:rsidRPr="00FD7C26">
        <w:rPr>
          <w:lang w:val="ru-RU"/>
        </w:rPr>
        <w:instrText>/415" \</w:instrText>
      </w:r>
      <w:r>
        <w:instrText>l</w:instrText>
      </w:r>
      <w:r w:rsidRPr="00FD7C26">
        <w:rPr>
          <w:lang w:val="ru-RU"/>
        </w:rPr>
        <w:instrText xml:space="preserve"> "_</w:instrText>
      </w:r>
      <w:r>
        <w:instrText>ftnref</w:instrText>
      </w:r>
      <w:r w:rsidRPr="00FD7C26">
        <w:rPr>
          <w:lang w:val="ru-RU"/>
        </w:rPr>
        <w:instrText>1" \</w:instrText>
      </w:r>
      <w:r>
        <w:instrText>h</w:instrText>
      </w:r>
      <w:r w:rsidRPr="00FD7C26">
        <w:rPr>
          <w:lang w:val="ru-RU"/>
        </w:rPr>
        <w:instrText xml:space="preserve"> </w:instrText>
      </w:r>
      <w:r>
        <w:fldChar w:fldCharType="separate"/>
      </w:r>
      <w:r w:rsidRPr="00FD7C26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9"/>
      <w:r w:rsidRPr="00FD7C26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  <w:r w:rsidR="009A4D6F">
        <w:rPr>
          <w:rFonts w:ascii="Times New Roman" w:hAnsi="Times New Roman"/>
          <w:color w:val="000000"/>
          <w:sz w:val="28"/>
          <w:lang w:val="ru-RU"/>
        </w:rPr>
        <w:t>.</w:t>
      </w:r>
      <w:bookmarkStart w:id="10" w:name="block-17226002"/>
      <w:bookmarkEnd w:id="7"/>
    </w:p>
    <w:p w:rsidR="009A4D6F" w:rsidRDefault="009A4D6F" w:rsidP="009A4D6F">
      <w:pPr>
        <w:spacing w:after="0" w:line="264" w:lineRule="auto"/>
        <w:ind w:left="-567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326BA9" w:rsidRDefault="00326BA9" w:rsidP="009A4D6F">
      <w:pPr>
        <w:spacing w:after="0" w:line="264" w:lineRule="auto"/>
        <w:ind w:left="-567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26BA9" w:rsidRDefault="00326BA9" w:rsidP="009A4D6F">
      <w:pPr>
        <w:spacing w:after="0" w:line="264" w:lineRule="auto"/>
        <w:ind w:left="-567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26BA9" w:rsidRDefault="00326BA9" w:rsidP="009A4D6F">
      <w:pPr>
        <w:spacing w:after="0" w:line="264" w:lineRule="auto"/>
        <w:ind w:left="-567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40236" w:rsidRPr="00FD7C26" w:rsidRDefault="00FD7C26" w:rsidP="009A4D6F">
      <w:pPr>
        <w:spacing w:after="0" w:line="264" w:lineRule="auto"/>
        <w:ind w:left="-567"/>
        <w:jc w:val="center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40236" w:rsidRPr="00FD7C26" w:rsidRDefault="00B40236" w:rsidP="00CC1684">
      <w:pPr>
        <w:spacing w:after="0" w:line="264" w:lineRule="auto"/>
        <w:ind w:left="-567"/>
        <w:jc w:val="both"/>
        <w:rPr>
          <w:lang w:val="ru-RU"/>
        </w:rPr>
      </w:pP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B40236" w:rsidRPr="00FD7C26" w:rsidRDefault="00B40236" w:rsidP="00CC1684">
      <w:pPr>
        <w:spacing w:after="0" w:line="264" w:lineRule="auto"/>
        <w:ind w:left="-567"/>
        <w:jc w:val="both"/>
        <w:rPr>
          <w:lang w:val="ru-RU"/>
        </w:rPr>
      </w:pPr>
    </w:p>
    <w:p w:rsidR="009A4D6F" w:rsidRDefault="00FD7C26" w:rsidP="00CC1684">
      <w:pPr>
        <w:spacing w:after="0" w:line="264" w:lineRule="auto"/>
        <w:ind w:left="-567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B40236" w:rsidRDefault="00FD7C26" w:rsidP="00CC1684">
      <w:pPr>
        <w:spacing w:after="0" w:line="264" w:lineRule="auto"/>
        <w:ind w:left="-567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40236" w:rsidRPr="00FD7C26" w:rsidRDefault="00FD7C26" w:rsidP="00CC1684">
      <w:pPr>
        <w:numPr>
          <w:ilvl w:val="0"/>
          <w:numId w:val="1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B40236" w:rsidRPr="00FD7C26" w:rsidRDefault="00FD7C26" w:rsidP="00CC1684">
      <w:pPr>
        <w:numPr>
          <w:ilvl w:val="0"/>
          <w:numId w:val="1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40236" w:rsidRPr="00FD7C26" w:rsidRDefault="00FD7C26" w:rsidP="00CC1684">
      <w:pPr>
        <w:numPr>
          <w:ilvl w:val="0"/>
          <w:numId w:val="1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B40236" w:rsidRPr="00FD7C26" w:rsidRDefault="00FD7C26" w:rsidP="00CC1684">
      <w:pPr>
        <w:numPr>
          <w:ilvl w:val="0"/>
          <w:numId w:val="1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B40236" w:rsidRPr="00FD7C26" w:rsidRDefault="00FD7C26" w:rsidP="00CC1684">
      <w:pPr>
        <w:numPr>
          <w:ilvl w:val="0"/>
          <w:numId w:val="1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B40236" w:rsidRDefault="00FD7C26" w:rsidP="00CC1684">
      <w:pPr>
        <w:spacing w:after="0" w:line="264" w:lineRule="auto"/>
        <w:ind w:left="-567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40236" w:rsidRPr="00FD7C26" w:rsidRDefault="00FD7C26" w:rsidP="00CC1684">
      <w:pPr>
        <w:numPr>
          <w:ilvl w:val="0"/>
          <w:numId w:val="2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B40236" w:rsidRPr="00FD7C26" w:rsidRDefault="00FD7C26" w:rsidP="00CC1684">
      <w:pPr>
        <w:numPr>
          <w:ilvl w:val="0"/>
          <w:numId w:val="2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B40236" w:rsidRPr="00FD7C26" w:rsidRDefault="00FD7C26" w:rsidP="00CC1684">
      <w:pPr>
        <w:numPr>
          <w:ilvl w:val="0"/>
          <w:numId w:val="2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B40236" w:rsidRPr="00FD7C26" w:rsidRDefault="00FD7C26" w:rsidP="00CC1684">
      <w:pPr>
        <w:numPr>
          <w:ilvl w:val="0"/>
          <w:numId w:val="2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40236" w:rsidRDefault="00FD7C26" w:rsidP="00CC1684">
      <w:pPr>
        <w:spacing w:after="0" w:line="264" w:lineRule="auto"/>
        <w:ind w:left="-567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40236" w:rsidRPr="00FD7C26" w:rsidRDefault="00FD7C26" w:rsidP="00CC1684">
      <w:pPr>
        <w:numPr>
          <w:ilvl w:val="0"/>
          <w:numId w:val="3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40236" w:rsidRPr="00FD7C26" w:rsidRDefault="00FD7C26" w:rsidP="00CC1684">
      <w:pPr>
        <w:numPr>
          <w:ilvl w:val="0"/>
          <w:numId w:val="3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</w:t>
      </w:r>
      <w:r w:rsidRPr="00FD7C26">
        <w:rPr>
          <w:rFonts w:ascii="Times New Roman" w:hAnsi="Times New Roman"/>
          <w:color w:val="000000"/>
          <w:sz w:val="28"/>
          <w:lang w:val="ru-RU"/>
        </w:rPr>
        <w:t>:</w:t>
      </w:r>
    </w:p>
    <w:p w:rsidR="00B40236" w:rsidRPr="00FD7C26" w:rsidRDefault="00FD7C26" w:rsidP="00CC1684">
      <w:pPr>
        <w:numPr>
          <w:ilvl w:val="0"/>
          <w:numId w:val="4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B40236" w:rsidRPr="00FD7C26" w:rsidRDefault="00FD7C26" w:rsidP="00CC1684">
      <w:pPr>
        <w:numPr>
          <w:ilvl w:val="0"/>
          <w:numId w:val="4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B40236" w:rsidRDefault="00FD7C26" w:rsidP="00CC1684">
      <w:pPr>
        <w:spacing w:after="0" w:line="264" w:lineRule="auto"/>
        <w:ind w:left="-567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40236" w:rsidRPr="00FD7C26" w:rsidRDefault="00FD7C26" w:rsidP="00CC1684">
      <w:pPr>
        <w:numPr>
          <w:ilvl w:val="0"/>
          <w:numId w:val="5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B40236" w:rsidRDefault="00FD7C26" w:rsidP="00CC1684">
      <w:pPr>
        <w:spacing w:after="0" w:line="264" w:lineRule="auto"/>
        <w:ind w:left="-567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40236" w:rsidRPr="00FD7C26" w:rsidRDefault="00FD7C26" w:rsidP="00CC1684">
      <w:pPr>
        <w:numPr>
          <w:ilvl w:val="0"/>
          <w:numId w:val="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B40236" w:rsidRPr="00FD7C26" w:rsidRDefault="00FD7C26" w:rsidP="00CC1684">
      <w:pPr>
        <w:numPr>
          <w:ilvl w:val="0"/>
          <w:numId w:val="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B40236" w:rsidRDefault="00FD7C26" w:rsidP="00CC1684">
      <w:pPr>
        <w:spacing w:after="0" w:line="264" w:lineRule="auto"/>
        <w:ind w:left="-567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B40236" w:rsidRPr="00FD7C26" w:rsidRDefault="00FD7C26" w:rsidP="00CC1684">
      <w:pPr>
        <w:numPr>
          <w:ilvl w:val="0"/>
          <w:numId w:val="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B40236" w:rsidRPr="00FD7C26" w:rsidRDefault="00FD7C26" w:rsidP="00CC1684">
      <w:pPr>
        <w:numPr>
          <w:ilvl w:val="0"/>
          <w:numId w:val="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B40236" w:rsidRPr="00FD7C26" w:rsidRDefault="00B40236" w:rsidP="00CC1684">
      <w:pPr>
        <w:spacing w:after="0" w:line="264" w:lineRule="auto"/>
        <w:ind w:left="-567"/>
        <w:jc w:val="both"/>
        <w:rPr>
          <w:lang w:val="ru-RU"/>
        </w:rPr>
      </w:pP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40236" w:rsidRPr="00FD7C26" w:rsidRDefault="00B40236" w:rsidP="00CC1684">
      <w:pPr>
        <w:spacing w:after="0" w:line="264" w:lineRule="auto"/>
        <w:ind w:left="-567"/>
        <w:jc w:val="both"/>
        <w:rPr>
          <w:lang w:val="ru-RU"/>
        </w:rPr>
      </w:pP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D7C2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FD7C26">
        <w:rPr>
          <w:rFonts w:ascii="Times New Roman" w:hAnsi="Times New Roman"/>
          <w:color w:val="000000"/>
          <w:sz w:val="28"/>
          <w:lang w:val="ru-RU"/>
        </w:rPr>
        <w:t>:</w:t>
      </w:r>
    </w:p>
    <w:p w:rsidR="00B40236" w:rsidRPr="00FD7C26" w:rsidRDefault="00FD7C26" w:rsidP="00CC1684">
      <w:pPr>
        <w:numPr>
          <w:ilvl w:val="0"/>
          <w:numId w:val="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B40236" w:rsidRPr="00FD7C26" w:rsidRDefault="00FD7C26" w:rsidP="00CC1684">
      <w:pPr>
        <w:numPr>
          <w:ilvl w:val="0"/>
          <w:numId w:val="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B40236" w:rsidRPr="00FD7C26" w:rsidRDefault="00FD7C26" w:rsidP="00CC1684">
      <w:pPr>
        <w:numPr>
          <w:ilvl w:val="0"/>
          <w:numId w:val="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40236" w:rsidRPr="00FD7C26" w:rsidRDefault="00FD7C26" w:rsidP="00CC1684">
      <w:pPr>
        <w:numPr>
          <w:ilvl w:val="0"/>
          <w:numId w:val="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B40236" w:rsidRPr="00FD7C26" w:rsidRDefault="00FD7C26" w:rsidP="00CC1684">
      <w:pPr>
        <w:numPr>
          <w:ilvl w:val="0"/>
          <w:numId w:val="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lastRenderedPageBreak/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40236" w:rsidRPr="00FD7C26" w:rsidRDefault="00FD7C26" w:rsidP="00CC1684">
      <w:pPr>
        <w:numPr>
          <w:ilvl w:val="0"/>
          <w:numId w:val="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D7C2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FD7C26">
        <w:rPr>
          <w:rFonts w:ascii="Times New Roman" w:hAnsi="Times New Roman"/>
          <w:color w:val="000000"/>
          <w:sz w:val="28"/>
          <w:lang w:val="ru-RU"/>
        </w:rPr>
        <w:t>:</w:t>
      </w:r>
    </w:p>
    <w:p w:rsidR="00B40236" w:rsidRPr="00FD7C26" w:rsidRDefault="00FD7C26" w:rsidP="00CC1684">
      <w:pPr>
        <w:numPr>
          <w:ilvl w:val="0"/>
          <w:numId w:val="9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B40236" w:rsidRPr="00FD7C26" w:rsidRDefault="00FD7C26" w:rsidP="00CC1684">
      <w:pPr>
        <w:numPr>
          <w:ilvl w:val="0"/>
          <w:numId w:val="9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B40236" w:rsidRPr="00FD7C26" w:rsidRDefault="00FD7C26" w:rsidP="00CC1684">
      <w:pPr>
        <w:numPr>
          <w:ilvl w:val="0"/>
          <w:numId w:val="9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B40236" w:rsidRPr="00FD7C26" w:rsidRDefault="00FD7C26" w:rsidP="00CC1684">
      <w:pPr>
        <w:numPr>
          <w:ilvl w:val="0"/>
          <w:numId w:val="9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B40236" w:rsidRPr="00FD7C26" w:rsidRDefault="00FD7C26" w:rsidP="00CC1684">
      <w:pPr>
        <w:numPr>
          <w:ilvl w:val="0"/>
          <w:numId w:val="9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D7C2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FD7C26">
        <w:rPr>
          <w:rFonts w:ascii="Times New Roman" w:hAnsi="Times New Roman"/>
          <w:color w:val="000000"/>
          <w:sz w:val="28"/>
          <w:lang w:val="ru-RU"/>
        </w:rPr>
        <w:t>:</w:t>
      </w:r>
    </w:p>
    <w:p w:rsidR="00B40236" w:rsidRPr="00FD7C26" w:rsidRDefault="00FD7C26" w:rsidP="00CC1684">
      <w:pPr>
        <w:numPr>
          <w:ilvl w:val="0"/>
          <w:numId w:val="10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B40236" w:rsidRPr="00FD7C26" w:rsidRDefault="00FD7C26" w:rsidP="00CC1684">
      <w:pPr>
        <w:numPr>
          <w:ilvl w:val="0"/>
          <w:numId w:val="10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40236" w:rsidRPr="00FD7C26" w:rsidRDefault="00FD7C26" w:rsidP="00CC1684">
      <w:pPr>
        <w:numPr>
          <w:ilvl w:val="0"/>
          <w:numId w:val="10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40236" w:rsidRPr="00FD7C26" w:rsidRDefault="00FD7C26" w:rsidP="00CC1684">
      <w:pPr>
        <w:numPr>
          <w:ilvl w:val="0"/>
          <w:numId w:val="10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B40236" w:rsidRPr="00FD7C26" w:rsidRDefault="00FD7C26" w:rsidP="00CC1684">
      <w:pPr>
        <w:numPr>
          <w:ilvl w:val="0"/>
          <w:numId w:val="10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B40236" w:rsidRPr="00FD7C26" w:rsidRDefault="00FD7C26" w:rsidP="00CC1684">
      <w:pPr>
        <w:numPr>
          <w:ilvl w:val="0"/>
          <w:numId w:val="10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D7C26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FD7C26">
        <w:rPr>
          <w:rFonts w:ascii="Times New Roman" w:hAnsi="Times New Roman"/>
          <w:color w:val="000000"/>
          <w:sz w:val="28"/>
          <w:lang w:val="ru-RU"/>
        </w:rPr>
        <w:t>:</w:t>
      </w:r>
    </w:p>
    <w:p w:rsidR="00B40236" w:rsidRPr="00FD7C26" w:rsidRDefault="00FD7C26" w:rsidP="00CC1684">
      <w:pPr>
        <w:numPr>
          <w:ilvl w:val="0"/>
          <w:numId w:val="11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40236" w:rsidRPr="00FD7C26" w:rsidRDefault="00FD7C26" w:rsidP="00CC1684">
      <w:pPr>
        <w:numPr>
          <w:ilvl w:val="0"/>
          <w:numId w:val="11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диалоги и дискуссии;</w:t>
      </w:r>
    </w:p>
    <w:p w:rsidR="00B40236" w:rsidRPr="00FD7C26" w:rsidRDefault="00FD7C26" w:rsidP="00CC1684">
      <w:pPr>
        <w:numPr>
          <w:ilvl w:val="0"/>
          <w:numId w:val="11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40236" w:rsidRPr="00FD7C26" w:rsidRDefault="00FD7C26" w:rsidP="00CC1684">
      <w:pPr>
        <w:numPr>
          <w:ilvl w:val="0"/>
          <w:numId w:val="11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40236" w:rsidRPr="00FD7C26" w:rsidRDefault="00FD7C26" w:rsidP="00CC1684">
      <w:pPr>
        <w:numPr>
          <w:ilvl w:val="0"/>
          <w:numId w:val="11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40236" w:rsidRPr="00FD7C26" w:rsidRDefault="00FD7C26" w:rsidP="00CC1684">
      <w:pPr>
        <w:numPr>
          <w:ilvl w:val="0"/>
          <w:numId w:val="11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B40236" w:rsidRPr="00FD7C26" w:rsidRDefault="00FD7C26" w:rsidP="00CC1684">
      <w:pPr>
        <w:numPr>
          <w:ilvl w:val="0"/>
          <w:numId w:val="11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B40236" w:rsidRPr="00FD7C26" w:rsidRDefault="00FD7C26" w:rsidP="00CC1684">
      <w:pPr>
        <w:numPr>
          <w:ilvl w:val="0"/>
          <w:numId w:val="11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D7C26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FD7C26">
        <w:rPr>
          <w:rFonts w:ascii="Times New Roman" w:hAnsi="Times New Roman"/>
          <w:color w:val="000000"/>
          <w:sz w:val="28"/>
          <w:lang w:val="ru-RU"/>
        </w:rPr>
        <w:t>:</w:t>
      </w:r>
    </w:p>
    <w:p w:rsidR="00B40236" w:rsidRPr="00FD7C26" w:rsidRDefault="00FD7C26" w:rsidP="00CC1684">
      <w:pPr>
        <w:numPr>
          <w:ilvl w:val="0"/>
          <w:numId w:val="12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40236" w:rsidRDefault="00FD7C26" w:rsidP="00CC1684">
      <w:pPr>
        <w:numPr>
          <w:ilvl w:val="0"/>
          <w:numId w:val="12"/>
        </w:numPr>
        <w:spacing w:after="0" w:line="264" w:lineRule="auto"/>
        <w:ind w:left="-567" w:firstLine="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D7C26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FD7C26">
        <w:rPr>
          <w:rFonts w:ascii="Times New Roman" w:hAnsi="Times New Roman"/>
          <w:color w:val="000000"/>
          <w:sz w:val="28"/>
          <w:lang w:val="ru-RU"/>
        </w:rPr>
        <w:t>:</w:t>
      </w:r>
    </w:p>
    <w:p w:rsidR="00B40236" w:rsidRPr="00FD7C26" w:rsidRDefault="00FD7C26" w:rsidP="00CC1684">
      <w:pPr>
        <w:numPr>
          <w:ilvl w:val="0"/>
          <w:numId w:val="13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40236" w:rsidRPr="00FD7C26" w:rsidRDefault="00FD7C26" w:rsidP="00CC1684">
      <w:pPr>
        <w:numPr>
          <w:ilvl w:val="0"/>
          <w:numId w:val="13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B40236" w:rsidRPr="00FD7C26" w:rsidRDefault="00FD7C26" w:rsidP="00CC1684">
      <w:pPr>
        <w:numPr>
          <w:ilvl w:val="0"/>
          <w:numId w:val="13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B40236" w:rsidRPr="00FD7C26" w:rsidRDefault="00FD7C26" w:rsidP="00CC1684">
      <w:pPr>
        <w:numPr>
          <w:ilvl w:val="0"/>
          <w:numId w:val="13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B40236" w:rsidRPr="00FD7C26" w:rsidRDefault="00FD7C26" w:rsidP="00CC1684">
      <w:pPr>
        <w:numPr>
          <w:ilvl w:val="0"/>
          <w:numId w:val="13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D7C26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B40236" w:rsidRPr="00FD7C26" w:rsidRDefault="00FD7C26" w:rsidP="00CC1684">
      <w:pPr>
        <w:numPr>
          <w:ilvl w:val="0"/>
          <w:numId w:val="14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40236" w:rsidRPr="00FD7C26" w:rsidRDefault="00FD7C26" w:rsidP="00CC1684">
      <w:pPr>
        <w:numPr>
          <w:ilvl w:val="0"/>
          <w:numId w:val="14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40236" w:rsidRPr="00FD7C26" w:rsidRDefault="00FD7C26" w:rsidP="00CC1684">
      <w:pPr>
        <w:numPr>
          <w:ilvl w:val="0"/>
          <w:numId w:val="14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B40236" w:rsidRPr="00FD7C26" w:rsidRDefault="00FD7C26" w:rsidP="00CC1684">
      <w:pPr>
        <w:numPr>
          <w:ilvl w:val="0"/>
          <w:numId w:val="14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B40236" w:rsidRPr="00FD7C26" w:rsidRDefault="00FD7C26" w:rsidP="00CC1684">
      <w:pPr>
        <w:numPr>
          <w:ilvl w:val="0"/>
          <w:numId w:val="14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B40236" w:rsidRPr="00FD7C26" w:rsidRDefault="00FD7C26" w:rsidP="00CC1684">
      <w:pPr>
        <w:numPr>
          <w:ilvl w:val="0"/>
          <w:numId w:val="14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B40236" w:rsidRPr="00FD7C26" w:rsidRDefault="00B40236" w:rsidP="00CC1684">
      <w:pPr>
        <w:spacing w:after="0" w:line="264" w:lineRule="auto"/>
        <w:ind w:left="-567"/>
        <w:jc w:val="both"/>
        <w:rPr>
          <w:lang w:val="ru-RU"/>
        </w:rPr>
      </w:pP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B40236" w:rsidRPr="00FD7C26" w:rsidRDefault="00B40236" w:rsidP="00CC1684">
      <w:pPr>
        <w:spacing w:after="0" w:line="264" w:lineRule="auto"/>
        <w:ind w:left="-567"/>
        <w:jc w:val="both"/>
        <w:rPr>
          <w:lang w:val="ru-RU"/>
        </w:rPr>
      </w:pP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B40236" w:rsidRPr="00FD7C26" w:rsidRDefault="00FD7C26" w:rsidP="00CC1684">
      <w:pPr>
        <w:numPr>
          <w:ilvl w:val="0"/>
          <w:numId w:val="15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B40236" w:rsidRDefault="00FD7C26" w:rsidP="00CC1684">
      <w:pPr>
        <w:numPr>
          <w:ilvl w:val="0"/>
          <w:numId w:val="15"/>
        </w:numPr>
        <w:spacing w:after="0" w:line="264" w:lineRule="auto"/>
        <w:ind w:left="-567" w:firstLine="0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B40236" w:rsidRPr="00FD7C26" w:rsidRDefault="00FD7C26" w:rsidP="00CC1684">
      <w:pPr>
        <w:numPr>
          <w:ilvl w:val="0"/>
          <w:numId w:val="15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B40236" w:rsidRPr="00FD7C26" w:rsidRDefault="00FD7C26" w:rsidP="00CC1684">
      <w:pPr>
        <w:numPr>
          <w:ilvl w:val="0"/>
          <w:numId w:val="15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B40236" w:rsidRPr="00FD7C26" w:rsidRDefault="00FD7C26" w:rsidP="00CC1684">
      <w:pPr>
        <w:numPr>
          <w:ilvl w:val="0"/>
          <w:numId w:val="15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B40236" w:rsidRPr="00FD7C26" w:rsidRDefault="00FD7C26" w:rsidP="00CC1684">
      <w:pPr>
        <w:numPr>
          <w:ilvl w:val="0"/>
          <w:numId w:val="15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B40236" w:rsidRPr="00FD7C26" w:rsidRDefault="00FD7C26" w:rsidP="00CC1684">
      <w:pPr>
        <w:numPr>
          <w:ilvl w:val="0"/>
          <w:numId w:val="15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B40236" w:rsidRPr="00FD7C26" w:rsidRDefault="00FD7C26" w:rsidP="00CC1684">
      <w:pPr>
        <w:numPr>
          <w:ilvl w:val="0"/>
          <w:numId w:val="15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B40236" w:rsidRPr="00FD7C26" w:rsidRDefault="00FD7C26" w:rsidP="00CC1684">
      <w:pPr>
        <w:numPr>
          <w:ilvl w:val="0"/>
          <w:numId w:val="15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B40236" w:rsidRPr="00FD7C26" w:rsidRDefault="00FD7C26" w:rsidP="00CC1684">
      <w:pPr>
        <w:numPr>
          <w:ilvl w:val="0"/>
          <w:numId w:val="15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B40236" w:rsidRPr="00FD7C26" w:rsidRDefault="00FD7C26" w:rsidP="00CC1684">
      <w:pPr>
        <w:numPr>
          <w:ilvl w:val="0"/>
          <w:numId w:val="15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B40236" w:rsidRPr="00FD7C26" w:rsidRDefault="00FD7C26" w:rsidP="00CC1684">
      <w:pPr>
        <w:numPr>
          <w:ilvl w:val="0"/>
          <w:numId w:val="15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B40236" w:rsidRPr="00FD7C26" w:rsidRDefault="00FD7C26" w:rsidP="00CC1684">
      <w:pPr>
        <w:numPr>
          <w:ilvl w:val="0"/>
          <w:numId w:val="15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B40236" w:rsidRPr="00FD7C26" w:rsidRDefault="00FD7C26" w:rsidP="00CC1684">
      <w:pPr>
        <w:numPr>
          <w:ilvl w:val="0"/>
          <w:numId w:val="15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40236" w:rsidRDefault="00FD7C26" w:rsidP="00CC1684">
      <w:pPr>
        <w:numPr>
          <w:ilvl w:val="0"/>
          <w:numId w:val="15"/>
        </w:numPr>
        <w:spacing w:after="0" w:line="264" w:lineRule="auto"/>
        <w:ind w:left="-567" w:firstLine="0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B40236" w:rsidRPr="00FD7C26" w:rsidRDefault="00FD7C26" w:rsidP="00CC1684">
      <w:pPr>
        <w:numPr>
          <w:ilvl w:val="0"/>
          <w:numId w:val="15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B40236" w:rsidRPr="00FD7C26" w:rsidRDefault="00FD7C26" w:rsidP="00CC1684">
      <w:pPr>
        <w:numPr>
          <w:ilvl w:val="0"/>
          <w:numId w:val="15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B40236" w:rsidRPr="00FD7C26" w:rsidRDefault="00FD7C26" w:rsidP="00CC1684">
      <w:pPr>
        <w:numPr>
          <w:ilvl w:val="0"/>
          <w:numId w:val="15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B40236" w:rsidRPr="00FD7C26" w:rsidRDefault="00FD7C26" w:rsidP="00CC1684">
      <w:pPr>
        <w:numPr>
          <w:ilvl w:val="0"/>
          <w:numId w:val="15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B40236" w:rsidRPr="00FD7C26" w:rsidRDefault="00FD7C26" w:rsidP="00CC1684">
      <w:pPr>
        <w:numPr>
          <w:ilvl w:val="0"/>
          <w:numId w:val="15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изученные понятия в процессе решения учебных задач.</w:t>
      </w:r>
    </w:p>
    <w:p w:rsidR="00B40236" w:rsidRPr="00FD7C26" w:rsidRDefault="00B40236" w:rsidP="00CC1684">
      <w:pPr>
        <w:spacing w:after="0" w:line="264" w:lineRule="auto"/>
        <w:ind w:left="-567"/>
        <w:jc w:val="both"/>
        <w:rPr>
          <w:lang w:val="ru-RU"/>
        </w:rPr>
      </w:pP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D7C26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FD7C2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40236" w:rsidRPr="00FD7C2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B40236" w:rsidRPr="00FD7C2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B40236" w:rsidRPr="00FD7C2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B40236" w:rsidRPr="00FD7C2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B40236" w:rsidRPr="00FD7C2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B4023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B40236" w:rsidRPr="00FD7C2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B4023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B40236" w:rsidRPr="00FD7C2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B40236" w:rsidRPr="00FD7C2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B40236" w:rsidRPr="00FD7C2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B40236" w:rsidRPr="00FD7C2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B40236" w:rsidRPr="00FD7C2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B40236" w:rsidRPr="00FD7C2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B40236" w:rsidRPr="00FD7C2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B40236" w:rsidRPr="00FD7C2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B40236" w:rsidRPr="00FD7C2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B40236" w:rsidRPr="00FD7C2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40236" w:rsidRPr="00FD7C2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B40236" w:rsidRPr="00FD7C2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lastRenderedPageBreak/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B40236" w:rsidRPr="00FD7C2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B40236" w:rsidRPr="00FD7C2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B40236" w:rsidRPr="00FD7C2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B40236" w:rsidRPr="00FD7C2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B40236" w:rsidRPr="00FD7C2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B40236" w:rsidRPr="00FD7C2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B40236" w:rsidRPr="00FD7C26" w:rsidRDefault="00B40236" w:rsidP="00CC1684">
      <w:pPr>
        <w:spacing w:after="0" w:line="264" w:lineRule="auto"/>
        <w:ind w:left="-567"/>
        <w:jc w:val="both"/>
        <w:rPr>
          <w:lang w:val="ru-RU"/>
        </w:rPr>
      </w:pP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D7C26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FD7C2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lastRenderedPageBreak/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B4023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lastRenderedPageBreak/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F76699" w:rsidRDefault="00F76699" w:rsidP="00326BA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D7C26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FD7C2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40236" w:rsidRPr="00FD7C26" w:rsidRDefault="00B40236" w:rsidP="00CC1684">
      <w:pPr>
        <w:spacing w:after="0" w:line="264" w:lineRule="auto"/>
        <w:ind w:left="-567"/>
        <w:jc w:val="both"/>
        <w:rPr>
          <w:lang w:val="ru-RU"/>
        </w:rPr>
      </w:pP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 xml:space="preserve"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</w:t>
      </w:r>
      <w:r w:rsidRPr="00FD7C26">
        <w:rPr>
          <w:rFonts w:ascii="Times New Roman" w:hAnsi="Times New Roman"/>
          <w:color w:val="000000"/>
          <w:sz w:val="28"/>
          <w:lang w:val="ru-RU"/>
        </w:rPr>
        <w:lastRenderedPageBreak/>
        <w:t>информацию; осуществлять ознакомительное чтение в соответствии с поставленной задачей;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326BA9" w:rsidRPr="00326BA9" w:rsidRDefault="00FD7C26" w:rsidP="00326BA9">
      <w:pPr>
        <w:numPr>
          <w:ilvl w:val="0"/>
          <w:numId w:val="18"/>
        </w:numPr>
        <w:spacing w:after="0" w:line="264" w:lineRule="auto"/>
        <w:ind w:left="120" w:firstLine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26BA9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  <w:bookmarkStart w:id="11" w:name="block-17226003"/>
      <w:bookmarkEnd w:id="10"/>
    </w:p>
    <w:p w:rsidR="00326BA9" w:rsidRDefault="00326BA9" w:rsidP="00F76699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40236" w:rsidRDefault="00FD7C26" w:rsidP="00F76699">
      <w:pPr>
        <w:spacing w:after="0" w:line="264" w:lineRule="auto"/>
        <w:ind w:left="120"/>
        <w:jc w:val="center"/>
      </w:pPr>
      <w:r w:rsidRPr="00F76699"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B40236" w:rsidRDefault="00FD7C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0773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992"/>
        <w:gridCol w:w="1701"/>
        <w:gridCol w:w="1701"/>
        <w:gridCol w:w="2693"/>
      </w:tblGrid>
      <w:tr w:rsidR="00F76699" w:rsidTr="00F76699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40236" w:rsidRDefault="00B40236" w:rsidP="00326BA9">
            <w:pPr>
              <w:spacing w:after="0" w:line="240" w:lineRule="auto"/>
              <w:jc w:val="center"/>
            </w:pP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B40236" w:rsidRDefault="00B40236" w:rsidP="00326BA9">
            <w:pPr>
              <w:spacing w:after="0" w:line="240" w:lineRule="auto"/>
              <w:jc w:val="center"/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</w:tcPr>
          <w:p w:rsidR="00B40236" w:rsidRPr="00F76699" w:rsidRDefault="00FD7C26" w:rsidP="00326BA9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326BA9" w:rsidTr="00F76699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 w:rsidP="00326BA9">
            <w:pPr>
              <w:spacing w:after="0" w:line="240" w:lineRule="auto"/>
            </w:pPr>
          </w:p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 w:rsidP="00326BA9">
            <w:pPr>
              <w:spacing w:after="0"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40236" w:rsidRDefault="00B40236" w:rsidP="00326BA9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B40236" w:rsidRDefault="00B40236" w:rsidP="00326BA9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B40236" w:rsidRDefault="00B40236" w:rsidP="00326BA9">
            <w:pPr>
              <w:spacing w:after="0" w:line="240" w:lineRule="auto"/>
              <w:jc w:val="center"/>
            </w:pPr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 w:rsidP="00326BA9">
            <w:pPr>
              <w:spacing w:after="0" w:line="240" w:lineRule="auto"/>
            </w:pPr>
          </w:p>
        </w:tc>
      </w:tr>
      <w:tr w:rsidR="00B40236" w:rsidTr="00F76699">
        <w:trPr>
          <w:trHeight w:val="144"/>
          <w:tblCellSpacing w:w="20" w:type="nil"/>
        </w:trPr>
        <w:tc>
          <w:tcPr>
            <w:tcW w:w="10773" w:type="dxa"/>
            <w:gridSpan w:val="6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F76699" w:rsidRPr="00CD6248" w:rsidTr="00F7669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A46018" w:rsidRDefault="00A46018" w:rsidP="00326BA9">
            <w:pPr>
              <w:spacing w:after="0" w:line="240" w:lineRule="auto"/>
              <w:ind w:firstLine="21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699" w:rsidRPr="00CD6248" w:rsidTr="00F7669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A46018" w:rsidRDefault="00A46018" w:rsidP="00326BA9">
            <w:pPr>
              <w:spacing w:after="0" w:line="240" w:lineRule="auto"/>
              <w:ind w:firstLine="21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699" w:rsidRPr="00CD6248" w:rsidTr="00F7669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A46018" w:rsidRDefault="00A46018" w:rsidP="00326BA9">
            <w:pPr>
              <w:spacing w:after="0" w:line="240" w:lineRule="auto"/>
              <w:ind w:firstLine="21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699" w:rsidRPr="00CD6248" w:rsidTr="00F7669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A46018" w:rsidRDefault="00A46018" w:rsidP="00326BA9">
            <w:pPr>
              <w:spacing w:after="0" w:line="240" w:lineRule="auto"/>
              <w:ind w:firstLine="21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236" w:rsidTr="00F76699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:rsidR="00B40236" w:rsidRDefault="00B40236" w:rsidP="00326BA9">
            <w:pPr>
              <w:spacing w:after="0" w:line="240" w:lineRule="auto"/>
            </w:pPr>
          </w:p>
        </w:tc>
      </w:tr>
      <w:tr w:rsidR="00B40236" w:rsidTr="00F76699">
        <w:trPr>
          <w:trHeight w:val="144"/>
          <w:tblCellSpacing w:w="20" w:type="nil"/>
        </w:trPr>
        <w:tc>
          <w:tcPr>
            <w:tcW w:w="10773" w:type="dxa"/>
            <w:gridSpan w:val="6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F76699" w:rsidRPr="00CD6248" w:rsidTr="00F7669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A46018" w:rsidRDefault="00A46018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699" w:rsidRPr="00CD6248" w:rsidTr="00F7669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A46018" w:rsidRDefault="00A46018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699" w:rsidRPr="00CD6248" w:rsidTr="00F7669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A46018" w:rsidRDefault="00A46018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699" w:rsidRPr="00CD6248" w:rsidTr="00F7669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A46018" w:rsidRDefault="00A46018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699" w:rsidRPr="00CD6248" w:rsidTr="00F7669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A46018" w:rsidRDefault="00A46018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4D6" w:rsidRPr="00CD6248" w:rsidTr="00326BA9">
        <w:trPr>
          <w:trHeight w:val="501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814D6" w:rsidRDefault="002814D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2814D6" w:rsidRDefault="002814D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14D6" w:rsidRDefault="002814D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814D6" w:rsidRDefault="002814D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814D6" w:rsidRDefault="002814D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2814D6" w:rsidRPr="002814D6" w:rsidRDefault="002814D6" w:rsidP="00326BA9">
            <w:pPr>
              <w:spacing w:after="0" w:line="240" w:lineRule="auto"/>
              <w:rPr>
                <w:lang w:val="ru-RU"/>
              </w:rPr>
            </w:pPr>
            <w:r w:rsidRPr="00030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030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30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30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0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30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0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30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0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0300DE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30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4D6" w:rsidRPr="00CD6248" w:rsidTr="00326BA9">
        <w:trPr>
          <w:trHeight w:val="49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814D6" w:rsidRDefault="002814D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2814D6" w:rsidRDefault="002814D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14D6" w:rsidRDefault="002814D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814D6" w:rsidRDefault="002814D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814D6" w:rsidRDefault="002814D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2814D6" w:rsidRPr="002814D6" w:rsidRDefault="002814D6" w:rsidP="00326BA9">
            <w:pPr>
              <w:spacing w:after="0" w:line="240" w:lineRule="auto"/>
              <w:rPr>
                <w:lang w:val="ru-RU"/>
              </w:rPr>
            </w:pPr>
            <w:r w:rsidRPr="00030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030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30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30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0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30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0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30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0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0300DE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30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236" w:rsidTr="00326BA9">
        <w:trPr>
          <w:trHeight w:val="58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:rsidR="00B40236" w:rsidRDefault="00B40236" w:rsidP="00326BA9">
            <w:pPr>
              <w:spacing w:after="0" w:line="240" w:lineRule="auto"/>
            </w:pPr>
          </w:p>
        </w:tc>
      </w:tr>
      <w:tr w:rsidR="00B40236" w:rsidTr="00F76699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B40236" w:rsidP="00326BA9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B40236" w:rsidP="00326BA9">
            <w:pPr>
              <w:spacing w:after="0" w:line="240" w:lineRule="auto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Default="00B40236" w:rsidP="00326BA9">
            <w:pPr>
              <w:spacing w:after="0" w:line="240" w:lineRule="auto"/>
            </w:pPr>
          </w:p>
        </w:tc>
      </w:tr>
      <w:tr w:rsidR="00B40236" w:rsidRPr="00A46018" w:rsidTr="00F76699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A46018" w:rsidRDefault="00B40236" w:rsidP="00326BA9">
            <w:pPr>
              <w:spacing w:after="0" w:line="240" w:lineRule="auto"/>
              <w:rPr>
                <w:lang w:val="ru-RU"/>
              </w:rPr>
            </w:pPr>
          </w:p>
        </w:tc>
      </w:tr>
    </w:tbl>
    <w:p w:rsidR="00F76699" w:rsidRDefault="00F76699" w:rsidP="00326BA9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326BA9" w:rsidRDefault="00326BA9" w:rsidP="00326BA9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326BA9" w:rsidRDefault="00326BA9" w:rsidP="00326BA9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326BA9" w:rsidRDefault="00326BA9" w:rsidP="00326BA9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B40236" w:rsidRDefault="00FD7C26" w:rsidP="00326BA9">
      <w:pPr>
        <w:spacing w:after="0" w:line="240" w:lineRule="auto"/>
      </w:pPr>
      <w:r w:rsidRPr="00A460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0773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992"/>
        <w:gridCol w:w="1701"/>
        <w:gridCol w:w="1701"/>
        <w:gridCol w:w="2693"/>
      </w:tblGrid>
      <w:tr w:rsidR="00B40236" w:rsidTr="00F76699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40236" w:rsidRDefault="00B40236" w:rsidP="00326BA9">
            <w:pPr>
              <w:spacing w:after="0" w:line="240" w:lineRule="auto"/>
              <w:jc w:val="center"/>
            </w:pP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B40236" w:rsidRDefault="00B40236" w:rsidP="00326BA9">
            <w:pPr>
              <w:spacing w:after="0" w:line="240" w:lineRule="auto"/>
              <w:jc w:val="center"/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B40236" w:rsidRDefault="00B40236" w:rsidP="00326BA9">
            <w:pPr>
              <w:spacing w:after="0" w:line="240" w:lineRule="auto"/>
              <w:jc w:val="center"/>
            </w:pPr>
          </w:p>
        </w:tc>
      </w:tr>
      <w:tr w:rsidR="00B40236" w:rsidTr="00F76699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 w:rsidP="00326BA9">
            <w:pPr>
              <w:spacing w:after="0" w:line="240" w:lineRule="auto"/>
            </w:pPr>
          </w:p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 w:rsidP="00326BA9">
            <w:pPr>
              <w:spacing w:after="0"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40236" w:rsidRDefault="00B40236" w:rsidP="00326BA9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ind w:left="-10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B40236" w:rsidRDefault="00B40236" w:rsidP="00326BA9">
            <w:pPr>
              <w:spacing w:after="0" w:line="240" w:lineRule="auto"/>
              <w:ind w:left="-100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ind w:left="-10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B40236" w:rsidRDefault="00B40236" w:rsidP="00326BA9">
            <w:pPr>
              <w:spacing w:after="0" w:line="240" w:lineRule="auto"/>
              <w:ind w:left="-100"/>
              <w:jc w:val="center"/>
            </w:pPr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 w:rsidP="00326BA9">
            <w:pPr>
              <w:spacing w:after="0" w:line="240" w:lineRule="auto"/>
            </w:pPr>
          </w:p>
        </w:tc>
      </w:tr>
      <w:tr w:rsidR="00B40236" w:rsidRPr="00CD6248" w:rsidTr="00F7669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723DF3" w:rsidRDefault="00723DF3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236" w:rsidRPr="00CD6248" w:rsidTr="00F7669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723DF3" w:rsidRDefault="00723DF3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236" w:rsidRPr="00CD6248" w:rsidTr="00F7669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723DF3" w:rsidRDefault="00723DF3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236" w:rsidRPr="00CD6248" w:rsidTr="00F7669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723DF3" w:rsidRDefault="00723DF3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236" w:rsidRPr="00CD6248" w:rsidTr="00F7669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723DF3" w:rsidRDefault="00723DF3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236" w:rsidRPr="00CD6248" w:rsidTr="00F7669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723DF3" w:rsidRDefault="00723DF3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236" w:rsidRPr="00CD6248" w:rsidTr="00F7669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723DF3" w:rsidRDefault="00723DF3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236" w:rsidRPr="00CD6248" w:rsidTr="00F7669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723DF3" w:rsidRDefault="00723DF3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236" w:rsidRPr="00CC1684" w:rsidTr="00F76699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723DF3" w:rsidRDefault="00B40236" w:rsidP="00326BA9">
            <w:pPr>
              <w:spacing w:after="0" w:line="240" w:lineRule="auto"/>
              <w:rPr>
                <w:lang w:val="ru-RU"/>
              </w:rPr>
            </w:pPr>
          </w:p>
        </w:tc>
      </w:tr>
      <w:tr w:rsidR="00B40236" w:rsidRPr="00CC1684" w:rsidTr="00F76699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723DF3" w:rsidRDefault="00B40236" w:rsidP="00326BA9">
            <w:pPr>
              <w:spacing w:after="0" w:line="240" w:lineRule="auto"/>
              <w:rPr>
                <w:lang w:val="ru-RU"/>
              </w:rPr>
            </w:pPr>
          </w:p>
        </w:tc>
      </w:tr>
    </w:tbl>
    <w:p w:rsidR="00B40236" w:rsidRDefault="00FD7C26" w:rsidP="00326BA9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0773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992"/>
        <w:gridCol w:w="1701"/>
        <w:gridCol w:w="1701"/>
        <w:gridCol w:w="2693"/>
      </w:tblGrid>
      <w:tr w:rsidR="00B40236" w:rsidTr="002814D6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40236" w:rsidRDefault="00B40236" w:rsidP="00326BA9">
            <w:pPr>
              <w:spacing w:after="0" w:line="240" w:lineRule="auto"/>
              <w:jc w:val="center"/>
            </w:pP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B40236" w:rsidRDefault="00B40236" w:rsidP="00326BA9">
            <w:pPr>
              <w:spacing w:after="0" w:line="240" w:lineRule="auto"/>
              <w:jc w:val="center"/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</w:tcPr>
          <w:p w:rsidR="00B40236" w:rsidRPr="002814D6" w:rsidRDefault="00FD7C26" w:rsidP="00326BA9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B40236" w:rsidTr="002814D6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 w:rsidP="00326BA9">
            <w:pPr>
              <w:spacing w:after="0" w:line="240" w:lineRule="auto"/>
            </w:pPr>
          </w:p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 w:rsidP="00326BA9">
            <w:pPr>
              <w:spacing w:after="0"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40236" w:rsidRDefault="00B40236" w:rsidP="00326BA9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B40236" w:rsidRDefault="00B40236" w:rsidP="00326BA9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B40236" w:rsidRDefault="00B40236" w:rsidP="00326BA9">
            <w:pPr>
              <w:spacing w:after="0" w:line="240" w:lineRule="auto"/>
              <w:jc w:val="center"/>
            </w:pPr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 w:rsidP="00326BA9">
            <w:pPr>
              <w:spacing w:after="0" w:line="240" w:lineRule="auto"/>
            </w:pPr>
          </w:p>
        </w:tc>
      </w:tr>
      <w:tr w:rsidR="00326BA9" w:rsidRPr="00CD6248" w:rsidTr="002814D6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6BA9" w:rsidRPr="00CD6248" w:rsidTr="002814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6BA9" w:rsidRPr="00CD6248" w:rsidTr="002814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6BA9" w:rsidRPr="00CD6248" w:rsidTr="002814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6BA9" w:rsidRPr="00CD6248" w:rsidTr="002814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6BA9" w:rsidRPr="00CD6248" w:rsidTr="002814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6BA9" w:rsidRPr="00CD6248" w:rsidTr="002814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6BA9" w:rsidRPr="00CD6248" w:rsidTr="002814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236" w:rsidTr="002814D6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Default="00B40236" w:rsidP="00326BA9">
            <w:pPr>
              <w:spacing w:after="0" w:line="240" w:lineRule="auto"/>
            </w:pPr>
          </w:p>
        </w:tc>
      </w:tr>
      <w:tr w:rsidR="00B40236" w:rsidTr="002814D6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Default="00B40236" w:rsidP="00326BA9">
            <w:pPr>
              <w:spacing w:after="0" w:line="240" w:lineRule="auto"/>
            </w:pPr>
          </w:p>
        </w:tc>
      </w:tr>
    </w:tbl>
    <w:p w:rsidR="00B40236" w:rsidRDefault="00FD7C26" w:rsidP="00326BA9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10773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992"/>
        <w:gridCol w:w="1701"/>
        <w:gridCol w:w="1701"/>
        <w:gridCol w:w="2693"/>
      </w:tblGrid>
      <w:tr w:rsidR="00B40236" w:rsidTr="009A4D6F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40236" w:rsidRDefault="00B40236" w:rsidP="00326BA9">
            <w:pPr>
              <w:spacing w:after="0" w:line="240" w:lineRule="auto"/>
              <w:jc w:val="center"/>
            </w:pP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B40236" w:rsidRDefault="00B40236" w:rsidP="00326BA9">
            <w:pPr>
              <w:spacing w:after="0" w:line="240" w:lineRule="auto"/>
              <w:jc w:val="center"/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B40236" w:rsidRDefault="00B40236" w:rsidP="00326BA9">
            <w:pPr>
              <w:spacing w:after="0" w:line="240" w:lineRule="auto"/>
              <w:jc w:val="center"/>
            </w:pPr>
          </w:p>
        </w:tc>
      </w:tr>
      <w:tr w:rsidR="00326BA9" w:rsidTr="009A4D6F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 w:rsidP="00326BA9">
            <w:pPr>
              <w:spacing w:after="0" w:line="240" w:lineRule="auto"/>
            </w:pPr>
          </w:p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 w:rsidP="00326BA9">
            <w:pPr>
              <w:spacing w:after="0"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40236" w:rsidRDefault="00B40236" w:rsidP="00326BA9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B40236" w:rsidRDefault="00B40236" w:rsidP="00326BA9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B40236" w:rsidRDefault="00B40236" w:rsidP="00326BA9">
            <w:pPr>
              <w:spacing w:after="0" w:line="240" w:lineRule="auto"/>
              <w:jc w:val="center"/>
            </w:pPr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 w:rsidP="00326BA9">
            <w:pPr>
              <w:spacing w:after="0" w:line="240" w:lineRule="auto"/>
            </w:pPr>
          </w:p>
        </w:tc>
      </w:tr>
      <w:tr w:rsidR="009A4D6F" w:rsidRPr="00CD6248" w:rsidTr="009A4D6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4D6F" w:rsidRPr="00CD6248" w:rsidTr="009A4D6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4D6F" w:rsidRPr="00CD6248" w:rsidTr="009A4D6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4D6F" w:rsidRPr="00CD6248" w:rsidTr="009A4D6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4D6F" w:rsidRPr="00CD6248" w:rsidTr="009A4D6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4D6F" w:rsidRPr="00CD6248" w:rsidTr="009A4D6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4D6F" w:rsidRPr="00CD6248" w:rsidTr="009A4D6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4D6F" w:rsidRPr="00CD6248" w:rsidTr="009A4D6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236" w:rsidTr="009A4D6F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Default="00B40236" w:rsidP="00326BA9">
            <w:pPr>
              <w:spacing w:after="0" w:line="240" w:lineRule="auto"/>
            </w:pPr>
          </w:p>
        </w:tc>
      </w:tr>
      <w:tr w:rsidR="00B40236" w:rsidTr="009A4D6F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Default="00B40236" w:rsidP="00326BA9">
            <w:pPr>
              <w:spacing w:after="0" w:line="240" w:lineRule="auto"/>
            </w:pPr>
          </w:p>
        </w:tc>
      </w:tr>
    </w:tbl>
    <w:p w:rsidR="00B40236" w:rsidRDefault="00B40236" w:rsidP="00326BA9">
      <w:pPr>
        <w:spacing w:after="0" w:line="240" w:lineRule="auto"/>
        <w:sectPr w:rsidR="00B40236" w:rsidSect="00326BA9">
          <w:pgSz w:w="11906" w:h="16383"/>
          <w:pgMar w:top="851" w:right="1134" w:bottom="568" w:left="1134" w:header="720" w:footer="720" w:gutter="0"/>
          <w:cols w:space="720"/>
        </w:sectPr>
      </w:pPr>
    </w:p>
    <w:p w:rsidR="00B40236" w:rsidRDefault="00B40236">
      <w:pPr>
        <w:sectPr w:rsidR="00B402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236" w:rsidRDefault="00FD7C26">
      <w:pPr>
        <w:spacing w:after="0"/>
        <w:ind w:left="120"/>
      </w:pPr>
      <w:bookmarkStart w:id="12" w:name="block-17226006"/>
      <w:bookmarkEnd w:id="11"/>
      <w:r w:rsidRPr="00FD7C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B40236" w:rsidRDefault="00FD7C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05"/>
        <w:gridCol w:w="1195"/>
        <w:gridCol w:w="1841"/>
        <w:gridCol w:w="1910"/>
        <w:gridCol w:w="1423"/>
        <w:gridCol w:w="2221"/>
      </w:tblGrid>
      <w:tr w:rsidR="00B40236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236" w:rsidRDefault="00B4023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0236" w:rsidRDefault="00B402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0236" w:rsidRDefault="00B40236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236" w:rsidRDefault="00B40236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236" w:rsidRDefault="00B40236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0236" w:rsidRDefault="00B402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/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Определяем самый частый звук в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парные по звонкости-глухости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которых вызывает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из набора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 слов. Отработка алгоритма записи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алгоритма списывания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приемам самопроверки после списывания текста. Правописание букв парных по глухости-звонкости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  <w:p w:rsidR="00B37293" w:rsidRPr="00B37293" w:rsidRDefault="00B372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  <w:p w:rsidR="00B37293" w:rsidRPr="00B37293" w:rsidRDefault="00B3729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Pr="00B37293" w:rsidRDefault="00B372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  <w:p w:rsidR="00B37293" w:rsidRPr="00FD7C26" w:rsidRDefault="00B3729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236" w:rsidRDefault="00B40236"/>
        </w:tc>
      </w:tr>
    </w:tbl>
    <w:p w:rsidR="00B40236" w:rsidRDefault="00B40236">
      <w:pPr>
        <w:sectPr w:rsidR="00B402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236" w:rsidRDefault="00FD7C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4788"/>
        <w:gridCol w:w="1001"/>
        <w:gridCol w:w="1841"/>
        <w:gridCol w:w="1910"/>
        <w:gridCol w:w="1370"/>
        <w:gridCol w:w="2221"/>
      </w:tblGrid>
      <w:tr w:rsidR="001663AF" w:rsidTr="00D524F7">
        <w:trPr>
          <w:trHeight w:val="144"/>
          <w:tblCellSpacing w:w="20" w:type="nil"/>
        </w:trPr>
        <w:tc>
          <w:tcPr>
            <w:tcW w:w="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236" w:rsidRDefault="00B40236">
            <w:pPr>
              <w:spacing w:after="0"/>
              <w:ind w:left="135"/>
            </w:pPr>
          </w:p>
        </w:tc>
        <w:tc>
          <w:tcPr>
            <w:tcW w:w="4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0236" w:rsidRDefault="00B402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0236" w:rsidRDefault="00B4023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0236" w:rsidRDefault="00B40236">
            <w:pPr>
              <w:spacing w:after="0"/>
              <w:ind w:left="135"/>
            </w:pPr>
          </w:p>
        </w:tc>
      </w:tr>
      <w:tr w:rsidR="001663AF" w:rsidTr="001663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/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236" w:rsidRDefault="00B402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236" w:rsidRDefault="00B402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0236" w:rsidRDefault="00B402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/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04.09.2023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05.09.2023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06.09.2023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07.09.2023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12.09.2023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13.09.2023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14.09.2023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15.09.2023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19.09.2023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20.09.2023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22.09.2023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25.09.2023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26.09.2023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27.09.2023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b/>
                <w:sz w:val="20"/>
                <w:szCs w:val="20"/>
              </w:rPr>
              <w:t>29.09.2023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02.10.2023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04.10.2023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05.10.2023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06.10.2023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слова в словаре. Уточняем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слова самостоятельно, по тексту или с помощью толкового словаря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09.10.2023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10.10.2023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11.10.2023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12.10.2023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16.10.2023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17.10.2023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18.10.2023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19.10.2023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20.10.2023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24.10.2023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25.10.2023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26.10.2023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27.10.2023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06.11.2023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 w:rsidP="00B07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0708A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08.11.2023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b/>
                <w:sz w:val="20"/>
                <w:szCs w:val="20"/>
              </w:rPr>
              <w:t>09.11.2023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Pr="00B0708A" w:rsidRDefault="00FD7C26" w:rsidP="00B070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0708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10.11.2023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13.11.2023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14.11.2023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15.11.2023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16.11.2023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20.11.2023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21.11.2023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22.11.2023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23.11.2023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24.11.2023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28.11.2023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29.11.2023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30.11.2023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повествовательного текста объёмом 30—45 слов с опорой на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вопросы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01.12.2023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06.12.2023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07.12.2023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08.12.2023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11.12.2023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12.12.2023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13.12.2023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14.12.2023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18.12.2023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19.12.2023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20.12.2023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  <w:r w:rsidR="001663AF"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D7C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21.12.2023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22.12.2023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b/>
                <w:sz w:val="20"/>
                <w:szCs w:val="20"/>
              </w:rPr>
              <w:t>25.12.2023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27.12.2023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28.12.2023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29.12.2024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08.01.2024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09.01.2024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10.01.2024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11.01.2024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12.01.2024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15.01.2024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16.01.2024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17.01.2024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18.01.2024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19.01.2024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22.01.2024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23.01.2024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24.01.2024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25.01.2024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26.01.2024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буквы согласных в корне слова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29.01.2024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30.01.2024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31.01.2024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01.02.2024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02.02.2024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05.02.2024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06.02.2024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1663AF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491D5E" w:rsidRDefault="001663AF" w:rsidP="002F1C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 орфография: проверочная работа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b/>
                <w:sz w:val="20"/>
                <w:szCs w:val="20"/>
              </w:rPr>
              <w:t>07.02.2024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08.02.2024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слове. Тренинг "Правописание слов с разделительным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мягким знаком" с использованием электронных образовательных ресурсов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09.02.2024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12.02.2024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13.02.2024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14.02.2024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15.02.2024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16.02.2024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19.02.2024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20.02.2024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21.02.2024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22.02.2024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26.02.2024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27.02.2024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28.02.2024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29.02.2024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01.03.2024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04.03.2024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05.03.2024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06.03.2024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07.03.2024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11.03.2024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12.03.2024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13.03.2024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14.03.2024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1663AF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 w:rsidRPr="001663A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166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15.03.2024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18.03.2024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1663AF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 w:rsidRPr="001663AF">
              <w:rPr>
                <w:rFonts w:ascii="Times New Roman" w:hAnsi="Times New Roman"/>
                <w:color w:val="000000"/>
                <w:sz w:val="24"/>
                <w:lang w:val="ru-RU"/>
              </w:rPr>
              <w:t>Тренинг. Отработка темы "Глагол"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166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b/>
                <w:sz w:val="20"/>
                <w:szCs w:val="20"/>
              </w:rPr>
              <w:t>20.03.2024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21.03.2024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22.03.2024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01.04.2024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1663AF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 w:rsidRPr="001663AF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имен прилагательных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166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03.04.2024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04.04.2024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05.04.2024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08.04.2024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09.04.2024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1663AF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 w:rsidRPr="001663A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текста-описания натюрморта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166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b/>
                <w:sz w:val="20"/>
                <w:szCs w:val="20"/>
              </w:rPr>
              <w:t>10.04.2024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11.04.2024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15.04.2024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1663AF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включением в него диалога. </w:t>
            </w:r>
            <w:r w:rsidRPr="001663AF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овладению диалогической речью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1663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16.04.2024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17.04.2024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18.04.2024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19.04.2024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23.04.2024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 w:rsidP="001663A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Pr="001663AF" w:rsidRDefault="001663A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Pr="001663AF" w:rsidRDefault="001663A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24.04.2024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25.04.2024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26.04.2024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29.04.2024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1663AF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 w:rsidRPr="001663AF">
              <w:rPr>
                <w:rFonts w:ascii="Times New Roman" w:hAnsi="Times New Roman"/>
                <w:color w:val="000000"/>
                <w:sz w:val="24"/>
                <w:lang w:val="ru-RU"/>
              </w:rPr>
              <w:t>Тренинг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166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30.04.2024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524F7" w:rsidRDefault="00D524F7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524F7" w:rsidRPr="00FD7C26" w:rsidRDefault="00D524F7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D524F7" w:rsidRPr="008D4BD4" w:rsidRDefault="00D524F7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02.05.2024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524F7" w:rsidRDefault="00D524F7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524F7" w:rsidRPr="00D524F7" w:rsidRDefault="00D524F7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 w:rsidRPr="00D524F7">
              <w:rPr>
                <w:rFonts w:ascii="Times New Roman" w:hAnsi="Times New Roman"/>
                <w:color w:val="000000"/>
                <w:sz w:val="24"/>
                <w:lang w:val="ru-RU"/>
              </w:rPr>
              <w:t>Тренинг. Отработка темы "Предлоги"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 w:rsidRPr="00D52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D524F7" w:rsidRPr="008D4BD4" w:rsidRDefault="00D524F7" w:rsidP="002F1C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b/>
                <w:sz w:val="20"/>
                <w:szCs w:val="20"/>
              </w:rPr>
              <w:t>03.05.2024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524F7" w:rsidRDefault="00D524F7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D524F7" w:rsidRPr="008D4BD4" w:rsidRDefault="00D524F7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06.05.2024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524F7" w:rsidRDefault="00D524F7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524F7" w:rsidRPr="00FD7C26" w:rsidRDefault="00D524F7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D524F7" w:rsidRPr="008D4BD4" w:rsidRDefault="00D524F7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07.05.2024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524F7" w:rsidRDefault="00D524F7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524F7" w:rsidRPr="00FD7C26" w:rsidRDefault="00D524F7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глаголов в тексте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D524F7" w:rsidRPr="008D4BD4" w:rsidRDefault="00D524F7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08.05.2024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524F7" w:rsidRDefault="00D524F7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524F7" w:rsidRPr="00FD7C26" w:rsidRDefault="00D524F7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D524F7" w:rsidRPr="008D4BD4" w:rsidRDefault="00D524F7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10.05.2024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524F7" w:rsidRDefault="00D524F7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524F7" w:rsidRPr="00FD7C26" w:rsidRDefault="00D524F7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D524F7" w:rsidRPr="008D4BD4" w:rsidRDefault="00D524F7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13.05.2024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524F7" w:rsidRDefault="00D524F7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524F7" w:rsidRPr="00FD7C26" w:rsidRDefault="00D524F7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D524F7" w:rsidRPr="008D4BD4" w:rsidRDefault="00D524F7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14.05.2024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524F7" w:rsidRDefault="00D524F7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524F7" w:rsidRPr="00D524F7" w:rsidRDefault="00D524F7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 w:rsidRPr="00D524F7">
              <w:rPr>
                <w:rFonts w:ascii="Times New Roman" w:hAnsi="Times New Roman"/>
                <w:color w:val="000000"/>
                <w:sz w:val="24"/>
                <w:lang w:val="ru-RU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 w:rsidRPr="00D52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D524F7" w:rsidRPr="008D4BD4" w:rsidRDefault="00D524F7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15.05.2024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524F7" w:rsidRDefault="00D524F7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524F7" w:rsidRPr="00FD7C26" w:rsidRDefault="00D524F7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D524F7" w:rsidRPr="008D4BD4" w:rsidRDefault="00D524F7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16.05.2024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524F7" w:rsidRDefault="00D524F7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524F7" w:rsidRPr="00FD7C26" w:rsidRDefault="00D524F7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образовательных ресурсов)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D524F7" w:rsidRPr="008D4BD4" w:rsidRDefault="00D524F7" w:rsidP="002F1C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b/>
                <w:sz w:val="20"/>
                <w:szCs w:val="20"/>
              </w:rPr>
              <w:t>17.05.2024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524F7" w:rsidRDefault="00D524F7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524F7" w:rsidRPr="00FD7C26" w:rsidRDefault="00D524F7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D524F7" w:rsidRPr="008D4BD4" w:rsidRDefault="00D524F7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20.05.2024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524F7" w:rsidRDefault="00D524F7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524F7" w:rsidRPr="00FD7C26" w:rsidRDefault="00D524F7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D524F7" w:rsidRPr="008D4BD4" w:rsidRDefault="00D524F7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21.05.2024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524F7" w:rsidRDefault="00D524F7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524F7" w:rsidRPr="00FD7C26" w:rsidRDefault="00D524F7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D524F7" w:rsidRPr="008D4BD4" w:rsidRDefault="00D524F7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22.05.2024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</w:pPr>
          </w:p>
        </w:tc>
      </w:tr>
      <w:tr w:rsidR="00D524F7" w:rsidTr="001663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4F7" w:rsidRPr="00FD7C26" w:rsidRDefault="00D524F7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4F7" w:rsidRDefault="00D524F7"/>
        </w:tc>
      </w:tr>
    </w:tbl>
    <w:p w:rsidR="00B40236" w:rsidRDefault="00B40236">
      <w:pPr>
        <w:sectPr w:rsidR="00B402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236" w:rsidRDefault="00FD7C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4161"/>
        <w:gridCol w:w="947"/>
        <w:gridCol w:w="1841"/>
        <w:gridCol w:w="1910"/>
        <w:gridCol w:w="1348"/>
        <w:gridCol w:w="2897"/>
      </w:tblGrid>
      <w:tr w:rsidR="00B40236" w:rsidTr="008A6049">
        <w:trPr>
          <w:trHeight w:val="144"/>
          <w:tblCellSpacing w:w="20" w:type="nil"/>
        </w:trPr>
        <w:tc>
          <w:tcPr>
            <w:tcW w:w="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236" w:rsidRDefault="00B40236">
            <w:pPr>
              <w:spacing w:after="0"/>
              <w:ind w:left="135"/>
            </w:pPr>
          </w:p>
        </w:tc>
        <w:tc>
          <w:tcPr>
            <w:tcW w:w="41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0236" w:rsidRDefault="00B402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0236" w:rsidRDefault="00B40236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0236" w:rsidRDefault="00B40236">
            <w:pPr>
              <w:spacing w:after="0"/>
              <w:ind w:left="135"/>
            </w:pPr>
          </w:p>
        </w:tc>
      </w:tr>
      <w:tr w:rsidR="00B40236" w:rsidTr="008A60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236" w:rsidRDefault="00B402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236" w:rsidRDefault="00B402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0236" w:rsidRDefault="00B402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/>
        </w:tc>
      </w:tr>
      <w:tr w:rsidR="008A6049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01.09.2023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6049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04.09.2023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A6049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05.09.2023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A6049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06.09.2023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A6049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07.09.2023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8A6049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08.09.2023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8A6049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11.09.2023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8A6049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12.09.2023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A6049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13.09.2023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8A6049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14.09.2023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8A6049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15.09.2023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8A6049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18.09.2023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8A6049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19.09.2023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6049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20.09.2023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A6049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21.09.2023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A6049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22.09.2023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6049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25.09.2023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6049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26.09.2023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6049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27.09.2023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6049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28.09.2023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A6049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b/>
                <w:sz w:val="20"/>
                <w:szCs w:val="20"/>
              </w:rPr>
              <w:t>29.09.2023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A6049" w:rsidRPr="002F1C9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0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2A6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Pr="00932A90" w:rsidRDefault="008A60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Pr="00932A90" w:rsidRDefault="008A60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454F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02.10.2023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A6049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0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  <w:proofErr w:type="gramStart"/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D02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03.10.2023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6049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0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D02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04.10.2023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8A6049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0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D02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05.10.2023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8A6049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0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D02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06.10.2023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8A6049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4A6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D02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09.10.2023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6049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4A6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6C59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10.10.2023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6049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4A6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6C59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11.10.2023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8A6049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EF1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Ключевые слова в тексте. Подробное изложение с языковым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анализом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B50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12.10.2023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6049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EF1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B50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13.10.2023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A6049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66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777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16.10.2023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</w:p>
        </w:tc>
      </w:tr>
      <w:tr w:rsidR="008A6049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66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777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17.10.2023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8A6049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66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777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18.10.2023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A6049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66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777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19.10.2023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6049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66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777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20.10.2023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6049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210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E62D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23.10.2023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6049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210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E62D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24.10.2023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A6049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85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4848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25.10.2023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8A6049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85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4848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26.10.2023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8A6049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85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4848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27.10.2023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</w:p>
        </w:tc>
      </w:tr>
      <w:tr w:rsidR="008A6049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85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FC3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06.11.2023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8A6049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194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6A6A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07.11.2023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6049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194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8A6049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 w:rsidRPr="008A604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с грамматическим заданием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8A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6A6A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08.11.2023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6049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194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6A6A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b/>
                <w:sz w:val="20"/>
                <w:szCs w:val="20"/>
              </w:rPr>
              <w:t>09.11.2023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6049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194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6A6A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10.11.2023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6049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535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9C5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13.11.2023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6049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535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9C5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14.11.2023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A6049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88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A317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15.11.2023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8A6049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88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A317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16.11.2023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A6049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88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A317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17.11.2023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</w:p>
        </w:tc>
      </w:tr>
      <w:tr w:rsidR="008A6049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88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A317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20.11.2023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6049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88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A317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21.11.2023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</w:p>
        </w:tc>
      </w:tr>
      <w:tr w:rsidR="008A6049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88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A317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22.11.2023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</w:p>
        </w:tc>
      </w:tr>
      <w:tr w:rsidR="008A6049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CC4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8A6049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 w:rsidRPr="008A604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на основе личных наблюдений или по рисунку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8A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743B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23.11.2023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</w:p>
        </w:tc>
      </w:tr>
      <w:tr w:rsidR="008A6049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CC4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743B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24.11.2023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A6049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95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684C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27.11.2023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6049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95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684C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28.11.2023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A6049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95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684C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29.11.2023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</w:p>
        </w:tc>
      </w:tr>
      <w:tr w:rsidR="008A6049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95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684C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30.11.2023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6049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95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8A6049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 w:rsidRPr="008A604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Проверочный 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8A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Pr="00012872" w:rsidRDefault="008A6049" w:rsidP="000128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684C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01.12.2023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6049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95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684C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</w:p>
        </w:tc>
      </w:tr>
      <w:tr w:rsidR="008A6049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95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684C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05.12.2023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</w:p>
        </w:tc>
      </w:tr>
      <w:tr w:rsidR="008A6049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891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5D5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06.12.2023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A6049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C94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7E6A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07.12.2023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8A6049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C94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7E6A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08.12.2023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</w:p>
        </w:tc>
      </w:tr>
      <w:tr w:rsidR="008A6049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C94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7E6A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11.12.2023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</w:p>
        </w:tc>
      </w:tr>
      <w:tr w:rsidR="008A6049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C94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7E6A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12.12.2023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</w:p>
        </w:tc>
      </w:tr>
      <w:tr w:rsidR="008A6049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C94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8A6049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 w:rsidRPr="008A604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с грамматическим заданием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8A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7E6A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13.12.2023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</w:p>
        </w:tc>
      </w:tr>
      <w:tr w:rsidR="008A6049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6A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7E6A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14.12.2023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8A6049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6A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4011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15.12.2023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8A6049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6A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4011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18.12.2023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</w:p>
        </w:tc>
      </w:tr>
      <w:tr w:rsidR="008A6049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F34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знаками препинания в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 с однородными членами, не соединёнными союзами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C00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19.12.2023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6049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F34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C00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20.12.2023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A6049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881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A15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21.12.2023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6049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881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A15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22.12.2023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A6049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881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A158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b/>
                <w:sz w:val="20"/>
                <w:szCs w:val="20"/>
              </w:rPr>
              <w:t>25.12.2023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8A6049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881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A15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</w:p>
        </w:tc>
      </w:tr>
      <w:tr w:rsidR="008A6049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881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A15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27.12.2023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</w:p>
        </w:tc>
      </w:tr>
      <w:tr w:rsidR="008A6049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881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A15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28.12.2023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A6049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881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A15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29.12.2024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</w:p>
        </w:tc>
      </w:tr>
      <w:tr w:rsidR="008A6049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FA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8A6049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речи. </w:t>
            </w:r>
            <w:r w:rsidRPr="008A604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8A60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9D0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08.01.2024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8A6049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FA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9D0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09.01.2024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8A6049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FA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9D0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10.01.2024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</w:p>
        </w:tc>
      </w:tr>
      <w:tr w:rsidR="008A6049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FA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9D0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11.01.2024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6049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C15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9E1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12.01.2024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6049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C15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9E1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15.01.2024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</w:p>
        </w:tc>
      </w:tr>
      <w:tr w:rsidR="008A6049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C15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9E1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16.01.2024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6049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C15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9E1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17.01.2024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</w:p>
        </w:tc>
      </w:tr>
      <w:tr w:rsidR="008A6049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C15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9E1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18.01.2024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8A6049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C15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9E1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19.01.2024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62CA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062CA" w:rsidRDefault="005062CA" w:rsidP="0029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5062CA" w:rsidRPr="005062CA" w:rsidRDefault="005062CA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 w:rsidRPr="005062C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062CA" w:rsidRDefault="005062CA">
            <w:pPr>
              <w:spacing w:after="0"/>
              <w:ind w:left="135"/>
              <w:jc w:val="center"/>
            </w:pPr>
            <w:r w:rsidRPr="00506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62CA" w:rsidRDefault="00506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62CA" w:rsidRDefault="00506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5062CA" w:rsidRPr="008D4BD4" w:rsidRDefault="005062CA" w:rsidP="00B46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22.01.2024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062CA" w:rsidRPr="00FD7C26" w:rsidRDefault="005062CA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5062CA" w:rsidRPr="002F1C9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062CA" w:rsidRDefault="005062CA" w:rsidP="0029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5062CA" w:rsidRDefault="005062CA" w:rsidP="002A6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062CA" w:rsidRPr="008A6049" w:rsidRDefault="005062C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62CA" w:rsidRPr="008A6049" w:rsidRDefault="005062C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62CA" w:rsidRPr="008A6049" w:rsidRDefault="005062C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5062CA" w:rsidRPr="008D4BD4" w:rsidRDefault="005062CA" w:rsidP="00B46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23.01.2024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062CA" w:rsidRPr="00FD7C26" w:rsidRDefault="005062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062CA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062CA" w:rsidRDefault="005062CA" w:rsidP="0029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5062CA" w:rsidRPr="00FD7C26" w:rsidRDefault="005062CA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062CA" w:rsidRDefault="005062CA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62CA" w:rsidRDefault="00506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62CA" w:rsidRDefault="00506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5062CA" w:rsidRPr="008D4BD4" w:rsidRDefault="005062CA" w:rsidP="00B46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24.01.2024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062CA" w:rsidRPr="00FD7C26" w:rsidRDefault="005062CA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2CA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062CA" w:rsidRDefault="005062CA" w:rsidP="0029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5062CA" w:rsidRDefault="00506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062CA" w:rsidRDefault="00506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62CA" w:rsidRDefault="00506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62CA" w:rsidRDefault="00506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5062CA" w:rsidRPr="008D4BD4" w:rsidRDefault="005062CA" w:rsidP="00B46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25.01.2024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062CA" w:rsidRPr="00FD7C26" w:rsidRDefault="005062CA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BE448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4488" w:rsidRDefault="00BE4488" w:rsidP="0009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BE4488" w:rsidRPr="00FD7C26" w:rsidRDefault="00BE4488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BE4488" w:rsidRPr="008D4BD4" w:rsidRDefault="00BE4488" w:rsidP="00453D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26.01.2024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</w:pPr>
          </w:p>
        </w:tc>
      </w:tr>
      <w:tr w:rsidR="00BE4488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4488" w:rsidRDefault="00BE4488" w:rsidP="0009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BE4488" w:rsidRPr="00FD7C26" w:rsidRDefault="00BE4488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BE4488" w:rsidRPr="008D4BD4" w:rsidRDefault="00BE4488" w:rsidP="00453D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29.01.2024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E4488" w:rsidRPr="00FD7C26" w:rsidRDefault="00BE4488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4488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4488" w:rsidRDefault="00BE4488" w:rsidP="0009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BE4488" w:rsidRPr="00FD7C26" w:rsidRDefault="00BE4488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BE4488" w:rsidRPr="008D4BD4" w:rsidRDefault="00BE4488" w:rsidP="00453D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30.01.2024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E4488" w:rsidRPr="00FD7C26" w:rsidRDefault="00BE4488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BE4488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4488" w:rsidRDefault="00BE4488" w:rsidP="0009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BE4488" w:rsidRPr="00FD7C26" w:rsidRDefault="00BE4488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BE4488" w:rsidRPr="008D4BD4" w:rsidRDefault="00BE4488" w:rsidP="00453D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31.01.2024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E4488" w:rsidRPr="00FD7C26" w:rsidRDefault="00BE4488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BE4488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4488" w:rsidRDefault="00BE4488" w:rsidP="0009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BE4488" w:rsidRPr="00FD7C26" w:rsidRDefault="00BE4488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BE4488" w:rsidRPr="008D4BD4" w:rsidRDefault="00BE4488" w:rsidP="00453D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01.02.2024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E4488" w:rsidRPr="00FD7C26" w:rsidRDefault="00BE4488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BE448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4488" w:rsidRDefault="00BE4488" w:rsidP="0009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BE4488" w:rsidRPr="00FD7C26" w:rsidRDefault="00BE4488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BE4488" w:rsidRPr="008D4BD4" w:rsidRDefault="00BE4488" w:rsidP="00453D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02.02.2024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</w:pPr>
          </w:p>
        </w:tc>
      </w:tr>
      <w:tr w:rsidR="00BE4488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4488" w:rsidRDefault="00BE4488" w:rsidP="0009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BE4488" w:rsidRPr="00FD7C26" w:rsidRDefault="00BE4488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BE4488" w:rsidRPr="008D4BD4" w:rsidRDefault="00BE4488" w:rsidP="00453D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05.02.2024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E4488" w:rsidRPr="00FD7C26" w:rsidRDefault="00BE4488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E4488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4488" w:rsidRDefault="00BE4488" w:rsidP="00405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BE4488" w:rsidRPr="00FD7C26" w:rsidRDefault="00BE4488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BE4488" w:rsidRPr="008D4BD4" w:rsidRDefault="00BE4488" w:rsidP="00102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06.02.2024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E4488" w:rsidRPr="00FD7C26" w:rsidRDefault="00BE4488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E448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4488" w:rsidRDefault="00BE4488" w:rsidP="00405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BE4488" w:rsidRPr="00BE4488" w:rsidRDefault="00BE4488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 w:rsidRPr="00BE448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картине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 w:rsidRPr="00BE4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BE4488" w:rsidRPr="008D4BD4" w:rsidRDefault="00BE4488" w:rsidP="00102C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b/>
                <w:sz w:val="20"/>
                <w:szCs w:val="20"/>
              </w:rPr>
              <w:t>07.02.2024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</w:pPr>
          </w:p>
        </w:tc>
      </w:tr>
      <w:tr w:rsidR="00BE4488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3-­го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BE4488" w:rsidRPr="008D4BD4" w:rsidRDefault="00BE4488" w:rsidP="00102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08.02.2024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E4488" w:rsidRPr="00FD7C26" w:rsidRDefault="00BE4488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A7103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1D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C227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09.02.2024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</w:pPr>
          </w:p>
        </w:tc>
      </w:tr>
      <w:tr w:rsidR="006A7103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1D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C227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12.02.2024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103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1D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C227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13.02.2024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7103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1D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C227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14.02.2024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103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1D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C227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15.02.2024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6A7103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B87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415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16.02.2024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103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B87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415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19.02.2024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6A7103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3E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D27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20.02.2024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</w:pPr>
          </w:p>
        </w:tc>
      </w:tr>
      <w:tr w:rsidR="006A7103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3E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D27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21.02.2024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103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3E4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3C3F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22.02.2024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103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3E4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3C3F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26.02.2024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6A7103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3E4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3C3F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27.02.2024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103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3E4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3C3F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28.02.2024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6A7103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38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323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29.02.2024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6A7103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38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323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01.03.2024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6A7103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FB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B831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04.03.2024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</w:pPr>
          </w:p>
        </w:tc>
      </w:tr>
      <w:tr w:rsidR="006A7103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FB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B831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05.03.2024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103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3E5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446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06.03.2024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A7103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3E5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446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07.03.2024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103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3E5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6A7103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 w:rsidRPr="006A7103">
              <w:rPr>
                <w:rFonts w:ascii="Times New Roman" w:hAnsi="Times New Roman"/>
                <w:color w:val="000000"/>
                <w:sz w:val="24"/>
                <w:lang w:val="ru-RU"/>
              </w:rPr>
              <w:t>Начальная форма имени прилагательного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6A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446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11.03.2024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103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3E5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446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12.03.2024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6A7103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3E5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446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13.03.2024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</w:pPr>
          </w:p>
        </w:tc>
      </w:tr>
      <w:tr w:rsidR="006A7103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3E5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446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14.03.2024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</w:pPr>
          </w:p>
        </w:tc>
      </w:tr>
      <w:tr w:rsidR="006A7103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DC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710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15.03.2024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</w:pPr>
          </w:p>
        </w:tc>
      </w:tr>
      <w:tr w:rsidR="006A7103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DC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710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18.03.2024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7103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3C3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0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103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3C3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6A7103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 w:rsidRPr="006A710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с грамматическим заданием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6A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0607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b/>
                <w:sz w:val="20"/>
                <w:szCs w:val="20"/>
              </w:rPr>
              <w:t>20.03.2024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7103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3A6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8A3F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21.03.2024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6A7103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3A6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8A3F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22.03.2024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7103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3A6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8A3F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01.04.2024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7103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3A6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8A3F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02.04.2024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7103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505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625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03.04.2024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6A7103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505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625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04.04.2024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7103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505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625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05.04.2024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A7103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505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625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08.04.2024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A7103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505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625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09.04.2024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103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505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62582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b/>
                <w:sz w:val="20"/>
                <w:szCs w:val="20"/>
              </w:rPr>
              <w:t>10.04.2024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</w:pPr>
          </w:p>
        </w:tc>
      </w:tr>
      <w:tr w:rsidR="006A7103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9D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7E2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11.04.2024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A7103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9D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7E2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12.04.2024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103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562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7E2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15.04.2024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7103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562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7E2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16.04.2024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7103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B80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137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17.04.2024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6A7103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B80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137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18.04.2024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</w:pPr>
          </w:p>
        </w:tc>
      </w:tr>
      <w:tr w:rsidR="006A7103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B80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137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19.04.2024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103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B80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137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22.04.2024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A7103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B80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137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23.04.2024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7103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B80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137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24.04.2024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6A7103" w:rsidRPr="002F1C9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786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Pr="006A7103" w:rsidRDefault="006A710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Pr="006A7103" w:rsidRDefault="006A710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Pr="006A7103" w:rsidRDefault="006A710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A24F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25.04.2024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A7103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786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A24F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26.04.2024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103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10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подробное изложение повествовательного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 по опорным словам и самостоятельно составленному плану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1E6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29.04.2024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A7103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10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1E6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30.04.2024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6A7103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10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1E6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02.05.2024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</w:pPr>
          </w:p>
        </w:tc>
      </w:tr>
      <w:tr w:rsidR="00C61484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61484" w:rsidRDefault="00C61484" w:rsidP="0010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C61484" w:rsidRDefault="00C61484" w:rsidP="00FA3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C61484" w:rsidRPr="008D4BD4" w:rsidRDefault="00C61484" w:rsidP="001E6B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b/>
                <w:sz w:val="20"/>
                <w:szCs w:val="20"/>
              </w:rPr>
              <w:t>03.05.2024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484" w:rsidRPr="00FD7C26" w:rsidRDefault="00C61484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1484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61484" w:rsidRDefault="00C61484" w:rsidP="00E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C61484" w:rsidRPr="00FD7C26" w:rsidRDefault="00C61484" w:rsidP="00FA3E17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 w:rsidRPr="00C61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C61484" w:rsidRPr="008D4BD4" w:rsidRDefault="00C61484" w:rsidP="005217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06.05.2024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484" w:rsidRPr="00FD7C26" w:rsidRDefault="00C61484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1484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61484" w:rsidRDefault="00C61484" w:rsidP="00E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C61484" w:rsidRPr="00FD7C26" w:rsidRDefault="00C61484" w:rsidP="00FA3E17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C61484" w:rsidRPr="008D4BD4" w:rsidRDefault="00C61484" w:rsidP="005217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07.05.2024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484" w:rsidRPr="00FD7C26" w:rsidRDefault="00C61484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C61484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61484" w:rsidRDefault="00C61484" w:rsidP="00E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C61484" w:rsidRDefault="00C61484" w:rsidP="00FA3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C61484" w:rsidRPr="008D4BD4" w:rsidRDefault="00C61484" w:rsidP="005217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08.05.2024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484" w:rsidRPr="00FD7C26" w:rsidRDefault="00C61484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C61484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61484" w:rsidRDefault="00C61484" w:rsidP="00E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C61484" w:rsidRPr="006A7103" w:rsidRDefault="00C61484" w:rsidP="00FA3E17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 w:rsidRPr="006A7103">
              <w:rPr>
                <w:rFonts w:ascii="Times New Roman" w:hAnsi="Times New Roman"/>
                <w:color w:val="000000"/>
                <w:sz w:val="24"/>
                <w:lang w:val="ru-RU"/>
              </w:rPr>
              <w:t>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484" w:rsidRPr="00EC4859" w:rsidRDefault="00EC48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C61484" w:rsidRPr="008D4BD4" w:rsidRDefault="00C61484" w:rsidP="005217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10.05.2024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484" w:rsidRPr="00FD7C26" w:rsidRDefault="00C61484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C61484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61484" w:rsidRDefault="00C61484" w:rsidP="00E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C61484" w:rsidRPr="00FD7C26" w:rsidRDefault="00C61484" w:rsidP="00FA3E17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 w:rsidRPr="006A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C485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C61484" w:rsidRPr="008D4BD4" w:rsidRDefault="00C61484" w:rsidP="005217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13.05.2024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484" w:rsidRPr="00FD7C26" w:rsidRDefault="00C61484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1484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61484" w:rsidRDefault="00C61484" w:rsidP="00E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C61484" w:rsidRPr="00FD7C26" w:rsidRDefault="00C61484" w:rsidP="00FA3E17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C61484" w:rsidRPr="008D4BD4" w:rsidRDefault="00C61484" w:rsidP="005217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14.05.2024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484" w:rsidRPr="00FD7C26" w:rsidRDefault="00C61484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61484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61484" w:rsidRDefault="00C61484" w:rsidP="00042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C61484" w:rsidRPr="00FD7C26" w:rsidRDefault="00C61484" w:rsidP="009D2AE2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проверочная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484" w:rsidRDefault="00EC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614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C61484" w:rsidRPr="008D4BD4" w:rsidRDefault="00C61484" w:rsidP="004F3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15.05.2024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</w:pPr>
          </w:p>
        </w:tc>
      </w:tr>
      <w:tr w:rsidR="00C61484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61484" w:rsidRDefault="00C61484" w:rsidP="00042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C61484" w:rsidRPr="006A7103" w:rsidRDefault="00C61484" w:rsidP="009D2AE2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 w:rsidRPr="006A710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текста с нарушенным порядком абзацев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484" w:rsidRDefault="00EC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C614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C61484" w:rsidRPr="008D4BD4" w:rsidRDefault="00C61484" w:rsidP="004F3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16.05.2024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</w:pPr>
          </w:p>
        </w:tc>
      </w:tr>
      <w:tr w:rsidR="00C61484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61484" w:rsidRDefault="00C61484" w:rsidP="00042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C61484" w:rsidRPr="00FD7C26" w:rsidRDefault="00C61484" w:rsidP="009D2AE2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 w:rsidRPr="006A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C61484" w:rsidRPr="008D4BD4" w:rsidRDefault="00C61484" w:rsidP="004F33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b/>
                <w:sz w:val="20"/>
                <w:szCs w:val="20"/>
              </w:rPr>
              <w:t>17.05.2024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484" w:rsidRPr="00FD7C26" w:rsidRDefault="00C61484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1484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61484" w:rsidRDefault="00C61484" w:rsidP="00A90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C61484" w:rsidRPr="00FD7C26" w:rsidRDefault="00C61484" w:rsidP="009D2AE2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C61484" w:rsidRPr="008D4BD4" w:rsidRDefault="00C61484" w:rsidP="007C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20.05.2024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484" w:rsidRPr="00FD7C26" w:rsidRDefault="00C61484" w:rsidP="00F55C05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C61484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61484" w:rsidRDefault="00C61484" w:rsidP="00A90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C61484" w:rsidRPr="00FD7C26" w:rsidRDefault="00C61484" w:rsidP="00F25790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C61484" w:rsidRPr="008D4BD4" w:rsidRDefault="00C61484" w:rsidP="007C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21.05.2024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484" w:rsidRPr="00FD7C26" w:rsidRDefault="00C61484" w:rsidP="00F55C05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1484" w:rsidRPr="00CD624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61484" w:rsidRDefault="00C61484" w:rsidP="00A90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C61484" w:rsidRPr="00FD7C26" w:rsidRDefault="00C61484" w:rsidP="00F25790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C61484" w:rsidRPr="008D4BD4" w:rsidRDefault="00C61484" w:rsidP="007C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22.05.2024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484" w:rsidRPr="00FD7C26" w:rsidRDefault="00C61484" w:rsidP="00F55C05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1484" w:rsidTr="008A60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1484" w:rsidRPr="00FD7C26" w:rsidRDefault="00C61484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484" w:rsidRPr="00C61484" w:rsidRDefault="00C614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1484" w:rsidRDefault="00C61484"/>
        </w:tc>
      </w:tr>
    </w:tbl>
    <w:p w:rsidR="00B40236" w:rsidRDefault="00B40236">
      <w:pPr>
        <w:sectPr w:rsidR="00B402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236" w:rsidRDefault="00FD7C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4010"/>
        <w:gridCol w:w="1035"/>
        <w:gridCol w:w="1841"/>
        <w:gridCol w:w="1910"/>
        <w:gridCol w:w="1384"/>
        <w:gridCol w:w="2897"/>
      </w:tblGrid>
      <w:tr w:rsidR="00B40236" w:rsidTr="00FD7C26">
        <w:trPr>
          <w:trHeight w:val="144"/>
          <w:tblCellSpacing w:w="20" w:type="nil"/>
        </w:trPr>
        <w:tc>
          <w:tcPr>
            <w:tcW w:w="9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236" w:rsidRDefault="00B40236">
            <w:pPr>
              <w:spacing w:after="0"/>
              <w:ind w:left="135"/>
            </w:pPr>
          </w:p>
        </w:tc>
        <w:tc>
          <w:tcPr>
            <w:tcW w:w="3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0236" w:rsidRDefault="00B402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0236" w:rsidRDefault="00B40236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0236" w:rsidRDefault="00B40236">
            <w:pPr>
              <w:spacing w:after="0"/>
              <w:ind w:left="135"/>
            </w:pPr>
          </w:p>
        </w:tc>
      </w:tr>
      <w:tr w:rsidR="00B40236" w:rsidTr="00FD7C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/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236" w:rsidRDefault="00B402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236" w:rsidRDefault="00B402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0236" w:rsidRDefault="00B402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/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01.09.2023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04.09.2023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05.09.2023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06.09.2023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07.09.2023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08.09.2023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11.09.2023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12.09.2023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13.09.2023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14.09.2023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15.09.2023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18.09.2023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19.09.2023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20.09.2023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21.09.2023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22.09.2023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25.09.2023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26.09.2023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27.09.2023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28.09.2023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b/>
                <w:sz w:val="20"/>
                <w:szCs w:val="20"/>
              </w:rPr>
              <w:t>29.09.2023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02.10.2023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03.10.2023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04.10.2023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05.10.2023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06.10.2023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09.10.2023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10.10.2023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11.10.2023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12.10.2023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13.10.2023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16.10.2023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17.10.2023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18.10.2023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19.10.2023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20.10.2023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23.10.2023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24.10.2023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25.10.2023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26.10.2023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27.10.2023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06.11.2023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07.11.2023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08.11.2023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b/>
                <w:sz w:val="20"/>
                <w:szCs w:val="20"/>
              </w:rPr>
              <w:t>09.11.2023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10.11.2023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13.11.2023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14.11.2023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15.11.2023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16.11.2023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17.11.2023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20.11.2023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21.11.2023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22.11.2023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23.11.2023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24.11.2023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27.11.2023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28.11.2023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29.11.2023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30.11.2023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01.12.2023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05.12.2023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06.12.2023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07.12.2023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08.12.2023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11.12.2023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12.12.2023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13.12.2023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14.12.2023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15.12.2023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18.12.2023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19.12.2023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20.12.2023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21.12.2023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22.12.2023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b/>
                <w:sz w:val="20"/>
                <w:szCs w:val="20"/>
              </w:rPr>
              <w:t>25.12.2023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27.12.2023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28.12.2023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29.12.2024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08.01.2024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09.01.2024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10.01.2024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11.01.2024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12.01.2024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15.01.2024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16.01.2024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17.01.2024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18.01.2024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19.01.2024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22.01.2024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23.01.2024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24.01.2024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25.01.2024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26.01.2024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29.01.2024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30.01.2024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31.01.2024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01.02.2024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02.02.2024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05.02.2024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06.02.2024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b/>
                <w:sz w:val="20"/>
                <w:szCs w:val="20"/>
              </w:rPr>
              <w:t>07.02.2024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08.02.2024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09.02.2024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12.02.2024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13.02.2024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14.02.2024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15.02.2024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16.02.2024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19.02.2024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20.02.2024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21.02.2024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22.02.2024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26.02.2024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27.02.2024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28.02.2024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29.02.2024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01.03.2024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04.03.2024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05.03.2024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06.03.2024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07.03.2024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11.03.2024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12.03.2024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13.03.2024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14.03.2024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15.03.2024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18.03.2024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b/>
                <w:sz w:val="20"/>
                <w:szCs w:val="20"/>
              </w:rPr>
              <w:t>20.03.2024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21.03.2024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22.03.2024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01.04.2024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02.04.2024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03.04.2024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04.04.2024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05.04.2024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08.04.2024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09.04.2024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b/>
                <w:sz w:val="20"/>
                <w:szCs w:val="20"/>
              </w:rPr>
              <w:t>10.04.2024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11.04.2024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12.04.2024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15.04.2024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16.04.2024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17.04.2024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18.04.2024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19.04.2024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22.04.2024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23.04.2024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24.04.2024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25.04.2024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26.04.2024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29.04.2024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30.04.2024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02.05.2024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b/>
                <w:sz w:val="20"/>
                <w:szCs w:val="20"/>
              </w:rPr>
              <w:t>03.05.2024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06.05.2024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07.05.2024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08.05.2024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10.05.2024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13.05.2024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14.05.2024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15.05.2024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16.05.2024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Промежуточная аттестация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b/>
                <w:sz w:val="20"/>
                <w:szCs w:val="20"/>
              </w:rPr>
              <w:t>17.05.2024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20.05.2024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21.05.2024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C26" w:rsidRPr="00CD6248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по теме "Чему мы научились на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уроказ правописания в 4 классе"</w:t>
            </w:r>
          </w:p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22.05.2024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C26" w:rsidRDefault="00FD7C26"/>
        </w:tc>
      </w:tr>
    </w:tbl>
    <w:p w:rsidR="00B40236" w:rsidRPr="00346485" w:rsidRDefault="00B40236">
      <w:pPr>
        <w:rPr>
          <w:lang w:val="ru-RU"/>
        </w:rPr>
        <w:sectPr w:rsidR="00B40236" w:rsidRPr="003464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236" w:rsidRPr="00346485" w:rsidRDefault="00B40236">
      <w:pPr>
        <w:rPr>
          <w:lang w:val="ru-RU"/>
        </w:rPr>
        <w:sectPr w:rsidR="00B40236" w:rsidRPr="003464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236" w:rsidRDefault="00B40236" w:rsidP="00346485">
      <w:pPr>
        <w:spacing w:after="0"/>
        <w:sectPr w:rsidR="00B4023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block-17225999"/>
      <w:bookmarkEnd w:id="12"/>
    </w:p>
    <w:p w:rsidR="00B40236" w:rsidRDefault="00B40236">
      <w:pPr>
        <w:sectPr w:rsidR="00B402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236" w:rsidRDefault="00FD7C26">
      <w:pPr>
        <w:spacing w:after="0"/>
        <w:ind w:left="120"/>
      </w:pPr>
      <w:bookmarkStart w:id="14" w:name="block-1722600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40236" w:rsidRDefault="00FD7C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40236" w:rsidRDefault="00FD7C2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40236" w:rsidRDefault="00FD7C2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40236" w:rsidRDefault="00FD7C2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40236" w:rsidRDefault="00FD7C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40236" w:rsidRDefault="00FD7C2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40236" w:rsidRDefault="00B40236">
      <w:pPr>
        <w:spacing w:after="0"/>
        <w:ind w:left="120"/>
      </w:pPr>
    </w:p>
    <w:p w:rsidR="00B40236" w:rsidRPr="00FD7C26" w:rsidRDefault="00FD7C26">
      <w:pPr>
        <w:spacing w:after="0" w:line="480" w:lineRule="auto"/>
        <w:ind w:left="120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40236" w:rsidRDefault="00FD7C2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40236" w:rsidRDefault="00B40236">
      <w:pPr>
        <w:sectPr w:rsidR="00B40236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FD7C26" w:rsidRDefault="00FD7C26"/>
    <w:sectPr w:rsidR="00FD7C2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370E"/>
    <w:multiLevelType w:val="multilevel"/>
    <w:tmpl w:val="AF363A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4D1F3F"/>
    <w:multiLevelType w:val="multilevel"/>
    <w:tmpl w:val="F7367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5D5205"/>
    <w:multiLevelType w:val="multilevel"/>
    <w:tmpl w:val="B58E8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6D62FC"/>
    <w:multiLevelType w:val="multilevel"/>
    <w:tmpl w:val="59E40F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8A0362"/>
    <w:multiLevelType w:val="multilevel"/>
    <w:tmpl w:val="E7AEB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5803EC"/>
    <w:multiLevelType w:val="multilevel"/>
    <w:tmpl w:val="392CA4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EF06A0"/>
    <w:multiLevelType w:val="multilevel"/>
    <w:tmpl w:val="C85628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514000"/>
    <w:multiLevelType w:val="multilevel"/>
    <w:tmpl w:val="FE2C6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4C7EDC"/>
    <w:multiLevelType w:val="multilevel"/>
    <w:tmpl w:val="35603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304F78"/>
    <w:multiLevelType w:val="multilevel"/>
    <w:tmpl w:val="C77C8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341A30"/>
    <w:multiLevelType w:val="multilevel"/>
    <w:tmpl w:val="B92C75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4A5AF8"/>
    <w:multiLevelType w:val="multilevel"/>
    <w:tmpl w:val="2A4E48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595C86"/>
    <w:multiLevelType w:val="multilevel"/>
    <w:tmpl w:val="87A660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670F9B"/>
    <w:multiLevelType w:val="multilevel"/>
    <w:tmpl w:val="CA48E9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E86F11"/>
    <w:multiLevelType w:val="multilevel"/>
    <w:tmpl w:val="6E08A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312ECC"/>
    <w:multiLevelType w:val="multilevel"/>
    <w:tmpl w:val="210872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4A2667"/>
    <w:multiLevelType w:val="multilevel"/>
    <w:tmpl w:val="EF401B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651747"/>
    <w:multiLevelType w:val="multilevel"/>
    <w:tmpl w:val="85884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11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  <w:num w:numId="11">
    <w:abstractNumId w:val="15"/>
  </w:num>
  <w:num w:numId="12">
    <w:abstractNumId w:val="6"/>
  </w:num>
  <w:num w:numId="13">
    <w:abstractNumId w:val="3"/>
  </w:num>
  <w:num w:numId="14">
    <w:abstractNumId w:val="17"/>
  </w:num>
  <w:num w:numId="15">
    <w:abstractNumId w:val="2"/>
  </w:num>
  <w:num w:numId="16">
    <w:abstractNumId w:val="10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40236"/>
    <w:rsid w:val="00012872"/>
    <w:rsid w:val="00114D43"/>
    <w:rsid w:val="001663AF"/>
    <w:rsid w:val="002814D6"/>
    <w:rsid w:val="002F1C9F"/>
    <w:rsid w:val="00326BA9"/>
    <w:rsid w:val="00346485"/>
    <w:rsid w:val="0040506C"/>
    <w:rsid w:val="00491D5E"/>
    <w:rsid w:val="005062CA"/>
    <w:rsid w:val="005458BC"/>
    <w:rsid w:val="006A7103"/>
    <w:rsid w:val="00723DF3"/>
    <w:rsid w:val="008A6049"/>
    <w:rsid w:val="00932A90"/>
    <w:rsid w:val="009A4D6F"/>
    <w:rsid w:val="009C10E8"/>
    <w:rsid w:val="00A46018"/>
    <w:rsid w:val="00AE261E"/>
    <w:rsid w:val="00B0708A"/>
    <w:rsid w:val="00B37293"/>
    <w:rsid w:val="00B40236"/>
    <w:rsid w:val="00B64ED1"/>
    <w:rsid w:val="00BA7AB7"/>
    <w:rsid w:val="00BE4488"/>
    <w:rsid w:val="00C61484"/>
    <w:rsid w:val="00C6268A"/>
    <w:rsid w:val="00CC1684"/>
    <w:rsid w:val="00CD6248"/>
    <w:rsid w:val="00D524F7"/>
    <w:rsid w:val="00E24FBA"/>
    <w:rsid w:val="00EB4A8F"/>
    <w:rsid w:val="00EC4859"/>
    <w:rsid w:val="00F76699"/>
    <w:rsid w:val="00FD7912"/>
    <w:rsid w:val="00FD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26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26B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76d8" TargetMode="External"/><Relationship Id="rId299" Type="http://schemas.openxmlformats.org/officeDocument/2006/relationships/hyperlink" Target="https://m.edsoo.ru/f84354ea" TargetMode="External"/><Relationship Id="rId303" Type="http://schemas.openxmlformats.org/officeDocument/2006/relationships/hyperlink" Target="https://m.edsoo.ru/f843f7c4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1fe24" TargetMode="External"/><Relationship Id="rId138" Type="http://schemas.openxmlformats.org/officeDocument/2006/relationships/hyperlink" Target="https://m.edsoo.ru/f842bd28" TargetMode="External"/><Relationship Id="rId159" Type="http://schemas.openxmlformats.org/officeDocument/2006/relationships/hyperlink" Target="https://m.edsoo.ru/f842fa4a" TargetMode="External"/><Relationship Id="rId324" Type="http://schemas.openxmlformats.org/officeDocument/2006/relationships/hyperlink" Target="https://m.edsoo.ru/f8442b90" TargetMode="External"/><Relationship Id="rId170" Type="http://schemas.openxmlformats.org/officeDocument/2006/relationships/hyperlink" Target="https://m.edsoo.ru/f84324ac" TargetMode="External"/><Relationship Id="rId191" Type="http://schemas.openxmlformats.org/officeDocument/2006/relationships/hyperlink" Target="https://m.edsoo.ru/f8425ea0" TargetMode="External"/><Relationship Id="rId205" Type="http://schemas.openxmlformats.org/officeDocument/2006/relationships/hyperlink" Target="https://m.edsoo.ru/f8435c42" TargetMode="External"/><Relationship Id="rId226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9ff4" TargetMode="External"/><Relationship Id="rId107" Type="http://schemas.openxmlformats.org/officeDocument/2006/relationships/hyperlink" Target="https://m.edsoo.ru/f842dcb8" TargetMode="External"/><Relationship Id="rId268" Type="http://schemas.openxmlformats.org/officeDocument/2006/relationships/hyperlink" Target="https://m.edsoo.ru/f843afda" TargetMode="External"/><Relationship Id="rId289" Type="http://schemas.openxmlformats.org/officeDocument/2006/relationships/hyperlink" Target="https://m.edsoo.ru/f843d5a0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7f411da6" TargetMode="External"/><Relationship Id="rId53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1f168" TargetMode="External"/><Relationship Id="rId128" Type="http://schemas.openxmlformats.org/officeDocument/2006/relationships/hyperlink" Target="https://m.edsoo.ru/f8429906" TargetMode="External"/><Relationship Id="rId149" Type="http://schemas.openxmlformats.org/officeDocument/2006/relationships/hyperlink" Target="https://m.edsoo.ru/f842e56e" TargetMode="External"/><Relationship Id="rId314" Type="http://schemas.openxmlformats.org/officeDocument/2006/relationships/hyperlink" Target="https://m.edsoo.ru/f843fb98" TargetMode="External"/><Relationship Id="rId335" Type="http://schemas.openxmlformats.org/officeDocument/2006/relationships/hyperlink" Target="https://m.edsoo.ru/f843639a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m.edsoo.ru/f8426080" TargetMode="External"/><Relationship Id="rId160" Type="http://schemas.openxmlformats.org/officeDocument/2006/relationships/hyperlink" Target="https://m.edsoo.ru/f842fea0" TargetMode="External"/><Relationship Id="rId181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27ef8" TargetMode="External"/><Relationship Id="rId237" Type="http://schemas.openxmlformats.org/officeDocument/2006/relationships/hyperlink" Target="https://m.edsoo.ru/f8436b10" TargetMode="External"/><Relationship Id="rId258" Type="http://schemas.openxmlformats.org/officeDocument/2006/relationships/hyperlink" Target="https://m.edsoo.ru/f843a95e" TargetMode="External"/><Relationship Id="rId279" Type="http://schemas.openxmlformats.org/officeDocument/2006/relationships/hyperlink" Target="https://m.edsoo.ru/f843c42a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4a96" TargetMode="External"/><Relationship Id="rId118" Type="http://schemas.openxmlformats.org/officeDocument/2006/relationships/hyperlink" Target="https://m.edsoo.ru/f8427d36" TargetMode="External"/><Relationship Id="rId139" Type="http://schemas.openxmlformats.org/officeDocument/2006/relationships/hyperlink" Target="https://m.edsoo.ru/f842bf44" TargetMode="External"/><Relationship Id="rId290" Type="http://schemas.openxmlformats.org/officeDocument/2006/relationships/hyperlink" Target="https://m.edsoo.ru/f84351f2" TargetMode="External"/><Relationship Id="rId304" Type="http://schemas.openxmlformats.org/officeDocument/2006/relationships/hyperlink" Target="https://m.edsoo.ru/f843f90e" TargetMode="External"/><Relationship Id="rId325" Type="http://schemas.openxmlformats.org/officeDocument/2006/relationships/hyperlink" Target="https://m.edsoo.ru/f844157e" TargetMode="External"/><Relationship Id="rId85" Type="http://schemas.openxmlformats.org/officeDocument/2006/relationships/hyperlink" Target="https://m.edsoo.ru/f842009a" TargetMode="External"/><Relationship Id="rId150" Type="http://schemas.openxmlformats.org/officeDocument/2006/relationships/hyperlink" Target="https://m.edsoo.ru/f842d894" TargetMode="External"/><Relationship Id="rId171" Type="http://schemas.openxmlformats.org/officeDocument/2006/relationships/hyperlink" Target="https://m.edsoo.ru/f843260a" TargetMode="External"/><Relationship Id="rId192" Type="http://schemas.openxmlformats.org/officeDocument/2006/relationships/hyperlink" Target="https://m.edsoo.ru/f8434dd8" TargetMode="External"/><Relationship Id="rId206" Type="http://schemas.openxmlformats.org/officeDocument/2006/relationships/hyperlink" Target="https://m.edsoo.ru/f84359a4" TargetMode="External"/><Relationship Id="rId227" Type="http://schemas.openxmlformats.org/officeDocument/2006/relationships/hyperlink" Target="https://m.edsoo.ru/f8444bfc" TargetMode="External"/><Relationship Id="rId248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b818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7f411da6" TargetMode="External"/><Relationship Id="rId108" Type="http://schemas.openxmlformats.org/officeDocument/2006/relationships/hyperlink" Target="https://m.edsoo.ru/f842df92" TargetMode="External"/><Relationship Id="rId129" Type="http://schemas.openxmlformats.org/officeDocument/2006/relationships/hyperlink" Target="https://m.edsoo.ru/f8429cd0" TargetMode="External"/><Relationship Id="rId280" Type="http://schemas.openxmlformats.org/officeDocument/2006/relationships/hyperlink" Target="https://m.edsoo.ru/f843f67a" TargetMode="External"/><Relationship Id="rId315" Type="http://schemas.openxmlformats.org/officeDocument/2006/relationships/hyperlink" Target="https://m.edsoo.ru/f843fcd8" TargetMode="External"/><Relationship Id="rId336" Type="http://schemas.openxmlformats.org/officeDocument/2006/relationships/hyperlink" Target="https://m.edsoo.ru/f84364e4" TargetMode="External"/><Relationship Id="rId54" Type="http://schemas.openxmlformats.org/officeDocument/2006/relationships/hyperlink" Target="https://m.edsoo.ru/f8423038" TargetMode="External"/><Relationship Id="rId75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28e2a" TargetMode="External"/><Relationship Id="rId161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2809c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f8436caa" TargetMode="External"/><Relationship Id="rId259" Type="http://schemas.openxmlformats.org/officeDocument/2006/relationships/hyperlink" Target="https://m.edsoo.ru/f8437768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730e" TargetMode="External"/><Relationship Id="rId270" Type="http://schemas.openxmlformats.org/officeDocument/2006/relationships/hyperlink" Target="https://m.edsoo.ru/f8438122" TargetMode="External"/><Relationship Id="rId291" Type="http://schemas.openxmlformats.org/officeDocument/2006/relationships/hyperlink" Target="https://m.edsoo.ru/f843d6f4" TargetMode="External"/><Relationship Id="rId305" Type="http://schemas.openxmlformats.org/officeDocument/2006/relationships/hyperlink" Target="https://m.edsoo.ru/f843fa44" TargetMode="External"/><Relationship Id="rId326" Type="http://schemas.openxmlformats.org/officeDocument/2006/relationships/hyperlink" Target="https://m.edsoo.ru/f8436e12" TargetMode="External"/><Relationship Id="rId44" Type="http://schemas.openxmlformats.org/officeDocument/2006/relationships/hyperlink" Target="https://m.edsoo.ru/7f411da6" TargetMode="External"/><Relationship Id="rId65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9adc" TargetMode="External"/><Relationship Id="rId151" Type="http://schemas.openxmlformats.org/officeDocument/2006/relationships/hyperlink" Target="https://m.edsoo.ru/f842e974" TargetMode="External"/><Relationship Id="rId172" Type="http://schemas.openxmlformats.org/officeDocument/2006/relationships/hyperlink" Target="https://m.edsoo.ru/f84321b4" TargetMode="External"/><Relationship Id="rId193" Type="http://schemas.openxmlformats.org/officeDocument/2006/relationships/hyperlink" Target="https://m.edsoo.ru/f8434f36" TargetMode="External"/><Relationship Id="rId207" Type="http://schemas.openxmlformats.org/officeDocument/2006/relationships/hyperlink" Target="https://m.edsoo.ru/fa251244" TargetMode="External"/><Relationship Id="rId228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71d2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a6b2" TargetMode="External"/><Relationship Id="rId260" Type="http://schemas.openxmlformats.org/officeDocument/2006/relationships/hyperlink" Target="https://m.edsoo.ru/f8437c72" TargetMode="External"/><Relationship Id="rId281" Type="http://schemas.openxmlformats.org/officeDocument/2006/relationships/hyperlink" Target="https://m.edsoo.ru/f8438276" TargetMode="External"/><Relationship Id="rId316" Type="http://schemas.openxmlformats.org/officeDocument/2006/relationships/hyperlink" Target="https://m.edsoo.ru/f84400ac" TargetMode="External"/><Relationship Id="rId337" Type="http://schemas.openxmlformats.org/officeDocument/2006/relationships/hyperlink" Target="https://m.edsoo.ru/fa251adc" TargetMode="External"/><Relationship Id="rId34" Type="http://schemas.openxmlformats.org/officeDocument/2006/relationships/hyperlink" Target="https://m.edsoo.ru/7f410de8" TargetMode="External"/><Relationship Id="rId55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1f50a" TargetMode="External"/><Relationship Id="rId97" Type="http://schemas.openxmlformats.org/officeDocument/2006/relationships/hyperlink" Target="https://m.edsoo.ru/f842163e" TargetMode="External"/><Relationship Id="rId120" Type="http://schemas.openxmlformats.org/officeDocument/2006/relationships/hyperlink" Target="https://m.edsoo.ru/f8424f28" TargetMode="External"/><Relationship Id="rId141" Type="http://schemas.openxmlformats.org/officeDocument/2006/relationships/hyperlink" Target="https://m.edsoo.ru/f842c32c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0ff8" TargetMode="External"/><Relationship Id="rId183" Type="http://schemas.openxmlformats.org/officeDocument/2006/relationships/hyperlink" Target="https://m.edsoo.ru/f84343e2" TargetMode="External"/><Relationship Id="rId218" Type="http://schemas.openxmlformats.org/officeDocument/2006/relationships/hyperlink" Target="https://m.edsoo.ru/f8439018" TargetMode="External"/><Relationship Id="rId239" Type="http://schemas.openxmlformats.org/officeDocument/2006/relationships/hyperlink" Target="https://m.edsoo.ru/f8436ffc" TargetMode="External"/><Relationship Id="rId250" Type="http://schemas.openxmlformats.org/officeDocument/2006/relationships/hyperlink" Target="https://m.edsoo.ru/f8437344" TargetMode="External"/><Relationship Id="rId271" Type="http://schemas.openxmlformats.org/officeDocument/2006/relationships/hyperlink" Target="https://m.edsoo.ru/f843bac0" TargetMode="External"/><Relationship Id="rId292" Type="http://schemas.openxmlformats.org/officeDocument/2006/relationships/hyperlink" Target="https://m.edsoo.ru/f843d866" TargetMode="External"/><Relationship Id="rId306" Type="http://schemas.openxmlformats.org/officeDocument/2006/relationships/hyperlink" Target="https://m.edsoo.ru/f84402f0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52c0" TargetMode="External"/><Relationship Id="rId87" Type="http://schemas.openxmlformats.org/officeDocument/2006/relationships/hyperlink" Target="https://m.edsoo.ru/f84202ac" TargetMode="External"/><Relationship Id="rId110" Type="http://schemas.openxmlformats.org/officeDocument/2006/relationships/hyperlink" Target="https://m.edsoo.ru/f842a6b2" TargetMode="External"/><Relationship Id="rId131" Type="http://schemas.openxmlformats.org/officeDocument/2006/relationships/hyperlink" Target="https://m.edsoo.ru/f842900a" TargetMode="External"/><Relationship Id="rId327" Type="http://schemas.openxmlformats.org/officeDocument/2006/relationships/hyperlink" Target="https://m.edsoo.ru/f8439306" TargetMode="External"/><Relationship Id="rId152" Type="http://schemas.openxmlformats.org/officeDocument/2006/relationships/hyperlink" Target="https://m.edsoo.ru/f842e758" TargetMode="External"/><Relationship Id="rId173" Type="http://schemas.openxmlformats.org/officeDocument/2006/relationships/hyperlink" Target="https://m.edsoo.ru/f8431fd4" TargetMode="External"/><Relationship Id="rId194" Type="http://schemas.openxmlformats.org/officeDocument/2006/relationships/hyperlink" Target="https://m.edsoo.ru/f843565c" TargetMode="External"/><Relationship Id="rId208" Type="http://schemas.openxmlformats.org/officeDocument/2006/relationships/hyperlink" Target="https://m.edsoo.ru/f8436034" TargetMode="External"/><Relationship Id="rId229" Type="http://schemas.openxmlformats.org/officeDocument/2006/relationships/hyperlink" Target="https://m.edsoo.ru/f84453f4" TargetMode="External"/><Relationship Id="rId240" Type="http://schemas.openxmlformats.org/officeDocument/2006/relationships/hyperlink" Target="https://m.edsoo.ru/f8445a70" TargetMode="External"/><Relationship Id="rId261" Type="http://schemas.openxmlformats.org/officeDocument/2006/relationships/hyperlink" Target="https://m.edsoo.ru/f843ac10" TargetMode="External"/><Relationship Id="rId14" Type="http://schemas.openxmlformats.org/officeDocument/2006/relationships/hyperlink" Target="https://m.edsoo.ru/7f411da6" TargetMode="External"/><Relationship Id="rId35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1f35c" TargetMode="External"/><Relationship Id="rId100" Type="http://schemas.openxmlformats.org/officeDocument/2006/relationships/hyperlink" Target="https://m.edsoo.ru/f84222d2" TargetMode="External"/><Relationship Id="rId282" Type="http://schemas.openxmlformats.org/officeDocument/2006/relationships/hyperlink" Target="https://m.edsoo.ru/f843617e" TargetMode="External"/><Relationship Id="rId317" Type="http://schemas.openxmlformats.org/officeDocument/2006/relationships/hyperlink" Target="https://m.edsoo.ru/f843db72" TargetMode="External"/><Relationship Id="rId338" Type="http://schemas.openxmlformats.org/officeDocument/2006/relationships/hyperlink" Target="https://m.edsoo.ru/fa251d48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2163e" TargetMode="External"/><Relationship Id="rId121" Type="http://schemas.openxmlformats.org/officeDocument/2006/relationships/hyperlink" Target="https://m.edsoo.ru/f8422494" TargetMode="External"/><Relationship Id="rId142" Type="http://schemas.openxmlformats.org/officeDocument/2006/relationships/hyperlink" Target="https://m.edsoo.ru/f842c53e" TargetMode="External"/><Relationship Id="rId163" Type="http://schemas.openxmlformats.org/officeDocument/2006/relationships/hyperlink" Target="https://m.edsoo.ru/f84311d8" TargetMode="External"/><Relationship Id="rId184" Type="http://schemas.openxmlformats.org/officeDocument/2006/relationships/hyperlink" Target="https://m.edsoo.ru/f8434784" TargetMode="External"/><Relationship Id="rId219" Type="http://schemas.openxmlformats.org/officeDocument/2006/relationships/hyperlink" Target="https://m.edsoo.ru/f8445822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38e60" TargetMode="External"/><Relationship Id="rId230" Type="http://schemas.openxmlformats.org/officeDocument/2006/relationships/hyperlink" Target="https://m.edsoo.ru/f84456e2" TargetMode="External"/><Relationship Id="rId235" Type="http://schemas.openxmlformats.org/officeDocument/2006/relationships/hyperlink" Target="https://m.edsoo.ru/f84274ee" TargetMode="External"/><Relationship Id="rId251" Type="http://schemas.openxmlformats.org/officeDocument/2006/relationships/hyperlink" Target="https://m.edsoo.ru/f84374ac" TargetMode="External"/><Relationship Id="rId256" Type="http://schemas.openxmlformats.org/officeDocument/2006/relationships/hyperlink" Target="https://m.edsoo.ru/f843a2c4" TargetMode="External"/><Relationship Id="rId277" Type="http://schemas.openxmlformats.org/officeDocument/2006/relationships/hyperlink" Target="https://m.edsoo.ru/f843caec" TargetMode="External"/><Relationship Id="rId298" Type="http://schemas.openxmlformats.org/officeDocument/2006/relationships/hyperlink" Target="https://m.edsoo.ru/f8435378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6be8" TargetMode="External"/><Relationship Id="rId116" Type="http://schemas.openxmlformats.org/officeDocument/2006/relationships/hyperlink" Target="https://m.edsoo.ru/f8430904" TargetMode="External"/><Relationship Id="rId137" Type="http://schemas.openxmlformats.org/officeDocument/2006/relationships/hyperlink" Target="https://m.edsoo.ru/f842ba62" TargetMode="External"/><Relationship Id="rId158" Type="http://schemas.openxmlformats.org/officeDocument/2006/relationships/hyperlink" Target="https://m.edsoo.ru/f842f6f8" TargetMode="External"/><Relationship Id="rId272" Type="http://schemas.openxmlformats.org/officeDocument/2006/relationships/hyperlink" Target="https://m.edsoo.ru/f843bc28" TargetMode="External"/><Relationship Id="rId293" Type="http://schemas.openxmlformats.org/officeDocument/2006/relationships/hyperlink" Target="https://m.edsoo.ru/f843dce4" TargetMode="External"/><Relationship Id="rId302" Type="http://schemas.openxmlformats.org/officeDocument/2006/relationships/hyperlink" Target="https://m.edsoo.ru/f844168c" TargetMode="External"/><Relationship Id="rId307" Type="http://schemas.openxmlformats.org/officeDocument/2006/relationships/hyperlink" Target="https://m.edsoo.ru/f8440408" TargetMode="External"/><Relationship Id="rId323" Type="http://schemas.openxmlformats.org/officeDocument/2006/relationships/hyperlink" Target="https://m.edsoo.ru/f844219a" TargetMode="External"/><Relationship Id="rId328" Type="http://schemas.openxmlformats.org/officeDocument/2006/relationships/hyperlink" Target="https://m.edsoo.ru/f84418c6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f8423d3a" TargetMode="External"/><Relationship Id="rId83" Type="http://schemas.openxmlformats.org/officeDocument/2006/relationships/hyperlink" Target="https://m.edsoo.ru/f841fb4a" TargetMode="External"/><Relationship Id="rId88" Type="http://schemas.openxmlformats.org/officeDocument/2006/relationships/hyperlink" Target="https://m.edsoo.ru/f8420644" TargetMode="External"/><Relationship Id="rId111" Type="http://schemas.openxmlformats.org/officeDocument/2006/relationships/hyperlink" Target="https://m.edsoo.ru/f8421c24" TargetMode="External"/><Relationship Id="rId132" Type="http://schemas.openxmlformats.org/officeDocument/2006/relationships/hyperlink" Target="https://m.edsoo.ru/f842a086" TargetMode="External"/><Relationship Id="rId153" Type="http://schemas.openxmlformats.org/officeDocument/2006/relationships/hyperlink" Target="https://m.edsoo.ru/f842eb5e" TargetMode="External"/><Relationship Id="rId174" Type="http://schemas.openxmlformats.org/officeDocument/2006/relationships/hyperlink" Target="https://m.edsoo.ru/f8432768" TargetMode="External"/><Relationship Id="rId179" Type="http://schemas.openxmlformats.org/officeDocument/2006/relationships/hyperlink" Target="https://m.edsoo.ru/f843337a" TargetMode="External"/><Relationship Id="rId195" Type="http://schemas.openxmlformats.org/officeDocument/2006/relationships/hyperlink" Target="https://m.edsoo.ru/f843565c" TargetMode="External"/><Relationship Id="rId209" Type="http://schemas.openxmlformats.org/officeDocument/2006/relationships/hyperlink" Target="https://m.edsoo.ru/fa2513de" TargetMode="External"/><Relationship Id="rId190" Type="http://schemas.openxmlformats.org/officeDocument/2006/relationships/hyperlink" Target="https://m.edsoo.ru/f8425cca" TargetMode="External"/><Relationship Id="rId204" Type="http://schemas.openxmlformats.org/officeDocument/2006/relationships/hyperlink" Target="https://m.edsoo.ru/f8435af8" TargetMode="External"/><Relationship Id="rId220" Type="http://schemas.openxmlformats.org/officeDocument/2006/relationships/hyperlink" Target="https://m.edsoo.ru/f84391a8" TargetMode="External"/><Relationship Id="rId225" Type="http://schemas.openxmlformats.org/officeDocument/2006/relationships/hyperlink" Target="https://m.edsoo.ru/f84448dc" TargetMode="External"/><Relationship Id="rId241" Type="http://schemas.openxmlformats.org/officeDocument/2006/relationships/hyperlink" Target="https://m.edsoo.ru/f84378da" TargetMode="External"/><Relationship Id="rId246" Type="http://schemas.openxmlformats.org/officeDocument/2006/relationships/hyperlink" Target="https://m.edsoo.ru/f8439a86" TargetMode="External"/><Relationship Id="rId267" Type="http://schemas.openxmlformats.org/officeDocument/2006/relationships/hyperlink" Target="https://m.edsoo.ru/f843ae9a" TargetMode="External"/><Relationship Id="rId288" Type="http://schemas.openxmlformats.org/officeDocument/2006/relationships/hyperlink" Target="https://m.edsoo.ru/f843d424" TargetMode="External"/><Relationship Id="rId15" Type="http://schemas.openxmlformats.org/officeDocument/2006/relationships/hyperlink" Target="https://m.edsoo.ru/7f411da6" TargetMode="External"/><Relationship Id="rId36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239ca" TargetMode="External"/><Relationship Id="rId106" Type="http://schemas.openxmlformats.org/officeDocument/2006/relationships/hyperlink" Target="https://m.edsoo.ru/f842da88" TargetMode="External"/><Relationship Id="rId127" Type="http://schemas.openxmlformats.org/officeDocument/2006/relationships/hyperlink" Target="https://m.edsoo.ru/f84291f4" TargetMode="External"/><Relationship Id="rId262" Type="http://schemas.openxmlformats.org/officeDocument/2006/relationships/hyperlink" Target="https://m.edsoo.ru/f843aabc" TargetMode="External"/><Relationship Id="rId283" Type="http://schemas.openxmlformats.org/officeDocument/2006/relationships/hyperlink" Target="https://m.edsoo.ru/f843508a" TargetMode="External"/><Relationship Id="rId313" Type="http://schemas.openxmlformats.org/officeDocument/2006/relationships/hyperlink" Target="https://m.edsoo.ru/f84412f4" TargetMode="External"/><Relationship Id="rId318" Type="http://schemas.openxmlformats.org/officeDocument/2006/relationships/hyperlink" Target="https://m.edsoo.ru/f843bd72" TargetMode="External"/><Relationship Id="rId339" Type="http://schemas.openxmlformats.org/officeDocument/2006/relationships/fontTable" Target="fontTable.xm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1da6" TargetMode="External"/><Relationship Id="rId52" Type="http://schemas.openxmlformats.org/officeDocument/2006/relationships/hyperlink" Target="https://m.edsoo.ru/f8422d40" TargetMode="External"/><Relationship Id="rId73" Type="http://schemas.openxmlformats.org/officeDocument/2006/relationships/hyperlink" Target="https://m.edsoo.ru/f8444bfc" TargetMode="External"/><Relationship Id="rId78" Type="http://schemas.openxmlformats.org/officeDocument/2006/relationships/hyperlink" Target="https://m.edsoo.ru/f841f708" TargetMode="External"/><Relationship Id="rId94" Type="http://schemas.openxmlformats.org/officeDocument/2006/relationships/hyperlink" Target="https://m.edsoo.ru/f8421238" TargetMode="External"/><Relationship Id="rId99" Type="http://schemas.openxmlformats.org/officeDocument/2006/relationships/hyperlink" Target="https://m.edsoo.ru/f84219d6" TargetMode="External"/><Relationship Id="rId101" Type="http://schemas.openxmlformats.org/officeDocument/2006/relationships/hyperlink" Target="https://m.edsoo.ru/f84300e4" TargetMode="External"/><Relationship Id="rId122" Type="http://schemas.openxmlformats.org/officeDocument/2006/relationships/hyperlink" Target="https://m.edsoo.ru/f84228ae" TargetMode="External"/><Relationship Id="rId143" Type="http://schemas.openxmlformats.org/officeDocument/2006/relationships/hyperlink" Target="https://m.edsoo.ru/f842c958" TargetMode="External"/><Relationship Id="rId148" Type="http://schemas.openxmlformats.org/officeDocument/2006/relationships/hyperlink" Target="https://m.edsoo.ru/f842d682" TargetMode="External"/><Relationship Id="rId164" Type="http://schemas.openxmlformats.org/officeDocument/2006/relationships/hyperlink" Target="https://m.edsoo.ru/f84313a4" TargetMode="External"/><Relationship Id="rId169" Type="http://schemas.openxmlformats.org/officeDocument/2006/relationships/hyperlink" Target="https://m.edsoo.ru/f843233a" TargetMode="External"/><Relationship Id="rId185" Type="http://schemas.openxmlformats.org/officeDocument/2006/relationships/hyperlink" Target="https://m.edsoo.ru/f8433cda" TargetMode="External"/><Relationship Id="rId334" Type="http://schemas.openxmlformats.org/officeDocument/2006/relationships/hyperlink" Target="https://m.edsoo.ru/f84423d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3e88" TargetMode="External"/><Relationship Id="rId210" Type="http://schemas.openxmlformats.org/officeDocument/2006/relationships/hyperlink" Target="https://m.edsoo.ru/f84359a4" TargetMode="External"/><Relationship Id="rId215" Type="http://schemas.openxmlformats.org/officeDocument/2006/relationships/hyperlink" Target="https://m.edsoo.ru/f8439018" TargetMode="External"/><Relationship Id="rId236" Type="http://schemas.openxmlformats.org/officeDocument/2006/relationships/hyperlink" Target="https://m.edsoo.ru/f843698a" TargetMode="External"/><Relationship Id="rId257" Type="http://schemas.openxmlformats.org/officeDocument/2006/relationships/hyperlink" Target="https://m.edsoo.ru/f843a67a" TargetMode="External"/><Relationship Id="rId278" Type="http://schemas.openxmlformats.org/officeDocument/2006/relationships/hyperlink" Target="https://m.edsoo.ru/f843c42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91a8" TargetMode="External"/><Relationship Id="rId252" Type="http://schemas.openxmlformats.org/officeDocument/2006/relationships/hyperlink" Target="https://m.edsoo.ru/f843a800" TargetMode="External"/><Relationship Id="rId273" Type="http://schemas.openxmlformats.org/officeDocument/2006/relationships/hyperlink" Target="https://m.edsoo.ru/f843966c" TargetMode="External"/><Relationship Id="rId294" Type="http://schemas.openxmlformats.org/officeDocument/2006/relationships/hyperlink" Target="https://m.edsoo.ru/f843f210" TargetMode="External"/><Relationship Id="rId308" Type="http://schemas.openxmlformats.org/officeDocument/2006/relationships/hyperlink" Target="https://m.edsoo.ru/f844052a" TargetMode="External"/><Relationship Id="rId329" Type="http://schemas.openxmlformats.org/officeDocument/2006/relationships/hyperlink" Target="https://m.edsoo.ru/f843d9e2" TargetMode="External"/><Relationship Id="rId47" Type="http://schemas.openxmlformats.org/officeDocument/2006/relationships/hyperlink" Target="https://m.edsoo.ru/7f411da6" TargetMode="External"/><Relationship Id="rId68" Type="http://schemas.openxmlformats.org/officeDocument/2006/relationships/hyperlink" Target="https://m.edsoo.ru/f8426dd2" TargetMode="External"/><Relationship Id="rId89" Type="http://schemas.openxmlformats.org/officeDocument/2006/relationships/hyperlink" Target="https://m.edsoo.ru/f8420842" TargetMode="External"/><Relationship Id="rId112" Type="http://schemas.openxmlformats.org/officeDocument/2006/relationships/hyperlink" Target="https://m.edsoo.ru/f842b42c" TargetMode="External"/><Relationship Id="rId133" Type="http://schemas.openxmlformats.org/officeDocument/2006/relationships/hyperlink" Target="https://m.edsoo.ru/f842a23e" TargetMode="External"/><Relationship Id="rId154" Type="http://schemas.openxmlformats.org/officeDocument/2006/relationships/hyperlink" Target="https://m.edsoo.ru/f842f036" TargetMode="External"/><Relationship Id="rId175" Type="http://schemas.openxmlformats.org/officeDocument/2006/relationships/hyperlink" Target="https://m.edsoo.ru/f8432a1a" TargetMode="External"/><Relationship Id="rId340" Type="http://schemas.openxmlformats.org/officeDocument/2006/relationships/theme" Target="theme/theme1.xml"/><Relationship Id="rId196" Type="http://schemas.openxmlformats.org/officeDocument/2006/relationships/hyperlink" Target="https://m.edsoo.ru/f84452d2" TargetMode="External"/><Relationship Id="rId200" Type="http://schemas.openxmlformats.org/officeDocument/2006/relationships/hyperlink" Target="https://m.edsoo.ru/f8437a56" TargetMode="External"/><Relationship Id="rId16" Type="http://schemas.openxmlformats.org/officeDocument/2006/relationships/hyperlink" Target="https://m.edsoo.ru/7f411da6" TargetMode="External"/><Relationship Id="rId221" Type="http://schemas.openxmlformats.org/officeDocument/2006/relationships/hyperlink" Target="https://m.edsoo.ru/f84391a8" TargetMode="External"/><Relationship Id="rId242" Type="http://schemas.openxmlformats.org/officeDocument/2006/relationships/hyperlink" Target="https://m.edsoo.ru/f84383ca" TargetMode="External"/><Relationship Id="rId263" Type="http://schemas.openxmlformats.org/officeDocument/2006/relationships/hyperlink" Target="https://m.edsoo.ru/f843a152" TargetMode="External"/><Relationship Id="rId284" Type="http://schemas.openxmlformats.org/officeDocument/2006/relationships/hyperlink" Target="https://m.edsoo.ru/f843cc40" TargetMode="External"/><Relationship Id="rId319" Type="http://schemas.openxmlformats.org/officeDocument/2006/relationships/hyperlink" Target="https://m.edsoo.ru/f844179a" TargetMode="External"/><Relationship Id="rId37" Type="http://schemas.openxmlformats.org/officeDocument/2006/relationships/hyperlink" Target="https://m.edsoo.ru/7f410de8" TargetMode="External"/><Relationship Id="rId58" Type="http://schemas.openxmlformats.org/officeDocument/2006/relationships/hyperlink" Target="https://m.edsoo.ru/f8423682" TargetMode="External"/><Relationship Id="rId79" Type="http://schemas.openxmlformats.org/officeDocument/2006/relationships/hyperlink" Target="https://m.edsoo.ru/f843157a" TargetMode="External"/><Relationship Id="rId102" Type="http://schemas.openxmlformats.org/officeDocument/2006/relationships/hyperlink" Target="https://m.edsoo.ru/f84220ca" TargetMode="External"/><Relationship Id="rId123" Type="http://schemas.openxmlformats.org/officeDocument/2006/relationships/hyperlink" Target="https://m.edsoo.ru/f8428aec" TargetMode="External"/><Relationship Id="rId144" Type="http://schemas.openxmlformats.org/officeDocument/2006/relationships/hyperlink" Target="https://m.edsoo.ru/f842cb2e" TargetMode="External"/><Relationship Id="rId330" Type="http://schemas.openxmlformats.org/officeDocument/2006/relationships/hyperlink" Target="https://m.edsoo.ru/f84424ec" TargetMode="External"/><Relationship Id="rId90" Type="http://schemas.openxmlformats.org/officeDocument/2006/relationships/hyperlink" Target="https://m.edsoo.ru/f84209d2" TargetMode="External"/><Relationship Id="rId165" Type="http://schemas.openxmlformats.org/officeDocument/2006/relationships/hyperlink" Target="https://m.edsoo.ru/f8431746" TargetMode="External"/><Relationship Id="rId186" Type="http://schemas.openxmlformats.org/officeDocument/2006/relationships/hyperlink" Target="https://m.edsoo.ru/f8433924" TargetMode="External"/><Relationship Id="rId211" Type="http://schemas.openxmlformats.org/officeDocument/2006/relationships/hyperlink" Target="https://m.edsoo.ru/f8441466" TargetMode="External"/><Relationship Id="rId232" Type="http://schemas.openxmlformats.org/officeDocument/2006/relationships/hyperlink" Target="https://m.edsoo.ru/f843876c" TargetMode="External"/><Relationship Id="rId253" Type="http://schemas.openxmlformats.org/officeDocument/2006/relationships/hyperlink" Target="https://m.edsoo.ru/f84371d2" TargetMode="External"/><Relationship Id="rId274" Type="http://schemas.openxmlformats.org/officeDocument/2006/relationships/hyperlink" Target="https://m.edsoo.ru/f843c984" TargetMode="External"/><Relationship Id="rId295" Type="http://schemas.openxmlformats.org/officeDocument/2006/relationships/hyperlink" Target="https://m.edsoo.ru/f84419e8" TargetMode="External"/><Relationship Id="rId309" Type="http://schemas.openxmlformats.org/officeDocument/2006/relationships/hyperlink" Target="https://m.edsoo.ru/f84410a6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f8426f80" TargetMode="External"/><Relationship Id="rId113" Type="http://schemas.openxmlformats.org/officeDocument/2006/relationships/hyperlink" Target="https://m.edsoo.ru/f842b648" TargetMode="External"/><Relationship Id="rId134" Type="http://schemas.openxmlformats.org/officeDocument/2006/relationships/hyperlink" Target="https://m.edsoo.ru/f842b152" TargetMode="External"/><Relationship Id="rId320" Type="http://schemas.openxmlformats.org/officeDocument/2006/relationships/hyperlink" Target="https://m.edsoo.ru/f8442078" TargetMode="External"/><Relationship Id="rId80" Type="http://schemas.openxmlformats.org/officeDocument/2006/relationships/hyperlink" Target="https://m.edsoo.ru/f844369e" TargetMode="External"/><Relationship Id="rId155" Type="http://schemas.openxmlformats.org/officeDocument/2006/relationships/hyperlink" Target="https://m.edsoo.ru/f842edb6" TargetMode="External"/><Relationship Id="rId176" Type="http://schemas.openxmlformats.org/officeDocument/2006/relationships/hyperlink" Target="https://m.edsoo.ru/f8432d80" TargetMode="External"/><Relationship Id="rId197" Type="http://schemas.openxmlformats.org/officeDocument/2006/relationships/hyperlink" Target="https://m.edsoo.ru/f84452d2" TargetMode="External"/><Relationship Id="rId201" Type="http://schemas.openxmlformats.org/officeDocument/2006/relationships/hyperlink" Target="https://m.edsoo.ru/f8443586" TargetMode="External"/><Relationship Id="rId222" Type="http://schemas.openxmlformats.org/officeDocument/2006/relationships/hyperlink" Target="https://m.edsoo.ru/f844436e" TargetMode="External"/><Relationship Id="rId243" Type="http://schemas.openxmlformats.org/officeDocument/2006/relationships/hyperlink" Target="https://m.edsoo.ru/f844304a" TargetMode="External"/><Relationship Id="rId264" Type="http://schemas.openxmlformats.org/officeDocument/2006/relationships/hyperlink" Target="https://m.edsoo.ru/f843760a" TargetMode="External"/><Relationship Id="rId285" Type="http://schemas.openxmlformats.org/officeDocument/2006/relationships/hyperlink" Target="https://m.edsoo.ru/f843cda8" TargetMode="External"/><Relationship Id="rId17" Type="http://schemas.openxmlformats.org/officeDocument/2006/relationships/hyperlink" Target="https://m.edsoo.ru/7f411da6" TargetMode="External"/><Relationship Id="rId38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23826" TargetMode="External"/><Relationship Id="rId103" Type="http://schemas.openxmlformats.org/officeDocument/2006/relationships/hyperlink" Target="https://m.edsoo.ru/f8426238" TargetMode="External"/><Relationship Id="rId124" Type="http://schemas.openxmlformats.org/officeDocument/2006/relationships/hyperlink" Target="https://m.edsoo.ru/f842c750" TargetMode="External"/><Relationship Id="rId310" Type="http://schemas.openxmlformats.org/officeDocument/2006/relationships/hyperlink" Target="https://m.edsoo.ru/f8440732" TargetMode="External"/><Relationship Id="rId70" Type="http://schemas.openxmlformats.org/officeDocument/2006/relationships/hyperlink" Target="https://m.edsoo.ru/f8426f80" TargetMode="External"/><Relationship Id="rId91" Type="http://schemas.openxmlformats.org/officeDocument/2006/relationships/hyperlink" Target="https://m.edsoo.ru/f8423272" TargetMode="External"/><Relationship Id="rId145" Type="http://schemas.openxmlformats.org/officeDocument/2006/relationships/hyperlink" Target="https://m.edsoo.ru/f842d240" TargetMode="External"/><Relationship Id="rId166" Type="http://schemas.openxmlformats.org/officeDocument/2006/relationships/hyperlink" Target="https://m.edsoo.ru/f843191c" TargetMode="External"/><Relationship Id="rId187" Type="http://schemas.openxmlformats.org/officeDocument/2006/relationships/hyperlink" Target="https://m.edsoo.ru/f8433af0" TargetMode="External"/><Relationship Id="rId331" Type="http://schemas.openxmlformats.org/officeDocument/2006/relationships/hyperlink" Target="https://m.edsoo.ru/fa251c1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a251244" TargetMode="External"/><Relationship Id="rId233" Type="http://schemas.openxmlformats.org/officeDocument/2006/relationships/hyperlink" Target="https://m.edsoo.ru/f8436656" TargetMode="External"/><Relationship Id="rId254" Type="http://schemas.openxmlformats.org/officeDocument/2006/relationships/hyperlink" Target="https://m.edsoo.ru/f8437344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7f411da6" TargetMode="External"/><Relationship Id="rId114" Type="http://schemas.openxmlformats.org/officeDocument/2006/relationships/hyperlink" Target="https://m.edsoo.ru/f8423f9c" TargetMode="External"/><Relationship Id="rId275" Type="http://schemas.openxmlformats.org/officeDocument/2006/relationships/hyperlink" Target="https://m.edsoo.ru/f843c7c2" TargetMode="External"/><Relationship Id="rId296" Type="http://schemas.openxmlformats.org/officeDocument/2006/relationships/hyperlink" Target="https://m.edsoo.ru/f8441d08" TargetMode="External"/><Relationship Id="rId300" Type="http://schemas.openxmlformats.org/officeDocument/2006/relationships/hyperlink" Target="https://m.edsoo.ru/f84422b2" TargetMode="External"/><Relationship Id="rId60" Type="http://schemas.openxmlformats.org/officeDocument/2006/relationships/hyperlink" Target="https://m.edsoo.ru/f8428268" TargetMode="External"/><Relationship Id="rId81" Type="http://schemas.openxmlformats.org/officeDocument/2006/relationships/hyperlink" Target="https://m.edsoo.ru/f84437ca" TargetMode="External"/><Relationship Id="rId135" Type="http://schemas.openxmlformats.org/officeDocument/2006/relationships/hyperlink" Target="https://m.edsoo.ru/f842b878" TargetMode="External"/><Relationship Id="rId156" Type="http://schemas.openxmlformats.org/officeDocument/2006/relationships/hyperlink" Target="https://m.edsoo.ru/f842f3a6" TargetMode="External"/><Relationship Id="rId177" Type="http://schemas.openxmlformats.org/officeDocument/2006/relationships/hyperlink" Target="https://m.edsoo.ru/f843303c" TargetMode="External"/><Relationship Id="rId198" Type="http://schemas.openxmlformats.org/officeDocument/2006/relationships/hyperlink" Target="https://m.edsoo.ru/f843585a" TargetMode="External"/><Relationship Id="rId321" Type="http://schemas.openxmlformats.org/officeDocument/2006/relationships/hyperlink" Target="https://m.edsoo.ru/f8442cb2" TargetMode="External"/><Relationship Id="rId202" Type="http://schemas.openxmlformats.org/officeDocument/2006/relationships/hyperlink" Target="https://m.edsoo.ru/f8443a04" TargetMode="External"/><Relationship Id="rId223" Type="http://schemas.openxmlformats.org/officeDocument/2006/relationships/hyperlink" Target="https://m.edsoo.ru/f84445f8" TargetMode="External"/><Relationship Id="rId244" Type="http://schemas.openxmlformats.org/officeDocument/2006/relationships/hyperlink" Target="https://m.edsoo.ru/f8443180" TargetMode="External"/><Relationship Id="rId18" Type="http://schemas.openxmlformats.org/officeDocument/2006/relationships/hyperlink" Target="https://m.edsoo.ru/7f411da6" TargetMode="External"/><Relationship Id="rId39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401e2" TargetMode="External"/><Relationship Id="rId286" Type="http://schemas.openxmlformats.org/officeDocument/2006/relationships/hyperlink" Target="https://m.edsoo.ru/f843cefc" TargetMode="External"/><Relationship Id="rId50" Type="http://schemas.openxmlformats.org/officeDocument/2006/relationships/hyperlink" Target="https://m.edsoo.ru/f841ebc8" TargetMode="External"/><Relationship Id="rId104" Type="http://schemas.openxmlformats.org/officeDocument/2006/relationships/hyperlink" Target="https://m.edsoo.ru/f8421e54" TargetMode="External"/><Relationship Id="rId125" Type="http://schemas.openxmlformats.org/officeDocument/2006/relationships/hyperlink" Target="https://m.edsoo.ru/f84296c2" TargetMode="External"/><Relationship Id="rId146" Type="http://schemas.openxmlformats.org/officeDocument/2006/relationships/hyperlink" Target="https://m.edsoo.ru/f842d47a" TargetMode="External"/><Relationship Id="rId167" Type="http://schemas.openxmlformats.org/officeDocument/2006/relationships/hyperlink" Target="https://m.edsoo.ru/f8431d40" TargetMode="External"/><Relationship Id="rId188" Type="http://schemas.openxmlformats.org/officeDocument/2006/relationships/hyperlink" Target="https://m.edsoo.ru/f8434c84" TargetMode="External"/><Relationship Id="rId311" Type="http://schemas.openxmlformats.org/officeDocument/2006/relationships/hyperlink" Target="https://m.edsoo.ru/f844087c" TargetMode="External"/><Relationship Id="rId332" Type="http://schemas.openxmlformats.org/officeDocument/2006/relationships/hyperlink" Target="https://m.edsoo.ru/fa251956" TargetMode="External"/><Relationship Id="rId71" Type="http://schemas.openxmlformats.org/officeDocument/2006/relationships/hyperlink" Target="https://m.edsoo.ru/f8422ac0" TargetMode="External"/><Relationship Id="rId92" Type="http://schemas.openxmlformats.org/officeDocument/2006/relationships/hyperlink" Target="https://m.edsoo.ru/f84234ca" TargetMode="External"/><Relationship Id="rId213" Type="http://schemas.openxmlformats.org/officeDocument/2006/relationships/hyperlink" Target="https://m.edsoo.ru/f8438e60" TargetMode="External"/><Relationship Id="rId234" Type="http://schemas.openxmlformats.org/officeDocument/2006/relationships/hyperlink" Target="https://m.edsoo.ru/f843681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74ac" TargetMode="External"/><Relationship Id="rId276" Type="http://schemas.openxmlformats.org/officeDocument/2006/relationships/hyperlink" Target="https://m.edsoo.ru/f843b67e" TargetMode="External"/><Relationship Id="rId297" Type="http://schemas.openxmlformats.org/officeDocument/2006/relationships/hyperlink" Target="https://m.edsoo.ru/f8441d08" TargetMode="External"/><Relationship Id="rId40" Type="http://schemas.openxmlformats.org/officeDocument/2006/relationships/hyperlink" Target="https://m.edsoo.ru/7f410de8" TargetMode="External"/><Relationship Id="rId115" Type="http://schemas.openxmlformats.org/officeDocument/2006/relationships/hyperlink" Target="https://m.edsoo.ru/f8424190" TargetMode="External"/><Relationship Id="rId136" Type="http://schemas.openxmlformats.org/officeDocument/2006/relationships/hyperlink" Target="https://m.edsoo.ru/f8430904" TargetMode="External"/><Relationship Id="rId157" Type="http://schemas.openxmlformats.org/officeDocument/2006/relationships/hyperlink" Target="https://m.edsoo.ru/f842fbda" TargetMode="External"/><Relationship Id="rId178" Type="http://schemas.openxmlformats.org/officeDocument/2006/relationships/hyperlink" Target="https://m.edsoo.ru/f8433500" TargetMode="External"/><Relationship Id="rId301" Type="http://schemas.openxmlformats.org/officeDocument/2006/relationships/hyperlink" Target="https://m.edsoo.ru/f8442dd4" TargetMode="External"/><Relationship Id="rId322" Type="http://schemas.openxmlformats.org/officeDocument/2006/relationships/hyperlink" Target="https://m.edsoo.ru/fa25110e" TargetMode="External"/><Relationship Id="rId61" Type="http://schemas.openxmlformats.org/officeDocument/2006/relationships/hyperlink" Target="https://m.edsoo.ru/f8423682" TargetMode="External"/><Relationship Id="rId82" Type="http://schemas.openxmlformats.org/officeDocument/2006/relationships/hyperlink" Target="https://m.edsoo.ru/f8421468" TargetMode="External"/><Relationship Id="rId199" Type="http://schemas.openxmlformats.org/officeDocument/2006/relationships/hyperlink" Target="https://m.edsoo.ru/f843617e" TargetMode="External"/><Relationship Id="rId203" Type="http://schemas.openxmlformats.org/officeDocument/2006/relationships/hyperlink" Target="https://m.edsoo.ru/f8435af8" TargetMode="External"/><Relationship Id="rId19" Type="http://schemas.openxmlformats.org/officeDocument/2006/relationships/hyperlink" Target="https://m.edsoo.ru/7f411da6" TargetMode="External"/><Relationship Id="rId224" Type="http://schemas.openxmlformats.org/officeDocument/2006/relationships/hyperlink" Target="https://m.edsoo.ru/f84444d6" TargetMode="External"/><Relationship Id="rId245" Type="http://schemas.openxmlformats.org/officeDocument/2006/relationships/hyperlink" Target="https://m.edsoo.ru/f8443298" TargetMode="External"/><Relationship Id="rId266" Type="http://schemas.openxmlformats.org/officeDocument/2006/relationships/hyperlink" Target="https://m.edsoo.ru/f843ad5a" TargetMode="External"/><Relationship Id="rId287" Type="http://schemas.openxmlformats.org/officeDocument/2006/relationships/hyperlink" Target="https://m.edsoo.ru/f843d05a" TargetMode="External"/><Relationship Id="rId30" Type="http://schemas.openxmlformats.org/officeDocument/2006/relationships/hyperlink" Target="https://m.edsoo.ru/7f411da6" TargetMode="External"/><Relationship Id="rId105" Type="http://schemas.openxmlformats.org/officeDocument/2006/relationships/hyperlink" Target="https://m.edsoo.ru/f8428c7c" TargetMode="External"/><Relationship Id="rId126" Type="http://schemas.openxmlformats.org/officeDocument/2006/relationships/hyperlink" Target="https://m.edsoo.ru/f8429ec4" TargetMode="External"/><Relationship Id="rId147" Type="http://schemas.openxmlformats.org/officeDocument/2006/relationships/hyperlink" Target="https://m.edsoo.ru/f842e38e" TargetMode="External"/><Relationship Id="rId168" Type="http://schemas.openxmlformats.org/officeDocument/2006/relationships/hyperlink" Target="https://m.edsoo.ru/f8431b06" TargetMode="External"/><Relationship Id="rId312" Type="http://schemas.openxmlformats.org/officeDocument/2006/relationships/hyperlink" Target="https://m.edsoo.ru/f8440a2a" TargetMode="External"/><Relationship Id="rId333" Type="http://schemas.openxmlformats.org/officeDocument/2006/relationships/hyperlink" Target="https://m.edsoo.ru/f8442a6e" TargetMode="External"/><Relationship Id="rId51" Type="http://schemas.openxmlformats.org/officeDocument/2006/relationships/hyperlink" Target="https://m.edsoo.ru/f84228ae" TargetMode="External"/><Relationship Id="rId72" Type="http://schemas.openxmlformats.org/officeDocument/2006/relationships/hyperlink" Target="https://m.edsoo.ru/f844436e" TargetMode="External"/><Relationship Id="rId93" Type="http://schemas.openxmlformats.org/officeDocument/2006/relationships/hyperlink" Target="https://m.edsoo.ru/f8421800" TargetMode="External"/><Relationship Id="rId189" Type="http://schemas.openxmlformats.org/officeDocument/2006/relationships/hyperlink" Target="https://m.edsoo.ru/f8423b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60D2F-352E-4998-8C2E-66AE33E7F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96</Pages>
  <Words>21910</Words>
  <Characters>124887</Characters>
  <Application>Microsoft Office Word</Application>
  <DocSecurity>0</DocSecurity>
  <Lines>1040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</cp:lastModifiedBy>
  <cp:revision>16</cp:revision>
  <cp:lastPrinted>2024-09-04T10:41:00Z</cp:lastPrinted>
  <dcterms:created xsi:type="dcterms:W3CDTF">2023-09-21T08:26:00Z</dcterms:created>
  <dcterms:modified xsi:type="dcterms:W3CDTF">2025-04-23T08:59:00Z</dcterms:modified>
</cp:coreProperties>
</file>