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1B62" w14:textId="0BC50F34" w:rsidR="00BE0247" w:rsidRPr="00B51622" w:rsidRDefault="00BE0247" w:rsidP="00810F80">
      <w:pPr>
        <w:spacing w:after="0" w:line="240" w:lineRule="auto"/>
        <w:ind w:left="5664" w:firstLine="5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12679855"/>
      <w:bookmarkStart w:id="1" w:name="_Toc112855533"/>
      <w:r w:rsidRPr="00B51622">
        <w:rPr>
          <w:rFonts w:ascii="Times New Roman" w:hAnsi="Times New Roman" w:cs="Times New Roman"/>
          <w:b/>
          <w:bCs/>
          <w:sz w:val="28"/>
          <w:szCs w:val="28"/>
        </w:rPr>
        <w:t>Приложение к ООП ООО</w:t>
      </w:r>
    </w:p>
    <w:p w14:paraId="45C248DB" w14:textId="77777777" w:rsidR="00BE0247" w:rsidRPr="00B51622" w:rsidRDefault="00BE0247" w:rsidP="00810F80">
      <w:pPr>
        <w:spacing w:after="0" w:line="240" w:lineRule="auto"/>
        <w:ind w:left="5664" w:firstLine="548"/>
        <w:rPr>
          <w:rFonts w:ascii="Times New Roman" w:hAnsi="Times New Roman" w:cs="Times New Roman"/>
          <w:b/>
          <w:bCs/>
          <w:sz w:val="28"/>
          <w:szCs w:val="28"/>
        </w:rPr>
      </w:pPr>
      <w:r w:rsidRPr="00B51622">
        <w:rPr>
          <w:rFonts w:ascii="Times New Roman" w:hAnsi="Times New Roman" w:cs="Times New Roman"/>
          <w:b/>
          <w:bCs/>
          <w:sz w:val="28"/>
          <w:szCs w:val="28"/>
        </w:rPr>
        <w:t>от «31» августа 2023г.</w:t>
      </w:r>
    </w:p>
    <w:p w14:paraId="4971D39F" w14:textId="77777777" w:rsidR="00BE0247" w:rsidRPr="00B51622" w:rsidRDefault="00BE0247" w:rsidP="00810F80">
      <w:pPr>
        <w:spacing w:after="0" w:line="240" w:lineRule="auto"/>
        <w:ind w:left="5664" w:firstLine="548"/>
        <w:rPr>
          <w:rFonts w:ascii="Times New Roman" w:hAnsi="Times New Roman" w:cs="Times New Roman"/>
          <w:b/>
          <w:bCs/>
          <w:sz w:val="28"/>
          <w:szCs w:val="28"/>
        </w:rPr>
      </w:pPr>
      <w:r w:rsidRPr="00B51622">
        <w:rPr>
          <w:rFonts w:ascii="Times New Roman" w:hAnsi="Times New Roman" w:cs="Times New Roman"/>
          <w:b/>
          <w:bCs/>
          <w:sz w:val="28"/>
          <w:szCs w:val="28"/>
        </w:rPr>
        <w:t>Приказ № 55/</w:t>
      </w:r>
      <w:proofErr w:type="spellStart"/>
      <w:proofErr w:type="gramStart"/>
      <w:r w:rsidRPr="00B51622">
        <w:rPr>
          <w:rFonts w:ascii="Times New Roman" w:hAnsi="Times New Roman" w:cs="Times New Roman"/>
          <w:b/>
          <w:bCs/>
          <w:sz w:val="28"/>
          <w:szCs w:val="28"/>
        </w:rPr>
        <w:t>осн</w:t>
      </w:r>
      <w:proofErr w:type="spellEnd"/>
      <w:proofErr w:type="gramEnd"/>
    </w:p>
    <w:p w14:paraId="2ED06157" w14:textId="77777777" w:rsidR="00BE0247" w:rsidRPr="00B51622" w:rsidRDefault="00BE0247" w:rsidP="00810F80">
      <w:pPr>
        <w:spacing w:after="0" w:line="240" w:lineRule="auto"/>
        <w:ind w:left="5664" w:firstLine="548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313A3" w14:textId="77777777" w:rsidR="00BE0247" w:rsidRPr="00B51622" w:rsidRDefault="00BE0247" w:rsidP="00810F80">
      <w:pPr>
        <w:spacing w:after="0" w:line="240" w:lineRule="auto"/>
        <w:ind w:left="5664" w:firstLine="548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4FD33" w14:textId="77777777" w:rsidR="00BE0247" w:rsidRPr="00B51622" w:rsidRDefault="00BE0247" w:rsidP="00810F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«Особенности оценки предметных результатов </w:t>
      </w:r>
    </w:p>
    <w:p w14:paraId="25F27515" w14:textId="77777777" w:rsidR="00BE0247" w:rsidRPr="00B51622" w:rsidRDefault="00BE0247" w:rsidP="00810F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отдельному учебному предмету»</w:t>
      </w:r>
    </w:p>
    <w:p w14:paraId="61825B27" w14:textId="77777777" w:rsidR="00BE0247" w:rsidRPr="00B51622" w:rsidRDefault="00BE0247" w:rsidP="00810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2ECFB" w14:textId="77777777" w:rsidR="00B51622" w:rsidRPr="00B51622" w:rsidRDefault="00B51622" w:rsidP="00810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FCDAB" w14:textId="77777777" w:rsidR="00BE0247" w:rsidRPr="00B51622" w:rsidRDefault="00BE0247" w:rsidP="00810F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1622">
        <w:rPr>
          <w:rFonts w:ascii="Times New Roman" w:hAnsi="Times New Roman" w:cs="Times New Roman"/>
          <w:color w:val="auto"/>
          <w:sz w:val="28"/>
          <w:szCs w:val="28"/>
        </w:rPr>
        <w:t>Особенности оценки предметных результатов</w:t>
      </w:r>
      <w:bookmarkEnd w:id="0"/>
      <w:bookmarkEnd w:id="1"/>
    </w:p>
    <w:p w14:paraId="6AB2058A" w14:textId="77777777" w:rsidR="00BE0247" w:rsidRPr="00B51622" w:rsidRDefault="00BE0247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B51622">
        <w:rPr>
          <w:rFonts w:ascii="Times New Roman" w:hAnsi="Times New Roman" w:cs="Times New Roman"/>
          <w:sz w:val="28"/>
          <w:szCs w:val="28"/>
        </w:rPr>
        <w:softHyphen/>
        <w:t xml:space="preserve">ной организации в ходе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 xml:space="preserve"> контроля (мониторинга) и внутренней системы оценки качества образования. </w:t>
      </w:r>
    </w:p>
    <w:p w14:paraId="4A8B78F7" w14:textId="77777777" w:rsidR="00BE0247" w:rsidRPr="00B51622" w:rsidRDefault="00BE0247" w:rsidP="00810F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2679856"/>
      <w:bookmarkStart w:id="3" w:name="_Toc112855534"/>
    </w:p>
    <w:p w14:paraId="63AC82E8" w14:textId="77777777" w:rsidR="00BE0247" w:rsidRPr="00B51622" w:rsidRDefault="00BE0247" w:rsidP="00810F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1622">
        <w:rPr>
          <w:rFonts w:ascii="Times New Roman" w:hAnsi="Times New Roman" w:cs="Times New Roman"/>
          <w:color w:val="auto"/>
          <w:sz w:val="28"/>
          <w:szCs w:val="28"/>
        </w:rPr>
        <w:t>Особенности оценки по отдельным предметам</w:t>
      </w:r>
      <w:bookmarkEnd w:id="2"/>
      <w:bookmarkEnd w:id="3"/>
    </w:p>
    <w:p w14:paraId="6C26DCB0" w14:textId="77777777" w:rsidR="00BE0247" w:rsidRPr="00B51622" w:rsidRDefault="00BE0247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29ED470C" w14:textId="77777777" w:rsidR="00BE0247" w:rsidRPr="00B51622" w:rsidRDefault="00BE0247" w:rsidP="00810F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B5B9F" w14:textId="77777777" w:rsidR="00BE0247" w:rsidRPr="00B51622" w:rsidRDefault="00BE0247" w:rsidP="00810F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2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7724B749" w14:textId="6D51C301" w:rsidR="007834AF" w:rsidRPr="00F11EEA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Особенности оценивания по </w:t>
      </w: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русскому языку</w:t>
      </w:r>
    </w:p>
    <w:p w14:paraId="7F35D3B8" w14:textId="67CD265D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устных ответов обучающихся:</w:t>
      </w:r>
    </w:p>
    <w:p w14:paraId="4F0843DC" w14:textId="4445BB3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B203F3E" w14:textId="77777777" w:rsidR="00E11859" w:rsidRPr="00B51622" w:rsidRDefault="00E11859" w:rsidP="00810F80">
      <w:pPr>
        <w:numPr>
          <w:ilvl w:val="0"/>
          <w:numId w:val="1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6F26EBB6" w14:textId="77777777" w:rsidR="00E11859" w:rsidRPr="00B51622" w:rsidRDefault="00E11859" w:rsidP="00810F80">
      <w:pPr>
        <w:numPr>
          <w:ilvl w:val="0"/>
          <w:numId w:val="1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432D9C2E" w14:textId="77777777" w:rsidR="00E11859" w:rsidRPr="00B51622" w:rsidRDefault="00E11859" w:rsidP="00810F80">
      <w:pPr>
        <w:numPr>
          <w:ilvl w:val="0"/>
          <w:numId w:val="1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14:paraId="47CD5C50" w14:textId="422C095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5B4D78" w14:textId="77777777" w:rsidR="00E11859" w:rsidRPr="00B51622" w:rsidRDefault="00E11859" w:rsidP="00810F80">
      <w:pPr>
        <w:numPr>
          <w:ilvl w:val="0"/>
          <w:numId w:val="1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45B7B75B" w14:textId="77777777" w:rsidR="00E11859" w:rsidRPr="00B51622" w:rsidRDefault="00E11859" w:rsidP="00810F80">
      <w:pPr>
        <w:numPr>
          <w:ilvl w:val="0"/>
          <w:numId w:val="1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единичные погрешности в последовательности и языке изложения.</w:t>
      </w:r>
    </w:p>
    <w:p w14:paraId="3401F1D4" w14:textId="2E70339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A72EB4" w14:textId="77777777" w:rsidR="00E11859" w:rsidRPr="00B51622" w:rsidRDefault="00E11859" w:rsidP="00810F80">
      <w:pPr>
        <w:numPr>
          <w:ilvl w:val="0"/>
          <w:numId w:val="1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 знание и понимание основных положений данной темы, но:</w:t>
      </w:r>
    </w:p>
    <w:p w14:paraId="2DB77D51" w14:textId="77777777" w:rsidR="00E11859" w:rsidRPr="00B51622" w:rsidRDefault="00E11859" w:rsidP="00810F80">
      <w:pPr>
        <w:numPr>
          <w:ilvl w:val="0"/>
          <w:numId w:val="1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734F62AA" w14:textId="77777777" w:rsidR="00E11859" w:rsidRPr="00B51622" w:rsidRDefault="00E11859" w:rsidP="00810F80">
      <w:pPr>
        <w:numPr>
          <w:ilvl w:val="0"/>
          <w:numId w:val="1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14:paraId="47891695" w14:textId="77777777" w:rsidR="00E11859" w:rsidRPr="00B51622" w:rsidRDefault="00E11859" w:rsidP="00810F80">
      <w:pPr>
        <w:numPr>
          <w:ilvl w:val="0"/>
          <w:numId w:val="1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недостаточно последовательно и допускает ошибки в языковом оформлении изложения.</w:t>
      </w:r>
    </w:p>
    <w:p w14:paraId="713431A9" w14:textId="021B7DD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6210EF" w14:textId="77777777" w:rsidR="00E11859" w:rsidRPr="00B51622" w:rsidRDefault="00E11859" w:rsidP="00810F80">
      <w:pPr>
        <w:numPr>
          <w:ilvl w:val="0"/>
          <w:numId w:val="1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 незнание большей части соответствующего раздела изученного материала;</w:t>
      </w:r>
    </w:p>
    <w:p w14:paraId="1F309A6F" w14:textId="77777777" w:rsidR="00E11859" w:rsidRPr="00B51622" w:rsidRDefault="00E11859" w:rsidP="00810F80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5719860B" w14:textId="77777777" w:rsidR="00884F02" w:rsidRDefault="00884F02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166AC" w14:textId="7CB2B97E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письменных ответов обучающихся</w:t>
      </w:r>
    </w:p>
    <w:p w14:paraId="18EC9FDD" w14:textId="540B8B7A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диктантов</w:t>
      </w:r>
    </w:p>
    <w:p w14:paraId="48BDB0C9" w14:textId="7D5511B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33DE25" w14:textId="77777777" w:rsidR="00E11859" w:rsidRPr="00B51622" w:rsidRDefault="00E11859" w:rsidP="00810F80">
      <w:pPr>
        <w:numPr>
          <w:ilvl w:val="0"/>
          <w:numId w:val="1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безошибочную работу;</w:t>
      </w:r>
    </w:p>
    <w:p w14:paraId="50DE0416" w14:textId="77777777" w:rsidR="00E11859" w:rsidRPr="00B51622" w:rsidRDefault="00E11859" w:rsidP="00810F80">
      <w:pPr>
        <w:numPr>
          <w:ilvl w:val="0"/>
          <w:numId w:val="1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одну негрубую орфографическую или одну негрубую пунктуационную ошибку.</w:t>
      </w:r>
    </w:p>
    <w:p w14:paraId="704FA73E" w14:textId="36F9A69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CFDAE7" w14:textId="77777777" w:rsidR="00E11859" w:rsidRPr="00B51622" w:rsidRDefault="00E11859" w:rsidP="00810F80">
      <w:pPr>
        <w:numPr>
          <w:ilvl w:val="0"/>
          <w:numId w:val="1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530DA09D" w14:textId="77777777" w:rsidR="00E11859" w:rsidRPr="00B51622" w:rsidRDefault="00E11859" w:rsidP="00810F80">
      <w:pPr>
        <w:numPr>
          <w:ilvl w:val="0"/>
          <w:numId w:val="1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три орфографических ошибки, если среди них есть однотипные.</w:t>
      </w:r>
    </w:p>
    <w:p w14:paraId="4CD798ED" w14:textId="1CCEB309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6129989" w14:textId="77777777" w:rsidR="00E11859" w:rsidRPr="00B51622" w:rsidRDefault="00E11859" w:rsidP="00810F80">
      <w:pPr>
        <w:numPr>
          <w:ilvl w:val="0"/>
          <w:numId w:val="1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1298E3A8" w14:textId="77777777" w:rsidR="00E11859" w:rsidRPr="00B51622" w:rsidRDefault="00E11859" w:rsidP="00810F80">
      <w:pPr>
        <w:numPr>
          <w:ilvl w:val="0"/>
          <w:numId w:val="1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0E625111" w14:textId="77777777" w:rsidR="00E11859" w:rsidRPr="00B51622" w:rsidRDefault="00E11859" w:rsidP="00810F80">
      <w:pPr>
        <w:numPr>
          <w:ilvl w:val="0"/>
          <w:numId w:val="1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6CCCB305" w14:textId="54FE4E7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FCA95A" w14:textId="77777777" w:rsidR="00E11859" w:rsidRPr="00B51622" w:rsidRDefault="00E11859" w:rsidP="00810F80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14:paraId="38F19C23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98FC8" w14:textId="353FC8F7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При оценке выполнения грамматического задания рекомендуется руководствоваться следующим:</w:t>
      </w:r>
    </w:p>
    <w:p w14:paraId="170D93F8" w14:textId="77777777" w:rsidR="00E11859" w:rsidRPr="00B51622" w:rsidRDefault="00E11859" w:rsidP="00810F80">
      <w:pPr>
        <w:numPr>
          <w:ilvl w:val="0"/>
          <w:numId w:val="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выполнил все задания;</w:t>
      </w:r>
    </w:p>
    <w:p w14:paraId="7EF2604A" w14:textId="77777777" w:rsidR="00E11859" w:rsidRPr="00B51622" w:rsidRDefault="00E11859" w:rsidP="00810F80">
      <w:pPr>
        <w:numPr>
          <w:ilvl w:val="0"/>
          <w:numId w:val="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выполнил не менее трех заданий;</w:t>
      </w:r>
    </w:p>
    <w:p w14:paraId="3364F6DD" w14:textId="77777777" w:rsidR="00E11859" w:rsidRPr="00B51622" w:rsidRDefault="00E11859" w:rsidP="00810F80">
      <w:pPr>
        <w:numPr>
          <w:ilvl w:val="0"/>
          <w:numId w:val="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выполнил не менее половины заданий;</w:t>
      </w:r>
    </w:p>
    <w:p w14:paraId="435F390D" w14:textId="3DFF9D20" w:rsidR="00884F02" w:rsidRPr="00B51622" w:rsidRDefault="00E11859" w:rsidP="00810F80">
      <w:pPr>
        <w:numPr>
          <w:ilvl w:val="0"/>
          <w:numId w:val="1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выполнил более половины </w:t>
      </w:r>
    </w:p>
    <w:p w14:paraId="31F05764" w14:textId="77777777" w:rsidR="00884F02" w:rsidRDefault="00884F02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C8D7A" w14:textId="672B5ED3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сочинений и изложений</w:t>
      </w:r>
    </w:p>
    <w:p w14:paraId="5D6C4E6C" w14:textId="3EA3A36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1F095B8E" w14:textId="18C3FDE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 » ставится, если:</w:t>
      </w:r>
    </w:p>
    <w:p w14:paraId="450A13A7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содержание работы полностью соответствует теме;</w:t>
      </w:r>
    </w:p>
    <w:p w14:paraId="2EA0C8EF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полнота раскрытия темы;</w:t>
      </w:r>
    </w:p>
    <w:p w14:paraId="69493570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правильность фактического материала;</w:t>
      </w:r>
    </w:p>
    <w:p w14:paraId="389407DE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изложения материала;</w:t>
      </w:r>
    </w:p>
    <w:p w14:paraId="21FEA4FE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410C79D8" w14:textId="77777777" w:rsidR="00E11859" w:rsidRPr="00B51622" w:rsidRDefault="00E11859" w:rsidP="00810F80">
      <w:pPr>
        <w:numPr>
          <w:ilvl w:val="0"/>
          <w:numId w:val="1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достигнуто стилевое единство.</w:t>
      </w:r>
    </w:p>
    <w:p w14:paraId="16AB1795" w14:textId="16B4B4D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работе допускается один недочет в содержании и 1</w:t>
      </w:r>
      <w:r w:rsidR="00810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речевых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недочета.</w:t>
      </w:r>
    </w:p>
    <w:p w14:paraId="3CB466E0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Грамотность: допускается одна орфографическая, или одна пунктуационная, или одна грамматическая ошибка.</w:t>
      </w:r>
    </w:p>
    <w:p w14:paraId="6FDB7E9B" w14:textId="6C55745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5294FB57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содержание работы соответствует теме;</w:t>
      </w:r>
    </w:p>
    <w:p w14:paraId="387B1C56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содержание достоверно, но имеются единичные фактические неточности;</w:t>
      </w:r>
    </w:p>
    <w:p w14:paraId="65FAE003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имеются незначительные нарушения последовательности в изложении мысли;</w:t>
      </w:r>
    </w:p>
    <w:p w14:paraId="6470CBF3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лексический и грамматический строй речи разнообразен;</w:t>
      </w:r>
    </w:p>
    <w:p w14:paraId="564D0297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стиль работы отличается единством и выразительностью;</w:t>
      </w:r>
    </w:p>
    <w:p w14:paraId="63694879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работе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допускается не более двух недочетов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в содержании и не более 3–4 речевых недочетов;</w:t>
      </w:r>
    </w:p>
    <w:p w14:paraId="590E4031" w14:textId="77777777" w:rsidR="00E11859" w:rsidRPr="00B51622" w:rsidRDefault="00E11859" w:rsidP="00810F80">
      <w:pPr>
        <w:numPr>
          <w:ilvl w:val="0"/>
          <w:numId w:val="2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12C189C5" w14:textId="08C7280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25CF089C" w14:textId="77777777" w:rsidR="00E11859" w:rsidRPr="00B51622" w:rsidRDefault="00E11859" w:rsidP="00810F80">
      <w:pPr>
        <w:numPr>
          <w:ilvl w:val="0"/>
          <w:numId w:val="2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достоверна, но нарушена последовательность изложения;</w:t>
      </w:r>
    </w:p>
    <w:p w14:paraId="128A0B70" w14:textId="77777777" w:rsidR="00E11859" w:rsidRPr="00B51622" w:rsidRDefault="00E11859" w:rsidP="00810F80">
      <w:pPr>
        <w:numPr>
          <w:ilvl w:val="0"/>
          <w:numId w:val="2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работе допущены существенные отклонения от темы;</w:t>
      </w:r>
    </w:p>
    <w:p w14:paraId="54E57518" w14:textId="77777777" w:rsidR="00E11859" w:rsidRPr="00B51622" w:rsidRDefault="00E11859" w:rsidP="00810F80">
      <w:pPr>
        <w:numPr>
          <w:ilvl w:val="0"/>
          <w:numId w:val="2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01C9F669" w14:textId="77777777" w:rsidR="00E11859" w:rsidRPr="00B51622" w:rsidRDefault="00E11859" w:rsidP="00810F80">
      <w:pPr>
        <w:numPr>
          <w:ilvl w:val="0"/>
          <w:numId w:val="2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стиль работы не отличается единством, речь недостаточно выразительна.</w:t>
      </w:r>
    </w:p>
    <w:p w14:paraId="3BFEC1B5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375A1300" w14:textId="5B574CF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1597B41B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не соответствует теме;</w:t>
      </w:r>
    </w:p>
    <w:p w14:paraId="77E51FC2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допущено много фактических неточностей;</w:t>
      </w:r>
    </w:p>
    <w:p w14:paraId="2C005F45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2553B568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17631A5F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нарушено стилевое единство текста;</w:t>
      </w:r>
    </w:p>
    <w:p w14:paraId="4FF75BD8" w14:textId="77777777" w:rsidR="00E11859" w:rsidRPr="00B51622" w:rsidRDefault="00E11859" w:rsidP="00810F80">
      <w:pPr>
        <w:numPr>
          <w:ilvl w:val="0"/>
          <w:numId w:val="2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работе допущено до шести недочетов в содержании и до семи речевых недочетов.</w:t>
      </w:r>
    </w:p>
    <w:p w14:paraId="5F8B432F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39D6371A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0CA8E6" w14:textId="17B5F816" w:rsidR="007834AF" w:rsidRPr="007834AF" w:rsidRDefault="007834AF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4AF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7834AF">
        <w:rPr>
          <w:rFonts w:ascii="Times New Roman" w:hAnsi="Times New Roman" w:cs="Times New Roman"/>
          <w:b/>
          <w:color w:val="000000"/>
          <w:sz w:val="28"/>
          <w:szCs w:val="28"/>
        </w:rPr>
        <w:t>итератур</w:t>
      </w:r>
      <w:r w:rsidRPr="007834A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7C9D5A7B" w14:textId="3F3070F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литературе</w:t>
      </w:r>
    </w:p>
    <w:p w14:paraId="3BA51CEA" w14:textId="406A1695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устных ответов</w:t>
      </w:r>
    </w:p>
    <w:p w14:paraId="48531D24" w14:textId="40F1391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91C9A4" w14:textId="77777777" w:rsidR="00E11859" w:rsidRPr="00B51622" w:rsidRDefault="00E11859" w:rsidP="00810F80">
      <w:pPr>
        <w:numPr>
          <w:ilvl w:val="0"/>
          <w:numId w:val="2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показал прочные знания и глубокое понимание текста изучаемого произведения;</w:t>
      </w:r>
    </w:p>
    <w:p w14:paraId="6EF17111" w14:textId="77777777" w:rsidR="00E11859" w:rsidRPr="00B51622" w:rsidRDefault="00E11859" w:rsidP="00810F80">
      <w:pPr>
        <w:numPr>
          <w:ilvl w:val="0"/>
          <w:numId w:val="2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аскрытии идейно-эстетического содержания произведения;</w:t>
      </w:r>
    </w:p>
    <w:p w14:paraId="3F8B86DF" w14:textId="77777777" w:rsidR="00E11859" w:rsidRPr="00B51622" w:rsidRDefault="00E11859" w:rsidP="00810F80">
      <w:pPr>
        <w:numPr>
          <w:ilvl w:val="0"/>
          <w:numId w:val="2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кст дл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я аргументации своих выводов;</w:t>
      </w:r>
    </w:p>
    <w:p w14:paraId="66C1EFDA" w14:textId="77777777" w:rsidR="00E11859" w:rsidRPr="00B51622" w:rsidRDefault="00E11859" w:rsidP="00810F80">
      <w:pPr>
        <w:numPr>
          <w:ilvl w:val="0"/>
          <w:numId w:val="2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хорошо владеет литературной речью.</w:t>
      </w:r>
    </w:p>
    <w:p w14:paraId="391B6C0A" w14:textId="0127A42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0CA069" w14:textId="77777777" w:rsidR="00E11859" w:rsidRPr="00B51622" w:rsidRDefault="00E11859" w:rsidP="00810F80">
      <w:pPr>
        <w:numPr>
          <w:ilvl w:val="0"/>
          <w:numId w:val="2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показывает прочное знание и достаточно глубокое понимание текста изучаемого произведения;</w:t>
      </w:r>
    </w:p>
    <w:p w14:paraId="3B72C1BF" w14:textId="77777777" w:rsidR="00E11859" w:rsidRPr="00B51622" w:rsidRDefault="00E11859" w:rsidP="00810F80">
      <w:pPr>
        <w:numPr>
          <w:ilvl w:val="0"/>
          <w:numId w:val="2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аскрытии идейно-эстетического содержания произведения;</w:t>
      </w:r>
    </w:p>
    <w:p w14:paraId="3C7FA1EA" w14:textId="77777777" w:rsidR="00E11859" w:rsidRPr="00B51622" w:rsidRDefault="00E11859" w:rsidP="00810F80">
      <w:pPr>
        <w:numPr>
          <w:ilvl w:val="0"/>
          <w:numId w:val="2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оизведения для обоснования своих выводов, владение литературной речью;</w:t>
      </w:r>
    </w:p>
    <w:p w14:paraId="07736C92" w14:textId="77777777" w:rsidR="00E11859" w:rsidRPr="00B51622" w:rsidRDefault="00E11859" w:rsidP="00810F80">
      <w:pPr>
        <w:numPr>
          <w:ilvl w:val="0"/>
          <w:numId w:val="2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 1–2 из этих компонентов ответа могут быть допущены неточности.</w:t>
      </w:r>
    </w:p>
    <w:p w14:paraId="7218D95B" w14:textId="68D08D7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575A5D" w14:textId="77777777" w:rsidR="00E11859" w:rsidRPr="00B51622" w:rsidRDefault="00E11859" w:rsidP="00810F80">
      <w:pPr>
        <w:numPr>
          <w:ilvl w:val="0"/>
          <w:numId w:val="2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понимает изучаемое произведение;</w:t>
      </w:r>
    </w:p>
    <w:p w14:paraId="3832879D" w14:textId="77777777" w:rsidR="00E11859" w:rsidRPr="00B51622" w:rsidRDefault="00E11859" w:rsidP="00810F80">
      <w:pPr>
        <w:numPr>
          <w:ilvl w:val="0"/>
          <w:numId w:val="2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объяснять взаимосвязь основных событий, характеры и поступки главных героев;</w:t>
      </w:r>
    </w:p>
    <w:p w14:paraId="0589661C" w14:textId="77777777" w:rsidR="00E11859" w:rsidRPr="00B51622" w:rsidRDefault="00E11859" w:rsidP="00810F80">
      <w:pPr>
        <w:numPr>
          <w:ilvl w:val="0"/>
          <w:numId w:val="2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оизведений для подтверждения своих выводов.</w:t>
      </w:r>
    </w:p>
    <w:p w14:paraId="031EEC02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Допускается не более 2–3 ошибок в содержании ответа, а также ряда недостатков в его композиции и языке.</w:t>
      </w:r>
    </w:p>
    <w:p w14:paraId="5450C62B" w14:textId="23CFAAE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CF375D" w14:textId="77777777" w:rsidR="00E11859" w:rsidRPr="00B51622" w:rsidRDefault="00E11859" w:rsidP="00810F80">
      <w:pPr>
        <w:numPr>
          <w:ilvl w:val="0"/>
          <w:numId w:val="2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 незнание содержания произведения;</w:t>
      </w:r>
    </w:p>
    <w:p w14:paraId="5D8BD029" w14:textId="77777777" w:rsidR="00E11859" w:rsidRPr="00B51622" w:rsidRDefault="00E11859" w:rsidP="00810F80">
      <w:pPr>
        <w:numPr>
          <w:ilvl w:val="0"/>
          <w:numId w:val="2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умеет объяснять поведение, характеры основных героев;</w:t>
      </w:r>
    </w:p>
    <w:p w14:paraId="57BDABE1" w14:textId="77777777" w:rsidR="00E11859" w:rsidRPr="00B51622" w:rsidRDefault="00E11859" w:rsidP="00810F80">
      <w:pPr>
        <w:numPr>
          <w:ilvl w:val="0"/>
          <w:numId w:val="2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знает элементарных теоретико-литературных понятий;</w:t>
      </w:r>
    </w:p>
    <w:p w14:paraId="2277C1AA" w14:textId="77777777" w:rsidR="00E11859" w:rsidRPr="00B51622" w:rsidRDefault="00E11859" w:rsidP="00810F80">
      <w:pPr>
        <w:numPr>
          <w:ilvl w:val="0"/>
          <w:numId w:val="2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слабо владеет литературной речью.</w:t>
      </w:r>
    </w:p>
    <w:p w14:paraId="731B5270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D51F3" w14:textId="70DD4134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сочинений:</w:t>
      </w:r>
    </w:p>
    <w:p w14:paraId="1C4DC427" w14:textId="7A3677C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 за сочинение:</w:t>
      </w:r>
    </w:p>
    <w:p w14:paraId="6E6ABCB8" w14:textId="77777777" w:rsidR="00E11859" w:rsidRPr="00B51622" w:rsidRDefault="00E11859" w:rsidP="00810F80">
      <w:pPr>
        <w:numPr>
          <w:ilvl w:val="0"/>
          <w:numId w:val="2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0FD6D3A9" w14:textId="77777777" w:rsidR="00E11859" w:rsidRPr="00B51622" w:rsidRDefault="00E11859" w:rsidP="00810F80">
      <w:pPr>
        <w:numPr>
          <w:ilvl w:val="0"/>
          <w:numId w:val="2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стройное по композиции, логическое и последовательное изложение мыслей;</w:t>
      </w:r>
    </w:p>
    <w:p w14:paraId="3F82B4C4" w14:textId="77777777" w:rsidR="00E11859" w:rsidRPr="00B51622" w:rsidRDefault="00E11859" w:rsidP="00810F80">
      <w:pPr>
        <w:numPr>
          <w:ilvl w:val="0"/>
          <w:numId w:val="2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 литературным языком и стилистически соответствующее содержанию;</w:t>
      </w:r>
    </w:p>
    <w:p w14:paraId="145D89CA" w14:textId="77777777" w:rsidR="00E11859" w:rsidRPr="00B51622" w:rsidRDefault="00E11859" w:rsidP="00810F80">
      <w:pPr>
        <w:numPr>
          <w:ilvl w:val="0"/>
          <w:numId w:val="2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допускается 1–2 неточности в содержании.</w:t>
      </w:r>
    </w:p>
    <w:p w14:paraId="637BC1E7" w14:textId="169D756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 за сочинение:</w:t>
      </w:r>
    </w:p>
    <w:p w14:paraId="1DCAAB9D" w14:textId="77777777" w:rsidR="00E11859" w:rsidRPr="00B51622" w:rsidRDefault="00E11859" w:rsidP="00810F80">
      <w:pPr>
        <w:numPr>
          <w:ilvl w:val="0"/>
          <w:numId w:val="2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достаточно полно и убедительно раскрывающее тему с незначительными отклонениями от нее;</w:t>
      </w:r>
    </w:p>
    <w:p w14:paraId="032660B5" w14:textId="77777777" w:rsidR="00E11859" w:rsidRPr="00B51622" w:rsidRDefault="00E11859" w:rsidP="00810F80">
      <w:pPr>
        <w:numPr>
          <w:ilvl w:val="0"/>
          <w:numId w:val="2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7258BBD8" w14:textId="77777777" w:rsidR="00E11859" w:rsidRPr="00B51622" w:rsidRDefault="00E11859" w:rsidP="00810F80">
      <w:pPr>
        <w:numPr>
          <w:ilvl w:val="0"/>
          <w:numId w:val="2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логическое и последовательное в изложении содержания;</w:t>
      </w:r>
    </w:p>
    <w:p w14:paraId="512B413C" w14:textId="77777777" w:rsidR="00E11859" w:rsidRPr="00B51622" w:rsidRDefault="00E11859" w:rsidP="00810F80">
      <w:pPr>
        <w:numPr>
          <w:ilvl w:val="0"/>
          <w:numId w:val="2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 литературным языком, стилистически соответствующее содержанию;</w:t>
      </w:r>
    </w:p>
    <w:p w14:paraId="03727DA2" w14:textId="77777777" w:rsidR="00E11859" w:rsidRPr="00B51622" w:rsidRDefault="00E11859" w:rsidP="00810F80">
      <w:pPr>
        <w:numPr>
          <w:ilvl w:val="0"/>
          <w:numId w:val="2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допускаются 2–3 неточности: в содержании, а также не более 3–4 речевых недочетов.</w:t>
      </w:r>
    </w:p>
    <w:p w14:paraId="5A4A535E" w14:textId="31AD596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 за сочинение, в котором:</w:t>
      </w:r>
    </w:p>
    <w:p w14:paraId="706D1ABB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верный, но односторонний или недостаточно полный ответ на тему;</w:t>
      </w:r>
    </w:p>
    <w:p w14:paraId="24A7731E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отклонения от нее или отдельные ошибки в изложении фактического материала;</w:t>
      </w:r>
    </w:p>
    <w:p w14:paraId="46F8110D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обнаруживается недостаточное умение делать выводы и обобщения;</w:t>
      </w:r>
    </w:p>
    <w:p w14:paraId="35B300AE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2F2DEEB3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обнаруживается владение основами письменной речи;</w:t>
      </w:r>
    </w:p>
    <w:p w14:paraId="102B1A8D" w14:textId="77777777" w:rsidR="00E11859" w:rsidRPr="00B51622" w:rsidRDefault="00E11859" w:rsidP="00810F80">
      <w:pPr>
        <w:numPr>
          <w:ilvl w:val="0"/>
          <w:numId w:val="2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работе имеется не более 4–5 речевых недочетов.</w:t>
      </w:r>
    </w:p>
    <w:p w14:paraId="60A65EAC" w14:textId="624C1A69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 за сочинение, которое:</w:t>
      </w:r>
    </w:p>
    <w:p w14:paraId="698AE950" w14:textId="77777777" w:rsidR="00E11859" w:rsidRPr="00B51622" w:rsidRDefault="00E11859" w:rsidP="00810F80">
      <w:pPr>
        <w:numPr>
          <w:ilvl w:val="0"/>
          <w:numId w:val="3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путанного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14:paraId="1125936F" w14:textId="77777777" w:rsidR="00E11859" w:rsidRPr="00B51622" w:rsidRDefault="00E11859" w:rsidP="00810F80">
      <w:pPr>
        <w:numPr>
          <w:ilvl w:val="0"/>
          <w:numId w:val="3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14:paraId="6995B5FB" w14:textId="77777777" w:rsidR="00E11859" w:rsidRPr="00B51622" w:rsidRDefault="00E11859" w:rsidP="00810F80">
      <w:pPr>
        <w:numPr>
          <w:ilvl w:val="0"/>
          <w:numId w:val="3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отличается бедностью словаря, наличием грубых речевых ошибок.</w:t>
      </w:r>
    </w:p>
    <w:p w14:paraId="0F4F511A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A0BED85" w14:textId="0E9A2818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 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(Математика,  Алгебра, Геометрия, Вероятность и статистика)</w:t>
      </w:r>
    </w:p>
    <w:p w14:paraId="2F7341EA" w14:textId="1C9E255C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математике</w:t>
      </w:r>
      <w:r w:rsidR="00DE6994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(Математика,</w:t>
      </w:r>
      <w:r w:rsidR="00DA1223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E6994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Алгебра</w:t>
      </w:r>
      <w:r w:rsidR="00DA1223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DE6994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Геометрия, Вероятность и статистика)</w:t>
      </w:r>
    </w:p>
    <w:p w14:paraId="73B47EC7" w14:textId="4B00EA26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устных ответов обучающихся по математике</w:t>
      </w:r>
    </w:p>
    <w:p w14:paraId="6E709126" w14:textId="7D238DF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Ответ оценивается отметкой «5», если обучающийся:</w:t>
      </w:r>
    </w:p>
    <w:p w14:paraId="6F7D5E8E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 раскрыл содержание материала в объеме, предусмотренном программой учебников;</w:t>
      </w:r>
    </w:p>
    <w:p w14:paraId="37A16240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4543040C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выполнил рисунки, чертежи, графику, сопутствующие ответу;</w:t>
      </w:r>
    </w:p>
    <w:p w14:paraId="36FF0F2F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71F65B35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устойчивость используемых при ответе навыков и умений;</w:t>
      </w:r>
    </w:p>
    <w:p w14:paraId="1315F7FE" w14:textId="77777777" w:rsidR="00E11859" w:rsidRPr="00B51622" w:rsidRDefault="00E11859" w:rsidP="00810F80">
      <w:pPr>
        <w:numPr>
          <w:ilvl w:val="0"/>
          <w:numId w:val="3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отвечал самостоятельно без наводящих вопросов учителя.</w:t>
      </w:r>
    </w:p>
    <w:p w14:paraId="4CD788F0" w14:textId="200A4E6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03AD4BD6" w14:textId="77777777" w:rsidR="00E11859" w:rsidRPr="00B51622" w:rsidRDefault="00E11859" w:rsidP="00810F80">
      <w:pPr>
        <w:numPr>
          <w:ilvl w:val="0"/>
          <w:numId w:val="3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14:paraId="2A4312C1" w14:textId="77777777" w:rsidR="00E11859" w:rsidRPr="00B51622" w:rsidRDefault="00E11859" w:rsidP="00810F80">
      <w:pPr>
        <w:numPr>
          <w:ilvl w:val="0"/>
          <w:numId w:val="3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допущены 1–2 недочета при освещении основного содержания ответа, исправленные по замечанию учителя;</w:t>
      </w:r>
    </w:p>
    <w:p w14:paraId="6A3350ED" w14:textId="77777777" w:rsidR="00E11859" w:rsidRPr="00B51622" w:rsidRDefault="00E11859" w:rsidP="00810F80">
      <w:pPr>
        <w:numPr>
          <w:ilvl w:val="0"/>
          <w:numId w:val="3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4DB473A1" w14:textId="466DEDF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EC4D808" w14:textId="77777777" w:rsidR="00E11859" w:rsidRPr="00B51622" w:rsidRDefault="00E11859" w:rsidP="00810F80">
      <w:pPr>
        <w:numPr>
          <w:ilvl w:val="0"/>
          <w:numId w:val="3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00A07E02" w14:textId="77777777" w:rsidR="00E11859" w:rsidRPr="00B51622" w:rsidRDefault="00E11859" w:rsidP="00810F80">
      <w:pPr>
        <w:numPr>
          <w:ilvl w:val="0"/>
          <w:numId w:val="3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80EB0B3" w14:textId="77777777" w:rsidR="00E11859" w:rsidRPr="00B51622" w:rsidRDefault="00E11859" w:rsidP="00810F80">
      <w:pPr>
        <w:numPr>
          <w:ilvl w:val="0"/>
          <w:numId w:val="3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69D8FAE" w14:textId="77777777" w:rsidR="00E11859" w:rsidRPr="00B51622" w:rsidRDefault="00E11859" w:rsidP="00810F80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при знании теоретического материала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выявлена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недостаточная </w:t>
      </w:r>
      <w:proofErr w:type="spell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умений и навыков.</w:t>
      </w:r>
    </w:p>
    <w:p w14:paraId="759DE495" w14:textId="024F6AA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5570C88" w14:textId="77777777" w:rsidR="00E11859" w:rsidRPr="00B51622" w:rsidRDefault="00E11859" w:rsidP="00810F80">
      <w:pPr>
        <w:numPr>
          <w:ilvl w:val="0"/>
          <w:numId w:val="3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раскрыл основного содержания учебного материала;</w:t>
      </w:r>
    </w:p>
    <w:p w14:paraId="3788A688" w14:textId="77777777" w:rsidR="00E11859" w:rsidRPr="00B51622" w:rsidRDefault="00E11859" w:rsidP="00810F80">
      <w:pPr>
        <w:numPr>
          <w:ilvl w:val="0"/>
          <w:numId w:val="3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обнаружил незнание или непонимание большей или наиболее важной части учебного материала;</w:t>
      </w:r>
    </w:p>
    <w:p w14:paraId="1069832E" w14:textId="77777777" w:rsidR="00E11859" w:rsidRPr="00B51622" w:rsidRDefault="00E11859" w:rsidP="00810F80">
      <w:pPr>
        <w:numPr>
          <w:ilvl w:val="0"/>
          <w:numId w:val="3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2DAA826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DA3209" w14:textId="682A109D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Оценка письменных контрольных работ </w:t>
      </w:r>
      <w:r w:rsidR="00810F80"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уча</w:t>
      </w:r>
      <w:r w:rsidR="00810F80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щихся</w:t>
      </w:r>
    </w:p>
    <w:p w14:paraId="5FBE5131" w14:textId="19717D8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3DC169" w14:textId="77777777" w:rsidR="00E11859" w:rsidRPr="00B51622" w:rsidRDefault="00E11859" w:rsidP="00810F80">
      <w:pPr>
        <w:numPr>
          <w:ilvl w:val="0"/>
          <w:numId w:val="3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работу полностью;</w:t>
      </w:r>
    </w:p>
    <w:p w14:paraId="13318F3F" w14:textId="77777777" w:rsidR="00E11859" w:rsidRPr="00B51622" w:rsidRDefault="00E11859" w:rsidP="00810F80">
      <w:pPr>
        <w:numPr>
          <w:ilvl w:val="0"/>
          <w:numId w:val="3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не допустил пробелов и ошибок 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логических рассуждениях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обосновании;</w:t>
      </w:r>
    </w:p>
    <w:p w14:paraId="6F511CE8" w14:textId="77777777" w:rsidR="00E11859" w:rsidRPr="00B51622" w:rsidRDefault="00E11859" w:rsidP="00810F80">
      <w:pPr>
        <w:numPr>
          <w:ilvl w:val="0"/>
          <w:numId w:val="3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допустил математических ошибок в решении.</w:t>
      </w:r>
    </w:p>
    <w:p w14:paraId="15CED2E4" w14:textId="31E9F8C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7D29CE" w14:textId="77777777" w:rsidR="00E11859" w:rsidRPr="00B51622" w:rsidRDefault="00E11859" w:rsidP="00810F80">
      <w:pPr>
        <w:numPr>
          <w:ilvl w:val="0"/>
          <w:numId w:val="3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6EB9876B" w14:textId="26E8B71D" w:rsidR="00E11859" w:rsidRPr="00B51622" w:rsidRDefault="00E11859" w:rsidP="00810F80">
      <w:pPr>
        <w:numPr>
          <w:ilvl w:val="0"/>
          <w:numId w:val="3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одну ошибку или 2</w:t>
      </w:r>
      <w:r w:rsidR="00810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3 недочета в выкладках, рисунках, чертежах или графиках (если эти виды работы не являлись специальным объектом проверки).</w:t>
      </w:r>
    </w:p>
    <w:p w14:paraId="5E8D0DEE" w14:textId="77F95BA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5C3940" w14:textId="77777777" w:rsidR="00E11859" w:rsidRPr="00B51622" w:rsidRDefault="00E11859" w:rsidP="00810F80">
      <w:pPr>
        <w:numPr>
          <w:ilvl w:val="0"/>
          <w:numId w:val="3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владеет обязательными умениями по проверяемой теме;</w:t>
      </w:r>
    </w:p>
    <w:p w14:paraId="410D4BA1" w14:textId="615CDBC5" w:rsidR="00E11859" w:rsidRPr="00B51622" w:rsidRDefault="00E11859" w:rsidP="00810F80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более одной ошибки или более 2</w:t>
      </w:r>
      <w:r w:rsidR="00810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3 недочетов в выкладках, чертежах или графиках.</w:t>
      </w:r>
    </w:p>
    <w:p w14:paraId="361B313C" w14:textId="343F124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C3CAB27" w14:textId="77777777" w:rsidR="00E11859" w:rsidRPr="00B51622" w:rsidRDefault="00E11859" w:rsidP="00810F80">
      <w:pPr>
        <w:numPr>
          <w:ilvl w:val="0"/>
          <w:numId w:val="3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владеет обязательными умениями по данной теме в полной мере;</w:t>
      </w:r>
    </w:p>
    <w:p w14:paraId="4E7EE7A3" w14:textId="77777777" w:rsidR="00E11859" w:rsidRPr="00B51622" w:rsidRDefault="00E11859" w:rsidP="00810F80">
      <w:pPr>
        <w:numPr>
          <w:ilvl w:val="0"/>
          <w:numId w:val="3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существенные ошибки.</w:t>
      </w:r>
    </w:p>
    <w:p w14:paraId="64395A34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2AE09FB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9C1E59C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9993086" w14:textId="77777777" w:rsid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7511B5" w14:textId="5E7D70AD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ностранн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язык</w:t>
      </w:r>
    </w:p>
    <w:p w14:paraId="75892457" w14:textId="3E925C13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Особенности оценивания по </w:t>
      </w:r>
      <w:r w:rsidR="00BE0247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иностранному</w:t>
      </w: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E0247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языку </w:t>
      </w:r>
    </w:p>
    <w:p w14:paraId="29440C6D" w14:textId="0D588BD2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Оценка </w:t>
      </w:r>
      <w:proofErr w:type="spellStart"/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аудирования</w:t>
      </w:r>
      <w:proofErr w:type="spellEnd"/>
    </w:p>
    <w:p w14:paraId="329D7DF3" w14:textId="18F8AB2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ставится:</w:t>
      </w:r>
    </w:p>
    <w:p w14:paraId="5EF5B0A3" w14:textId="77777777" w:rsidR="00E11859" w:rsidRPr="00B51622" w:rsidRDefault="00E11859" w:rsidP="00810F80">
      <w:pPr>
        <w:numPr>
          <w:ilvl w:val="0"/>
          <w:numId w:val="3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</w:t>
      </w:r>
    </w:p>
    <w:p w14:paraId="1286437F" w14:textId="77777777" w:rsidR="00E11859" w:rsidRPr="00B51622" w:rsidRDefault="00E11859" w:rsidP="00810F80">
      <w:pPr>
        <w:numPr>
          <w:ilvl w:val="0"/>
          <w:numId w:val="3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14:paraId="43D8104A" w14:textId="16CA523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ставится:</w:t>
      </w:r>
    </w:p>
    <w:p w14:paraId="52F5C6B7" w14:textId="77777777" w:rsidR="00E11859" w:rsidRPr="00B51622" w:rsidRDefault="00E11859" w:rsidP="00810F80">
      <w:pPr>
        <w:numPr>
          <w:ilvl w:val="0"/>
          <w:numId w:val="4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</w:t>
      </w:r>
    </w:p>
    <w:p w14:paraId="39D54089" w14:textId="77777777" w:rsidR="00E11859" w:rsidRPr="00B51622" w:rsidRDefault="00E11859" w:rsidP="00810F80">
      <w:pPr>
        <w:numPr>
          <w:ilvl w:val="0"/>
          <w:numId w:val="4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45198A61" w14:textId="6AC1663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14:paraId="7FDE976E" w14:textId="77777777" w:rsidR="00E11859" w:rsidRPr="00B51622" w:rsidRDefault="00E11859" w:rsidP="00810F80">
      <w:pPr>
        <w:numPr>
          <w:ilvl w:val="0"/>
          <w:numId w:val="4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</w:t>
      </w:r>
    </w:p>
    <w:p w14:paraId="19646241" w14:textId="77777777" w:rsidR="00E11859" w:rsidRPr="00B51622" w:rsidRDefault="00E11859" w:rsidP="00810F80">
      <w:pPr>
        <w:numPr>
          <w:ilvl w:val="0"/>
          <w:numId w:val="4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3B1A24DD" w14:textId="58314AF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ставится:</w:t>
      </w:r>
    </w:p>
    <w:p w14:paraId="75051689" w14:textId="77777777" w:rsidR="00E11859" w:rsidRPr="00B51622" w:rsidRDefault="00E11859" w:rsidP="00810F80">
      <w:pPr>
        <w:numPr>
          <w:ilvl w:val="0"/>
          <w:numId w:val="4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 понял смысла иноязычной речи, соответствующей программным требованиям для каждого класса.</w:t>
      </w:r>
    </w:p>
    <w:p w14:paraId="60570C19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E8752" w14:textId="7616B628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i/>
          <w:color w:val="000000"/>
          <w:sz w:val="28"/>
          <w:szCs w:val="28"/>
        </w:rPr>
        <w:t>Оценка говорения</w:t>
      </w:r>
    </w:p>
    <w:p w14:paraId="7CDA30DF" w14:textId="067806C2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ставится:</w:t>
      </w:r>
    </w:p>
    <w:p w14:paraId="5991E447" w14:textId="77777777" w:rsidR="00E11859" w:rsidRPr="00B51622" w:rsidRDefault="00E11859" w:rsidP="00810F80">
      <w:pPr>
        <w:numPr>
          <w:ilvl w:val="0"/>
          <w:numId w:val="4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общение осуществилось, высказывания обучающегося соответствовали поставленной коммуникативной задаче;</w:t>
      </w:r>
    </w:p>
    <w:p w14:paraId="4CEF6F01" w14:textId="77777777" w:rsidR="00E11859" w:rsidRPr="00B51622" w:rsidRDefault="00E11859" w:rsidP="00810F80">
      <w:pPr>
        <w:numPr>
          <w:ilvl w:val="0"/>
          <w:numId w:val="4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188252D5" w14:textId="45A7F4A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ставится:</w:t>
      </w:r>
    </w:p>
    <w:p w14:paraId="5AB06435" w14:textId="77777777" w:rsidR="00E11859" w:rsidRPr="00B51622" w:rsidRDefault="00E11859" w:rsidP="00810F80">
      <w:pPr>
        <w:numPr>
          <w:ilvl w:val="0"/>
          <w:numId w:val="4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общение осуществилось, высказывания обучающегося соответствовали поставленной коммуникативной задаче;</w:t>
      </w:r>
    </w:p>
    <w:p w14:paraId="3C013340" w14:textId="77777777" w:rsidR="00E11859" w:rsidRPr="00B51622" w:rsidRDefault="00E11859" w:rsidP="00810F80">
      <w:pPr>
        <w:numPr>
          <w:ilvl w:val="0"/>
          <w:numId w:val="4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выразил свои мысли на иностранном языке с незначительными отклонениями от языковых норм;</w:t>
      </w:r>
    </w:p>
    <w:p w14:paraId="1517EA9B" w14:textId="77777777" w:rsidR="00E11859" w:rsidRPr="00B51622" w:rsidRDefault="00E11859" w:rsidP="00810F80">
      <w:pPr>
        <w:numPr>
          <w:ilvl w:val="0"/>
          <w:numId w:val="4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518FF34E" w14:textId="5760882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14:paraId="1A75DD9E" w14:textId="77777777" w:rsidR="00E11859" w:rsidRPr="00B51622" w:rsidRDefault="00E11859" w:rsidP="00810F80">
      <w:pPr>
        <w:numPr>
          <w:ilvl w:val="0"/>
          <w:numId w:val="4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общение осуществилось, высказывания обучающегося соответствовали поставленной коммуникативной задаче;</w:t>
      </w:r>
    </w:p>
    <w:p w14:paraId="36C3A78D" w14:textId="77777777" w:rsidR="00E11859" w:rsidRPr="00B51622" w:rsidRDefault="00E11859" w:rsidP="00810F80">
      <w:pPr>
        <w:numPr>
          <w:ilvl w:val="0"/>
          <w:numId w:val="4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выразил свои мысли на иностранном языке с отклонениями от языковых норм.</w:t>
      </w:r>
    </w:p>
    <w:p w14:paraId="0AFFAC0F" w14:textId="2D53F478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ставится:</w:t>
      </w:r>
    </w:p>
    <w:p w14:paraId="0D787B24" w14:textId="77777777" w:rsidR="00E11859" w:rsidRPr="00B51622" w:rsidRDefault="00E11859" w:rsidP="00810F80">
      <w:pPr>
        <w:numPr>
          <w:ilvl w:val="0"/>
          <w:numId w:val="4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6218D6B0" w14:textId="77777777" w:rsidR="00E11859" w:rsidRPr="00B51622" w:rsidRDefault="00E11859" w:rsidP="00810F80">
      <w:pPr>
        <w:numPr>
          <w:ilvl w:val="0"/>
          <w:numId w:val="4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 слабо усвоил пройденный материал;</w:t>
      </w:r>
    </w:p>
    <w:p w14:paraId="6DF10A22" w14:textId="77777777" w:rsidR="00E11859" w:rsidRPr="00B51622" w:rsidRDefault="00E11859" w:rsidP="00810F80">
      <w:pPr>
        <w:numPr>
          <w:ilvl w:val="0"/>
          <w:numId w:val="4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70EEDC76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A6B43" w14:textId="77777777" w:rsidR="002B00B3" w:rsidRDefault="002B00B3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E9F47" w14:textId="0070580F" w:rsidR="00E11859" w:rsidRPr="002B00B3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00B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Оценка чтения</w:t>
      </w:r>
    </w:p>
    <w:p w14:paraId="58D15A68" w14:textId="168C90B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ставится:</w:t>
      </w:r>
    </w:p>
    <w:p w14:paraId="72862C08" w14:textId="77777777" w:rsidR="00E11859" w:rsidRPr="00B51622" w:rsidRDefault="00E11859" w:rsidP="00810F80">
      <w:pPr>
        <w:numPr>
          <w:ilvl w:val="0"/>
          <w:numId w:val="4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задача решена,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понял и осмыслил содержание прочитанного иноязычного текста в полном объеме;</w:t>
      </w:r>
    </w:p>
    <w:p w14:paraId="20543076" w14:textId="77777777" w:rsidR="00E11859" w:rsidRPr="00B51622" w:rsidRDefault="00E11859" w:rsidP="00810F80">
      <w:pPr>
        <w:numPr>
          <w:ilvl w:val="0"/>
          <w:numId w:val="4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чтение соответствовало программным требованиям для данного класса.</w:t>
      </w:r>
    </w:p>
    <w:p w14:paraId="58D3D497" w14:textId="74E74F4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ставится:</w:t>
      </w:r>
    </w:p>
    <w:p w14:paraId="518F87C3" w14:textId="77777777" w:rsidR="00E11859" w:rsidRPr="00B51622" w:rsidRDefault="00E11859" w:rsidP="00810F80">
      <w:pPr>
        <w:numPr>
          <w:ilvl w:val="0"/>
          <w:numId w:val="4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задача решена,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0A5814B1" w14:textId="77777777" w:rsidR="00E11859" w:rsidRPr="00B51622" w:rsidRDefault="00E11859" w:rsidP="00810F80">
      <w:pPr>
        <w:numPr>
          <w:ilvl w:val="0"/>
          <w:numId w:val="4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соответствовало программным требованиям для данного класса.</w:t>
      </w:r>
      <w:proofErr w:type="gramEnd"/>
    </w:p>
    <w:p w14:paraId="701E7D66" w14:textId="68DA603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14:paraId="5CBDAD9C" w14:textId="77777777" w:rsidR="00E11859" w:rsidRPr="00B51622" w:rsidRDefault="00E11859" w:rsidP="00810F80">
      <w:pPr>
        <w:numPr>
          <w:ilvl w:val="0"/>
          <w:numId w:val="4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задача решена,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понял, осмыслил главную идею прочитанного иноязычного текста;</w:t>
      </w:r>
    </w:p>
    <w:p w14:paraId="73BA27BD" w14:textId="77777777" w:rsidR="00E11859" w:rsidRPr="00B51622" w:rsidRDefault="00E11859" w:rsidP="00810F80">
      <w:pPr>
        <w:numPr>
          <w:ilvl w:val="0"/>
          <w:numId w:val="4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соответствует программным требованиям для данного класса.</w:t>
      </w:r>
      <w:proofErr w:type="gramEnd"/>
    </w:p>
    <w:p w14:paraId="47937758" w14:textId="1CAAFC9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ставится:</w:t>
      </w:r>
    </w:p>
    <w:p w14:paraId="7F564434" w14:textId="77777777" w:rsidR="00E11859" w:rsidRPr="00B51622" w:rsidRDefault="00E11859" w:rsidP="00810F80">
      <w:pPr>
        <w:numPr>
          <w:ilvl w:val="0"/>
          <w:numId w:val="5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задача не решена,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 понял прочитанного иноязычного текста;</w:t>
      </w:r>
    </w:p>
    <w:p w14:paraId="2B838BE8" w14:textId="77777777" w:rsidR="00E11859" w:rsidRPr="00B51622" w:rsidRDefault="00E11859" w:rsidP="00810F80">
      <w:pPr>
        <w:numPr>
          <w:ilvl w:val="0"/>
          <w:numId w:val="5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не соответствовало программным требованиям для данного класса.</w:t>
      </w:r>
      <w:proofErr w:type="gramEnd"/>
    </w:p>
    <w:p w14:paraId="70E70C10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77CCB40" w14:textId="03349F0F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стори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, обществознани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14:paraId="709B176C" w14:textId="14C6B8DA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истории, обществознанию</w:t>
      </w:r>
    </w:p>
    <w:p w14:paraId="08DE89C4" w14:textId="601B9E4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ставится:</w:t>
      </w:r>
    </w:p>
    <w:p w14:paraId="5C57DDAC" w14:textId="77777777" w:rsidR="00E11859" w:rsidRPr="00B51622" w:rsidRDefault="00E11859" w:rsidP="00810F80">
      <w:pPr>
        <w:numPr>
          <w:ilvl w:val="0"/>
          <w:numId w:val="5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материал усвоен в полном объеме;</w:t>
      </w:r>
    </w:p>
    <w:p w14:paraId="31DFF58A" w14:textId="77777777" w:rsidR="00E11859" w:rsidRPr="00B51622" w:rsidRDefault="00E11859" w:rsidP="00810F80">
      <w:pPr>
        <w:numPr>
          <w:ilvl w:val="0"/>
          <w:numId w:val="5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изложение логично;</w:t>
      </w:r>
    </w:p>
    <w:p w14:paraId="77DB71BE" w14:textId="77777777" w:rsidR="00E11859" w:rsidRPr="00B51622" w:rsidRDefault="00E11859" w:rsidP="00810F80">
      <w:pPr>
        <w:numPr>
          <w:ilvl w:val="0"/>
          <w:numId w:val="5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основные умения сформированы и устойчивы;</w:t>
      </w:r>
    </w:p>
    <w:p w14:paraId="38A77238" w14:textId="77777777" w:rsidR="00E11859" w:rsidRPr="00B51622" w:rsidRDefault="00E11859" w:rsidP="00810F80">
      <w:pPr>
        <w:numPr>
          <w:ilvl w:val="0"/>
          <w:numId w:val="5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выводы и обобщения точны и связаны с явлениями окружающей жизни.</w:t>
      </w:r>
    </w:p>
    <w:p w14:paraId="0AD5B347" w14:textId="26AE48B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ставится:</w:t>
      </w:r>
    </w:p>
    <w:p w14:paraId="434B519B" w14:textId="77777777" w:rsidR="00E11859" w:rsidRPr="00B51622" w:rsidRDefault="00E11859" w:rsidP="00810F80">
      <w:pPr>
        <w:numPr>
          <w:ilvl w:val="0"/>
          <w:numId w:val="5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усвоении материала незначительные пробелы;</w:t>
      </w:r>
    </w:p>
    <w:p w14:paraId="3B868498" w14:textId="77777777" w:rsidR="00E11859" w:rsidRPr="00B51622" w:rsidRDefault="00E11859" w:rsidP="00810F80">
      <w:pPr>
        <w:numPr>
          <w:ilvl w:val="0"/>
          <w:numId w:val="5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изложение недостаточно систематизированное;</w:t>
      </w:r>
    </w:p>
    <w:p w14:paraId="32999A87" w14:textId="77777777" w:rsidR="00E11859" w:rsidRPr="00B51622" w:rsidRDefault="00E11859" w:rsidP="00810F80">
      <w:pPr>
        <w:numPr>
          <w:ilvl w:val="0"/>
          <w:numId w:val="5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отдельные умения недостаточно устойчивы;</w:t>
      </w:r>
    </w:p>
    <w:p w14:paraId="49CA08AE" w14:textId="77777777" w:rsidR="00E11859" w:rsidRPr="00B51622" w:rsidRDefault="00E11859" w:rsidP="00810F80">
      <w:pPr>
        <w:numPr>
          <w:ilvl w:val="0"/>
          <w:numId w:val="5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выводах и обобщениях имеются некоторые неточности.</w:t>
      </w:r>
    </w:p>
    <w:p w14:paraId="66BBDAAB" w14:textId="0728C90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14:paraId="4FC0BBB2" w14:textId="77777777" w:rsidR="00E11859" w:rsidRPr="00B51622" w:rsidRDefault="00E11859" w:rsidP="00810F80">
      <w:pPr>
        <w:numPr>
          <w:ilvl w:val="0"/>
          <w:numId w:val="5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усвоении материала имеются пробелы, он излагается </w:t>
      </w:r>
      <w:proofErr w:type="spell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несистематизированно</w:t>
      </w:r>
      <w:proofErr w:type="spellEnd"/>
      <w:r w:rsidRPr="00B516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ED72E2" w14:textId="77777777" w:rsidR="00E11859" w:rsidRPr="00B51622" w:rsidRDefault="00E11859" w:rsidP="00810F80">
      <w:pPr>
        <w:numPr>
          <w:ilvl w:val="0"/>
          <w:numId w:val="5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отдельные умения недостаточно сформированы;</w:t>
      </w:r>
    </w:p>
    <w:p w14:paraId="435D0C10" w14:textId="77777777" w:rsidR="00E11859" w:rsidRPr="00B51622" w:rsidRDefault="00E11859" w:rsidP="00810F80">
      <w:pPr>
        <w:numPr>
          <w:ilvl w:val="0"/>
          <w:numId w:val="5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выводы и обобщения аргументированы слабо, в них допускаются ошибки.</w:t>
      </w:r>
    </w:p>
    <w:p w14:paraId="63A491FC" w14:textId="42B3ECF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ставится:</w:t>
      </w:r>
    </w:p>
    <w:p w14:paraId="3B815806" w14:textId="77777777" w:rsidR="00E11859" w:rsidRPr="00B51622" w:rsidRDefault="00E11859" w:rsidP="00810F80">
      <w:pPr>
        <w:numPr>
          <w:ilvl w:val="0"/>
          <w:numId w:val="5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материала не усвоено;</w:t>
      </w:r>
    </w:p>
    <w:p w14:paraId="6C1AB219" w14:textId="77777777" w:rsidR="00E11859" w:rsidRPr="00B51622" w:rsidRDefault="00E11859" w:rsidP="00810F80">
      <w:pPr>
        <w:numPr>
          <w:ilvl w:val="0"/>
          <w:numId w:val="5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выводов и обобщений нет.</w:t>
      </w:r>
    </w:p>
    <w:p w14:paraId="6AC6B5CD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39B9203" w14:textId="7692A364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искусств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</w:p>
    <w:p w14:paraId="572F53B4" w14:textId="0B968767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Особенности оценивания по </w:t>
      </w:r>
      <w:r w:rsidR="00072370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изобразительному </w:t>
      </w: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искусству</w:t>
      </w:r>
      <w:r w:rsidR="00072370"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4DAB0C83" w14:textId="28D5371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0BDB8D" w14:textId="77777777" w:rsidR="00E11859" w:rsidRPr="00B51622" w:rsidRDefault="00E11859" w:rsidP="00810F80">
      <w:pPr>
        <w:numPr>
          <w:ilvl w:val="0"/>
          <w:numId w:val="5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7FF28184" w14:textId="77777777" w:rsidR="00E11859" w:rsidRPr="00B51622" w:rsidRDefault="00E11859" w:rsidP="00810F80">
      <w:pPr>
        <w:numPr>
          <w:ilvl w:val="0"/>
          <w:numId w:val="5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верно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14:paraId="155FA83B" w14:textId="77777777" w:rsidR="00E11859" w:rsidRPr="00B51622" w:rsidRDefault="00E11859" w:rsidP="00810F80">
      <w:pPr>
        <w:numPr>
          <w:ilvl w:val="0"/>
          <w:numId w:val="5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умеет подметить и передать в изображении наиболее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характерное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C59BE7" w14:textId="72933C8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FAB6CC" w14:textId="77777777" w:rsidR="00E11859" w:rsidRPr="00B51622" w:rsidRDefault="00E11859" w:rsidP="00810F80">
      <w:pPr>
        <w:numPr>
          <w:ilvl w:val="0"/>
          <w:numId w:val="5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01438DB3" w14:textId="77777777" w:rsidR="00E11859" w:rsidRPr="00B51622" w:rsidRDefault="00E11859" w:rsidP="00810F80">
      <w:pPr>
        <w:numPr>
          <w:ilvl w:val="0"/>
          <w:numId w:val="5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гармонично согласовывает между собой все компоненты изображения;</w:t>
      </w:r>
    </w:p>
    <w:p w14:paraId="179FBA7C" w14:textId="77777777" w:rsidR="00E11859" w:rsidRPr="00B51622" w:rsidRDefault="00E11859" w:rsidP="00810F80">
      <w:pPr>
        <w:numPr>
          <w:ilvl w:val="0"/>
          <w:numId w:val="5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умеет подметить, но не совсем точно передает в изображении наиболее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характерное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C1F233" w14:textId="1585AAA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C757AFC" w14:textId="77777777" w:rsidR="00E11859" w:rsidRPr="00B51622" w:rsidRDefault="00E11859" w:rsidP="00810F80">
      <w:pPr>
        <w:numPr>
          <w:ilvl w:val="0"/>
          <w:numId w:val="5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слабо справляется с поставленной целью урока;</w:t>
      </w:r>
    </w:p>
    <w:p w14:paraId="21FBFFA6" w14:textId="77777777" w:rsidR="00E11859" w:rsidRPr="00B51622" w:rsidRDefault="00E11859" w:rsidP="00810F80">
      <w:pPr>
        <w:numPr>
          <w:ilvl w:val="0"/>
          <w:numId w:val="5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неточность в изложении изученного материала.</w:t>
      </w:r>
    </w:p>
    <w:p w14:paraId="5B8B3E92" w14:textId="43EFED7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EC5AE2" w14:textId="77777777" w:rsidR="00E11859" w:rsidRPr="00B51622" w:rsidRDefault="00E11859" w:rsidP="00810F80">
      <w:pPr>
        <w:numPr>
          <w:ilvl w:val="0"/>
          <w:numId w:val="5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грубые ошибки в ответе;</w:t>
      </w:r>
    </w:p>
    <w:p w14:paraId="11673C8A" w14:textId="77777777" w:rsidR="00E11859" w:rsidRPr="00B51622" w:rsidRDefault="00E11859" w:rsidP="00810F80">
      <w:pPr>
        <w:numPr>
          <w:ilvl w:val="0"/>
          <w:numId w:val="5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справляется с поставленной целью урока.</w:t>
      </w:r>
    </w:p>
    <w:p w14:paraId="074669EA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C7ABD57" w14:textId="02827EA0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узык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408A2298" w14:textId="66765F59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музыке</w:t>
      </w:r>
    </w:p>
    <w:p w14:paraId="0E5DFE5C" w14:textId="63407FD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6F3BA6E" w14:textId="77777777" w:rsidR="00E11859" w:rsidRPr="00B51622" w:rsidRDefault="00E11859" w:rsidP="00810F80">
      <w:pPr>
        <w:numPr>
          <w:ilvl w:val="0"/>
          <w:numId w:val="5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пользоваться ключевыми и частными знаниями;</w:t>
      </w:r>
    </w:p>
    <w:p w14:paraId="0F43F1D8" w14:textId="77777777" w:rsidR="00E11859" w:rsidRPr="00B51622" w:rsidRDefault="00E11859" w:rsidP="00810F80">
      <w:pPr>
        <w:numPr>
          <w:ilvl w:val="0"/>
          <w:numId w:val="5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проявляет музыкальные способности и стремление их проявить.</w:t>
      </w:r>
    </w:p>
    <w:p w14:paraId="3CA1A3D1" w14:textId="3C74378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16532F" w14:textId="77777777" w:rsidR="00E11859" w:rsidRPr="00B51622" w:rsidRDefault="00E11859" w:rsidP="00810F80">
      <w:pPr>
        <w:numPr>
          <w:ilvl w:val="0"/>
          <w:numId w:val="6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пользоваться ключевыми и частными знаниями;</w:t>
      </w:r>
    </w:p>
    <w:p w14:paraId="1381E5C7" w14:textId="77777777" w:rsidR="00E11859" w:rsidRPr="00B51622" w:rsidRDefault="00E11859" w:rsidP="00810F80">
      <w:pPr>
        <w:numPr>
          <w:ilvl w:val="0"/>
          <w:numId w:val="6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проявляет музыкальные способности, но не стремится их проявить.</w:t>
      </w:r>
    </w:p>
    <w:p w14:paraId="7958C381" w14:textId="518385F8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511F40" w14:textId="77777777" w:rsidR="00E11859" w:rsidRPr="00B51622" w:rsidRDefault="00E11859" w:rsidP="00810F80">
      <w:pPr>
        <w:numPr>
          <w:ilvl w:val="0"/>
          <w:numId w:val="6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пользоваться ключевыми или частными знаниями;</w:t>
      </w:r>
    </w:p>
    <w:p w14:paraId="0C28CFF7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14:paraId="14BEF7EC" w14:textId="77777777" w:rsidR="00E11859" w:rsidRPr="00B51622" w:rsidRDefault="00E11859" w:rsidP="00810F80">
      <w:pPr>
        <w:numPr>
          <w:ilvl w:val="0"/>
          <w:numId w:val="6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проявляет музыкальные способности.</w:t>
      </w:r>
    </w:p>
    <w:p w14:paraId="7D39CD41" w14:textId="3DB756F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84437B" w14:textId="77777777" w:rsidR="00E11859" w:rsidRPr="00B51622" w:rsidRDefault="00E11859" w:rsidP="00810F80">
      <w:pPr>
        <w:numPr>
          <w:ilvl w:val="0"/>
          <w:numId w:val="6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умеет пользоваться ключевыми и частными знаниями;</w:t>
      </w:r>
    </w:p>
    <w:p w14:paraId="461D8BBE" w14:textId="77777777" w:rsidR="00E11859" w:rsidRPr="00B51622" w:rsidRDefault="00E11859" w:rsidP="00810F80">
      <w:pPr>
        <w:numPr>
          <w:ilvl w:val="0"/>
          <w:numId w:val="6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проявляет музыкальных способностей и не стремится их проявить.</w:t>
      </w:r>
    </w:p>
    <w:p w14:paraId="3359F480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68385C7" w14:textId="662A7D2A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иологи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7686CB7E" w14:textId="3D8FC301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биологии</w:t>
      </w:r>
    </w:p>
    <w:p w14:paraId="2C3987F4" w14:textId="0710966B" w:rsidR="00E11859" w:rsidRPr="002B00B3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00B3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устных ответов</w:t>
      </w:r>
    </w:p>
    <w:p w14:paraId="362153C3" w14:textId="2267386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973B8E" w14:textId="77777777" w:rsidR="00E11859" w:rsidRPr="00B51622" w:rsidRDefault="00E11859" w:rsidP="00810F80">
      <w:pPr>
        <w:numPr>
          <w:ilvl w:val="0"/>
          <w:numId w:val="6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 раскрыл содержание материала в объеме программы и учебника;</w:t>
      </w:r>
    </w:p>
    <w:p w14:paraId="3FD476A6" w14:textId="77777777" w:rsidR="00E11859" w:rsidRPr="00B51622" w:rsidRDefault="00E11859" w:rsidP="00810F80">
      <w:pPr>
        <w:numPr>
          <w:ilvl w:val="0"/>
          <w:numId w:val="6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четко и правильно дал определения и раскрыл содержание понятий,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 научные термины;</w:t>
      </w:r>
    </w:p>
    <w:p w14:paraId="54D8A3C2" w14:textId="77777777" w:rsidR="00E11859" w:rsidRPr="00B51622" w:rsidRDefault="00E11859" w:rsidP="00810F80">
      <w:pPr>
        <w:numPr>
          <w:ilvl w:val="0"/>
          <w:numId w:val="6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для доказательства использовал различные умения, выводы из наблюдений и опытов;</w:t>
      </w:r>
    </w:p>
    <w:p w14:paraId="160F2112" w14:textId="77777777" w:rsidR="00E11859" w:rsidRPr="00B51622" w:rsidRDefault="00E11859" w:rsidP="00810F80">
      <w:pPr>
        <w:numPr>
          <w:ilvl w:val="0"/>
          <w:numId w:val="6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самостоятельный ответ.</w:t>
      </w:r>
    </w:p>
    <w:p w14:paraId="5D746FFA" w14:textId="6CEB7D5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6F8ABC0" w14:textId="77777777" w:rsidR="00E11859" w:rsidRPr="00B51622" w:rsidRDefault="00E11859" w:rsidP="00810F80">
      <w:pPr>
        <w:numPr>
          <w:ilvl w:val="0"/>
          <w:numId w:val="6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раскрыл содержание материала, правильно дал определение понятия и использовал научные термины;</w:t>
      </w:r>
    </w:p>
    <w:p w14:paraId="1CE1CE1A" w14:textId="77777777" w:rsidR="00E11859" w:rsidRPr="00B51622" w:rsidRDefault="00E11859" w:rsidP="00810F80">
      <w:pPr>
        <w:numPr>
          <w:ilvl w:val="0"/>
          <w:numId w:val="6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1DAC7DC2" w14:textId="21355099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614BCC" w14:textId="77777777" w:rsidR="00E11859" w:rsidRPr="00B51622" w:rsidRDefault="00E11859" w:rsidP="00810F80">
      <w:pPr>
        <w:numPr>
          <w:ilvl w:val="0"/>
          <w:numId w:val="6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усвоил основное содержание учебного материала, но изложил его фрагментарно, не всегда последовательно;</w:t>
      </w:r>
    </w:p>
    <w:p w14:paraId="18A5C686" w14:textId="77777777" w:rsidR="00E11859" w:rsidRPr="00B51622" w:rsidRDefault="00E11859" w:rsidP="00810F80">
      <w:pPr>
        <w:numPr>
          <w:ilvl w:val="0"/>
          <w:numId w:val="6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2ABDCE6F" w14:textId="77777777" w:rsidR="00E11859" w:rsidRPr="00B51622" w:rsidRDefault="00E11859" w:rsidP="00810F80">
      <w:pPr>
        <w:numPr>
          <w:ilvl w:val="0"/>
          <w:numId w:val="6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ошибки и неточности в использовании научной терминологии, определении понятий.</w:t>
      </w:r>
    </w:p>
    <w:p w14:paraId="4EA5444D" w14:textId="1561C22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3A1EDB" w14:textId="77777777" w:rsidR="00E11859" w:rsidRPr="00B51622" w:rsidRDefault="00E11859" w:rsidP="00810F80">
      <w:pPr>
        <w:numPr>
          <w:ilvl w:val="0"/>
          <w:numId w:val="6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раскрыл основного содержания учебного материала;</w:t>
      </w:r>
    </w:p>
    <w:p w14:paraId="11BE8C15" w14:textId="77777777" w:rsidR="00E11859" w:rsidRPr="00B51622" w:rsidRDefault="00E11859" w:rsidP="00810F80">
      <w:pPr>
        <w:numPr>
          <w:ilvl w:val="0"/>
          <w:numId w:val="6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дал ответов на вспомогательные вопросы учителя;</w:t>
      </w:r>
    </w:p>
    <w:p w14:paraId="5610B0E8" w14:textId="77777777" w:rsidR="00E11859" w:rsidRPr="00B51622" w:rsidRDefault="00E11859" w:rsidP="00810F80">
      <w:pPr>
        <w:numPr>
          <w:ilvl w:val="0"/>
          <w:numId w:val="6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грубые ошибки в определении понятий, при использовании терминологии.</w:t>
      </w:r>
    </w:p>
    <w:p w14:paraId="5B27F3B9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FA5B9" w14:textId="6261C0A2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практических умений обучающихся</w:t>
      </w:r>
    </w:p>
    <w:p w14:paraId="45658432" w14:textId="26BDD720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умений ставить опыты</w:t>
      </w:r>
    </w:p>
    <w:p w14:paraId="628D51C5" w14:textId="5BF2B51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6286EA13" w14:textId="77777777" w:rsidR="00E11859" w:rsidRPr="00B51622" w:rsidRDefault="00E11859" w:rsidP="00810F80">
      <w:pPr>
        <w:numPr>
          <w:ilvl w:val="0"/>
          <w:numId w:val="6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опыта;</w:t>
      </w:r>
    </w:p>
    <w:p w14:paraId="6CCED03D" w14:textId="77777777" w:rsidR="00E11859" w:rsidRPr="00B51622" w:rsidRDefault="00E11859" w:rsidP="00810F80">
      <w:pPr>
        <w:numPr>
          <w:ilvl w:val="0"/>
          <w:numId w:val="6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55179F3B" w14:textId="77777777" w:rsidR="00E11859" w:rsidRPr="00B51622" w:rsidRDefault="00E11859" w:rsidP="00810F80">
      <w:pPr>
        <w:numPr>
          <w:ilvl w:val="0"/>
          <w:numId w:val="6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научно, грамотно, логично описаны наблюдения и сформулированы выводы из опыта.</w:t>
      </w:r>
    </w:p>
    <w:p w14:paraId="06448A01" w14:textId="5D51A675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0E6F0D9A" w14:textId="77777777" w:rsidR="00E11859" w:rsidRPr="00B51622" w:rsidRDefault="00E11859" w:rsidP="00810F80">
      <w:pPr>
        <w:numPr>
          <w:ilvl w:val="0"/>
          <w:numId w:val="6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опыта;</w:t>
      </w:r>
    </w:p>
    <w:p w14:paraId="55697A20" w14:textId="5E339352" w:rsidR="00E11859" w:rsidRPr="00B51622" w:rsidRDefault="00E11859" w:rsidP="00810F80">
      <w:pPr>
        <w:numPr>
          <w:ilvl w:val="0"/>
          <w:numId w:val="6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самостоятельно проведена работа по подбору оборудования, объектов, при закладке опыта допущены 1</w:t>
      </w:r>
      <w:r w:rsidR="001011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2 ошибки;</w:t>
      </w:r>
    </w:p>
    <w:p w14:paraId="4A7F0BC5" w14:textId="77777777" w:rsidR="00E11859" w:rsidRPr="00B51622" w:rsidRDefault="00E11859" w:rsidP="00810F80">
      <w:pPr>
        <w:numPr>
          <w:ilvl w:val="0"/>
          <w:numId w:val="6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грамотно и логично описаны наблюдения, сформулированы основные выводы из опыта;</w:t>
      </w:r>
    </w:p>
    <w:p w14:paraId="06F35EDC" w14:textId="77777777" w:rsidR="00E11859" w:rsidRPr="00B51622" w:rsidRDefault="00E11859" w:rsidP="00810F80">
      <w:pPr>
        <w:numPr>
          <w:ilvl w:val="0"/>
          <w:numId w:val="6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описании наблюдения допущены неточности, выводы неполные.</w:t>
      </w:r>
    </w:p>
    <w:p w14:paraId="418ACCAD" w14:textId="317FA5E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04DAEFE1" w14:textId="77777777" w:rsidR="00E11859" w:rsidRPr="00B51622" w:rsidRDefault="00E11859" w:rsidP="00810F80">
      <w:pPr>
        <w:numPr>
          <w:ilvl w:val="0"/>
          <w:numId w:val="7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5E3134D9" w14:textId="77777777" w:rsidR="00E11859" w:rsidRPr="00B51622" w:rsidRDefault="00E11859" w:rsidP="00810F80">
      <w:pPr>
        <w:numPr>
          <w:ilvl w:val="0"/>
          <w:numId w:val="7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неточности и ошибки в закладке опыта, описании наблюдений, формировании выводов.</w:t>
      </w:r>
    </w:p>
    <w:p w14:paraId="20C545D2" w14:textId="090D571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4B144CB9" w14:textId="77777777" w:rsidR="00E11859" w:rsidRPr="00B51622" w:rsidRDefault="00E11859" w:rsidP="00810F80">
      <w:pPr>
        <w:numPr>
          <w:ilvl w:val="0"/>
          <w:numId w:val="7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определена самостоятельно цель опыта; не подготовлено нужное оборудование;</w:t>
      </w:r>
    </w:p>
    <w:p w14:paraId="64D04154" w14:textId="77777777" w:rsidR="00E11859" w:rsidRPr="00B51622" w:rsidRDefault="00E11859" w:rsidP="00810F80">
      <w:pPr>
        <w:numPr>
          <w:ilvl w:val="0"/>
          <w:numId w:val="7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существенные ошибки при закладке опыта и его оформлении.</w:t>
      </w:r>
    </w:p>
    <w:p w14:paraId="4D99CD65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7117A" w14:textId="5FD370C3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умений проводить наблюдения</w:t>
      </w:r>
    </w:p>
    <w:p w14:paraId="2116469F" w14:textId="20696C6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6E9FF84F" w14:textId="77777777" w:rsidR="00E11859" w:rsidRPr="00B51622" w:rsidRDefault="00E11859" w:rsidP="00810F80">
      <w:pPr>
        <w:numPr>
          <w:ilvl w:val="0"/>
          <w:numId w:val="7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по заданию проведено наблюдение;</w:t>
      </w:r>
    </w:p>
    <w:p w14:paraId="0A05D189" w14:textId="77777777" w:rsidR="00E11859" w:rsidRPr="00B51622" w:rsidRDefault="00E11859" w:rsidP="00810F80">
      <w:pPr>
        <w:numPr>
          <w:ilvl w:val="0"/>
          <w:numId w:val="7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выделены существенные признаки;</w:t>
      </w:r>
    </w:p>
    <w:p w14:paraId="1C44185D" w14:textId="77777777" w:rsidR="00E11859" w:rsidRPr="00B51622" w:rsidRDefault="00E11859" w:rsidP="00810F80">
      <w:pPr>
        <w:numPr>
          <w:ilvl w:val="0"/>
          <w:numId w:val="7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логично, научно грамотно оформлены результаты наблюдения и выводы.</w:t>
      </w:r>
    </w:p>
    <w:p w14:paraId="7B6765F9" w14:textId="077003D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48BFF885" w14:textId="77777777" w:rsidR="00E11859" w:rsidRPr="00B51622" w:rsidRDefault="00E11859" w:rsidP="00810F80">
      <w:pPr>
        <w:numPr>
          <w:ilvl w:val="0"/>
          <w:numId w:val="7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названы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второстепенные;</w:t>
      </w:r>
    </w:p>
    <w:p w14:paraId="07ADD1EC" w14:textId="77777777" w:rsidR="00E11859" w:rsidRPr="00B51622" w:rsidRDefault="00E11859" w:rsidP="00810F80">
      <w:pPr>
        <w:numPr>
          <w:ilvl w:val="0"/>
          <w:numId w:val="7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допущена небрежность в оформлении наблюдения и выводов.</w:t>
      </w:r>
    </w:p>
    <w:p w14:paraId="325B08C7" w14:textId="6F50C5F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696C7D0D" w14:textId="77777777" w:rsidR="00E11859" w:rsidRPr="00B51622" w:rsidRDefault="00E11859" w:rsidP="00810F80">
      <w:pPr>
        <w:numPr>
          <w:ilvl w:val="0"/>
          <w:numId w:val="7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допущены неточности, 1–2 ошибки в проведении наблюдения по заданию учителя;</w:t>
      </w:r>
    </w:p>
    <w:p w14:paraId="020655DC" w14:textId="037E0616" w:rsidR="00E11859" w:rsidRPr="00B51622" w:rsidRDefault="00E11859" w:rsidP="00810F80">
      <w:pPr>
        <w:numPr>
          <w:ilvl w:val="0"/>
          <w:numId w:val="7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при выделении существенных признаков у наблюдаемого объекта (процесса) выделены лишь некоторые, допущены ошибки (1</w:t>
      </w:r>
      <w:r w:rsidR="00F11E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2) в оформлении и наблюдении выводов.</w:t>
      </w:r>
    </w:p>
    <w:p w14:paraId="48188F3F" w14:textId="08C88E8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713C31D0" w14:textId="3B01C153" w:rsidR="00E11859" w:rsidRPr="00B51622" w:rsidRDefault="00E11859" w:rsidP="00810F80">
      <w:pPr>
        <w:numPr>
          <w:ilvl w:val="0"/>
          <w:numId w:val="7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ошибки (3</w:t>
      </w:r>
      <w:r w:rsidR="00F11E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4) в проведении наблюдения по заданию учителя;</w:t>
      </w:r>
    </w:p>
    <w:p w14:paraId="2D4FE5CF" w14:textId="546360F1" w:rsidR="00E11859" w:rsidRPr="00B51622" w:rsidRDefault="00E11859" w:rsidP="00810F80">
      <w:pPr>
        <w:numPr>
          <w:ilvl w:val="0"/>
          <w:numId w:val="7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неправильно выделены признаки наблюдаемого объекта (процесса), допущены ошибки (3</w:t>
      </w:r>
      <w:r w:rsidR="00F11E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4) в оформлении наблюдений и выводов.</w:t>
      </w:r>
    </w:p>
    <w:p w14:paraId="1D0598B6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D5415D8" w14:textId="30496478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еографи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6D3009BE" w14:textId="14BC2CDF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географии</w:t>
      </w:r>
    </w:p>
    <w:p w14:paraId="66F2AC2A" w14:textId="1212274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6C3C810" w14:textId="77777777" w:rsidR="00E11859" w:rsidRPr="00B51622" w:rsidRDefault="00E11859" w:rsidP="00810F80">
      <w:pPr>
        <w:numPr>
          <w:ilvl w:val="0"/>
          <w:numId w:val="7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полный ответ, отражающий основной материал курса;</w:t>
      </w:r>
    </w:p>
    <w:p w14:paraId="1FDECA82" w14:textId="77777777" w:rsidR="00E11859" w:rsidRPr="00B51622" w:rsidRDefault="00E11859" w:rsidP="00810F80">
      <w:pPr>
        <w:numPr>
          <w:ilvl w:val="0"/>
          <w:numId w:val="7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410B95A6" w14:textId="77777777" w:rsidR="00E11859" w:rsidRPr="00B51622" w:rsidRDefault="00E11859" w:rsidP="00810F80">
      <w:pPr>
        <w:numPr>
          <w:ilvl w:val="0"/>
          <w:numId w:val="7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использовал карты и другие источники знаний;</w:t>
      </w:r>
    </w:p>
    <w:p w14:paraId="7478D286" w14:textId="77777777" w:rsidR="00E11859" w:rsidRPr="00B51622" w:rsidRDefault="00E11859" w:rsidP="00810F80">
      <w:pPr>
        <w:numPr>
          <w:ilvl w:val="0"/>
          <w:numId w:val="7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5A315AFC" w14:textId="5D7A88F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27C5C93" w14:textId="77777777" w:rsidR="00E11859" w:rsidRPr="00B51622" w:rsidRDefault="00E11859" w:rsidP="00810F80">
      <w:pPr>
        <w:numPr>
          <w:ilvl w:val="0"/>
          <w:numId w:val="7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ответ, который удовлетворяет требованиям на отметку «5»;</w:t>
      </w:r>
    </w:p>
    <w:p w14:paraId="67F843E0" w14:textId="77777777" w:rsidR="00E11859" w:rsidRPr="00B51622" w:rsidRDefault="00E11859" w:rsidP="00810F80">
      <w:pPr>
        <w:numPr>
          <w:ilvl w:val="0"/>
          <w:numId w:val="7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3A50C55D" w14:textId="0AA01102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7B04438" w14:textId="77777777" w:rsidR="00E11859" w:rsidRPr="00B51622" w:rsidRDefault="00E11859" w:rsidP="00810F80">
      <w:pPr>
        <w:numPr>
          <w:ilvl w:val="0"/>
          <w:numId w:val="7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правильный ответ, четко определяет понятия и закономерности;</w:t>
      </w:r>
    </w:p>
    <w:p w14:paraId="50360477" w14:textId="77777777" w:rsidR="00E11859" w:rsidRPr="00B51622" w:rsidRDefault="00E11859" w:rsidP="00810F80">
      <w:pPr>
        <w:numPr>
          <w:ilvl w:val="0"/>
          <w:numId w:val="7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43562731" w14:textId="39B94328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2A5419" w14:textId="77777777" w:rsidR="00E11859" w:rsidRPr="00B51622" w:rsidRDefault="00E11859" w:rsidP="00810F80">
      <w:pPr>
        <w:numPr>
          <w:ilvl w:val="0"/>
          <w:numId w:val="7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неправильный ответ;</w:t>
      </w:r>
    </w:p>
    <w:p w14:paraId="01E91FFF" w14:textId="77777777" w:rsidR="00E11859" w:rsidRPr="00B51622" w:rsidRDefault="00E11859" w:rsidP="00810F80">
      <w:pPr>
        <w:numPr>
          <w:ilvl w:val="0"/>
          <w:numId w:val="7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раскрыл основное содержание учебного материала, не дал ответов на вспомогательные вопросы учителя;</w:t>
      </w:r>
    </w:p>
    <w:p w14:paraId="677D361A" w14:textId="77777777" w:rsidR="00E11859" w:rsidRPr="00B51622" w:rsidRDefault="00E11859" w:rsidP="00810F80">
      <w:pPr>
        <w:numPr>
          <w:ilvl w:val="0"/>
          <w:numId w:val="7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грубые ошибки в определении понятий;</w:t>
      </w:r>
    </w:p>
    <w:p w14:paraId="499173B1" w14:textId="77777777" w:rsidR="00E11859" w:rsidRPr="00B51622" w:rsidRDefault="00E11859" w:rsidP="00810F80">
      <w:pPr>
        <w:numPr>
          <w:ilvl w:val="0"/>
          <w:numId w:val="7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умеет работать с картой.</w:t>
      </w:r>
    </w:p>
    <w:p w14:paraId="7AC03928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207B904" w14:textId="3AEB8CBC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ими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6C101B86" w14:textId="13522FAC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химии</w:t>
      </w:r>
    </w:p>
    <w:p w14:paraId="40FCD5CC" w14:textId="52FBA0AA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устного ответа.</w:t>
      </w:r>
    </w:p>
    <w:p w14:paraId="3EA2BF29" w14:textId="1A4F890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48C6FC0" w14:textId="77777777" w:rsidR="00E11859" w:rsidRPr="00B51622" w:rsidRDefault="00E11859" w:rsidP="00810F80">
      <w:pPr>
        <w:numPr>
          <w:ilvl w:val="0"/>
          <w:numId w:val="8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полный и правильный ответ на основании изученных теорий;</w:t>
      </w:r>
    </w:p>
    <w:p w14:paraId="1AA7C2CA" w14:textId="77777777" w:rsidR="00E11859" w:rsidRPr="00B51622" w:rsidRDefault="00E11859" w:rsidP="00810F80">
      <w:pPr>
        <w:numPr>
          <w:ilvl w:val="0"/>
          <w:numId w:val="8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изложил материал в определенной логической последовательности.</w:t>
      </w:r>
    </w:p>
    <w:p w14:paraId="30E86F0A" w14:textId="7848A14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F89A30" w14:textId="77777777" w:rsidR="00E11859" w:rsidRPr="00B51622" w:rsidRDefault="00E11859" w:rsidP="00810F80">
      <w:pPr>
        <w:numPr>
          <w:ilvl w:val="0"/>
          <w:numId w:val="8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полный и правильный ответ на основании изученных теорий;</w:t>
      </w:r>
    </w:p>
    <w:p w14:paraId="5F400F2F" w14:textId="77777777" w:rsidR="00E11859" w:rsidRPr="00B51622" w:rsidRDefault="00E11859" w:rsidP="00810F80">
      <w:pPr>
        <w:numPr>
          <w:ilvl w:val="0"/>
          <w:numId w:val="8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изложил материал в определенной последовательности;</w:t>
      </w:r>
    </w:p>
    <w:p w14:paraId="37935F8F" w14:textId="77777777" w:rsidR="00E11859" w:rsidRPr="00B51622" w:rsidRDefault="00E11859" w:rsidP="00810F80">
      <w:pPr>
        <w:numPr>
          <w:ilvl w:val="0"/>
          <w:numId w:val="8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допустил 2–3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несущественных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ошибки, исправленных по требованию учителя</w:t>
      </w:r>
    </w:p>
    <w:p w14:paraId="2BC5B07D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14:paraId="5A108672" w14:textId="77777777" w:rsidR="00E11859" w:rsidRPr="00B51622" w:rsidRDefault="00E11859" w:rsidP="00810F80">
      <w:pPr>
        <w:numPr>
          <w:ilvl w:val="0"/>
          <w:numId w:val="8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 неполный и нечеткий ответ.</w:t>
      </w:r>
    </w:p>
    <w:p w14:paraId="4702B7DA" w14:textId="7982CE8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540A60" w14:textId="77777777" w:rsidR="00E11859" w:rsidRPr="00B51622" w:rsidRDefault="00E11859" w:rsidP="00810F80">
      <w:pPr>
        <w:numPr>
          <w:ilvl w:val="0"/>
          <w:numId w:val="8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полный ответ, но допустил существенную ошибку</w:t>
      </w:r>
    </w:p>
    <w:p w14:paraId="091ED919" w14:textId="7777777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14:paraId="7F7B4DD9" w14:textId="77777777" w:rsidR="00E11859" w:rsidRPr="00B51622" w:rsidRDefault="00E11859" w:rsidP="00810F80">
      <w:pPr>
        <w:numPr>
          <w:ilvl w:val="0"/>
          <w:numId w:val="8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ответ неполный, построен несвязно.</w:t>
      </w:r>
    </w:p>
    <w:p w14:paraId="38667FC2" w14:textId="2A390C4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400E1E" w14:textId="77777777" w:rsidR="00E11859" w:rsidRPr="00B51622" w:rsidRDefault="00E11859" w:rsidP="00810F80">
      <w:pPr>
        <w:numPr>
          <w:ilvl w:val="0"/>
          <w:numId w:val="8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показал непонимание основного содержания учебного материла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6A6A2A" w14:textId="77777777" w:rsidR="00E11859" w:rsidRPr="00B51622" w:rsidRDefault="00E11859" w:rsidP="00810F80">
      <w:pPr>
        <w:numPr>
          <w:ilvl w:val="0"/>
          <w:numId w:val="8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существенные ошибки, которые не смог исправить при наводящих вопросах учителя.</w:t>
      </w:r>
    </w:p>
    <w:p w14:paraId="1D25E929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7C238" w14:textId="69989200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умений решать задачи</w:t>
      </w:r>
    </w:p>
    <w:p w14:paraId="2562CCF1" w14:textId="526E9798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5A5CF0EC" w14:textId="77777777" w:rsidR="00E11859" w:rsidRPr="00B51622" w:rsidRDefault="00E11859" w:rsidP="00810F80">
      <w:pPr>
        <w:numPr>
          <w:ilvl w:val="0"/>
          <w:numId w:val="8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 нет ошибок;</w:t>
      </w:r>
    </w:p>
    <w:p w14:paraId="3A93707E" w14:textId="77777777" w:rsidR="00E11859" w:rsidRPr="00B51622" w:rsidRDefault="00E11859" w:rsidP="00810F80">
      <w:pPr>
        <w:numPr>
          <w:ilvl w:val="0"/>
          <w:numId w:val="8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задача решена рациональным способом.</w:t>
      </w:r>
    </w:p>
    <w:p w14:paraId="454F54AF" w14:textId="77BA89E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0F709F49" w14:textId="77777777" w:rsidR="00E11859" w:rsidRPr="00B51622" w:rsidRDefault="00E11859" w:rsidP="00810F80">
      <w:pPr>
        <w:numPr>
          <w:ilvl w:val="0"/>
          <w:numId w:val="8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 нет существенных ошибок, при этом задача решена, но нерациональным способом;</w:t>
      </w:r>
    </w:p>
    <w:p w14:paraId="6E9B6199" w14:textId="77777777" w:rsidR="00E11859" w:rsidRPr="00B51622" w:rsidRDefault="00E11859" w:rsidP="00810F80">
      <w:pPr>
        <w:numPr>
          <w:ilvl w:val="0"/>
          <w:numId w:val="8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допущено не более двух несущественных ошибок.</w:t>
      </w:r>
    </w:p>
    <w:p w14:paraId="59FC1F9E" w14:textId="4A49E532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3855E61D" w14:textId="77777777" w:rsidR="00E11859" w:rsidRPr="00B51622" w:rsidRDefault="00E11859" w:rsidP="00810F80">
      <w:pPr>
        <w:numPr>
          <w:ilvl w:val="0"/>
          <w:numId w:val="8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нет существенных ошибок;</w:t>
      </w:r>
    </w:p>
    <w:p w14:paraId="5269A7B9" w14:textId="77777777" w:rsidR="00E11859" w:rsidRPr="00B51622" w:rsidRDefault="00E11859" w:rsidP="00810F80">
      <w:pPr>
        <w:numPr>
          <w:ilvl w:val="0"/>
          <w:numId w:val="8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допускается существенная ошибка в математических расчетах.</w:t>
      </w:r>
    </w:p>
    <w:p w14:paraId="3A543F19" w14:textId="0FEA8D8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4D056238" w14:textId="77777777" w:rsidR="00E11859" w:rsidRPr="00B51622" w:rsidRDefault="00E11859" w:rsidP="00810F80">
      <w:pPr>
        <w:numPr>
          <w:ilvl w:val="0"/>
          <w:numId w:val="8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имеются существенные ошибки 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решении.</w:t>
      </w:r>
    </w:p>
    <w:p w14:paraId="115FAD1A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5EAC3" w14:textId="34433547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экспериментальных умений</w:t>
      </w:r>
    </w:p>
    <w:p w14:paraId="2C5C34AD" w14:textId="1E807CC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685D91A9" w14:textId="77777777" w:rsidR="00E11859" w:rsidRPr="00B51622" w:rsidRDefault="00E11859" w:rsidP="00810F80">
      <w:pPr>
        <w:numPr>
          <w:ilvl w:val="0"/>
          <w:numId w:val="9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68A9DECD" w14:textId="77777777" w:rsidR="00E11859" w:rsidRPr="00B51622" w:rsidRDefault="00E11859" w:rsidP="00810F80">
      <w:pPr>
        <w:numPr>
          <w:ilvl w:val="0"/>
          <w:numId w:val="9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57D55994" w14:textId="424009A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2EDA6D51" w14:textId="77777777" w:rsidR="00E11859" w:rsidRPr="00B51622" w:rsidRDefault="00E11859" w:rsidP="00810F80">
      <w:pPr>
        <w:numPr>
          <w:ilvl w:val="0"/>
          <w:numId w:val="9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0CA07B25" w14:textId="2DBF355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03A0EF32" w14:textId="77777777" w:rsidR="00E11859" w:rsidRPr="00B51622" w:rsidRDefault="00E11859" w:rsidP="00810F80">
      <w:pPr>
        <w:numPr>
          <w:ilvl w:val="0"/>
          <w:numId w:val="9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ответ неполный, работа выполнена правильно не менее чем наполовину;</w:t>
      </w:r>
    </w:p>
    <w:p w14:paraId="5004FFD8" w14:textId="77777777" w:rsidR="00E11859" w:rsidRPr="00B51622" w:rsidRDefault="00E11859" w:rsidP="00810F80">
      <w:pPr>
        <w:numPr>
          <w:ilvl w:val="0"/>
          <w:numId w:val="9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6AD7E186" w14:textId="1B6D429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76F3CCA2" w14:textId="77777777" w:rsidR="00E11859" w:rsidRPr="00B51622" w:rsidRDefault="00E11859" w:rsidP="00810F80">
      <w:pPr>
        <w:numPr>
          <w:ilvl w:val="0"/>
          <w:numId w:val="9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4A42A1EC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E65E8" w14:textId="49A140E0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умений решать экспериментальные задачи</w:t>
      </w:r>
    </w:p>
    <w:p w14:paraId="17981CEC" w14:textId="794ABEAF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419A4096" w14:textId="77777777" w:rsidR="00E11859" w:rsidRPr="00B51622" w:rsidRDefault="00E11859" w:rsidP="00810F80">
      <w:pPr>
        <w:numPr>
          <w:ilvl w:val="0"/>
          <w:numId w:val="9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план решения задачи составлен правильно;</w:t>
      </w:r>
    </w:p>
    <w:p w14:paraId="55AC8379" w14:textId="77777777" w:rsidR="00E11859" w:rsidRPr="00B51622" w:rsidRDefault="00E11859" w:rsidP="00810F80">
      <w:pPr>
        <w:numPr>
          <w:ilvl w:val="0"/>
          <w:numId w:val="9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 подбор химических реактивов и оборудования;</w:t>
      </w:r>
    </w:p>
    <w:p w14:paraId="563C8FA6" w14:textId="77777777" w:rsidR="00E11859" w:rsidRPr="00B51622" w:rsidRDefault="00E11859" w:rsidP="00810F80">
      <w:pPr>
        <w:numPr>
          <w:ilvl w:val="0"/>
          <w:numId w:val="9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дано полное объяснение и сделаны выводы.</w:t>
      </w:r>
    </w:p>
    <w:p w14:paraId="6C5FB336" w14:textId="43824B9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2E6B0BA4" w14:textId="77777777" w:rsidR="00E11859" w:rsidRPr="00B51622" w:rsidRDefault="00E11859" w:rsidP="00810F80">
      <w:pPr>
        <w:numPr>
          <w:ilvl w:val="0"/>
          <w:numId w:val="9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план решения составлен правильно;</w:t>
      </w:r>
    </w:p>
    <w:p w14:paraId="5BAA5124" w14:textId="77777777" w:rsidR="00E11859" w:rsidRPr="00B51622" w:rsidRDefault="00E11859" w:rsidP="00810F80">
      <w:pPr>
        <w:numPr>
          <w:ilvl w:val="0"/>
          <w:numId w:val="9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осуществлен подбор химических реактивов и оборудования;</w:t>
      </w:r>
    </w:p>
    <w:p w14:paraId="2FF7C59E" w14:textId="77777777" w:rsidR="00E11859" w:rsidRPr="00B51622" w:rsidRDefault="00E11859" w:rsidP="00810F80">
      <w:pPr>
        <w:numPr>
          <w:ilvl w:val="0"/>
          <w:numId w:val="9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допущено не более двух несущественных ошибок (в объяснении и выводах).</w:t>
      </w:r>
    </w:p>
    <w:p w14:paraId="4F651BAF" w14:textId="789BB29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74E3E7E1" w14:textId="77777777" w:rsidR="00E11859" w:rsidRPr="00B51622" w:rsidRDefault="00E11859" w:rsidP="00810F80">
      <w:pPr>
        <w:numPr>
          <w:ilvl w:val="0"/>
          <w:numId w:val="9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план решения составлен правильно;</w:t>
      </w:r>
    </w:p>
    <w:p w14:paraId="6643A4BD" w14:textId="77777777" w:rsidR="00E11859" w:rsidRPr="00B51622" w:rsidRDefault="00E11859" w:rsidP="00810F80">
      <w:pPr>
        <w:numPr>
          <w:ilvl w:val="0"/>
          <w:numId w:val="96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осуществлен подбор химических реактивов и оборудования;</w:t>
      </w:r>
    </w:p>
    <w:p w14:paraId="4C13C631" w14:textId="77777777" w:rsidR="00E11859" w:rsidRPr="00B51622" w:rsidRDefault="00E11859" w:rsidP="00810F80">
      <w:pPr>
        <w:numPr>
          <w:ilvl w:val="0"/>
          <w:numId w:val="9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допущена существенная ошибка в объяснении и выводах.</w:t>
      </w:r>
    </w:p>
    <w:p w14:paraId="2DA73658" w14:textId="081FC5B8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02DCA111" w14:textId="77777777" w:rsidR="00E11859" w:rsidRPr="00B51622" w:rsidRDefault="00E11859" w:rsidP="00810F80">
      <w:pPr>
        <w:numPr>
          <w:ilvl w:val="0"/>
          <w:numId w:val="9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14:paraId="3B5DB8D4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CF4CDFE" w14:textId="244E13E8" w:rsidR="00F11EEA" w:rsidRPr="00F11EEA" w:rsidRDefault="00F11EEA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нформатик</w:t>
      </w:r>
      <w:r w:rsidRPr="00F11EE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651BCD82" w14:textId="45F0DC6A" w:rsidR="00E11859" w:rsidRPr="00F11EEA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1EE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информатике</w:t>
      </w:r>
    </w:p>
    <w:p w14:paraId="76A7E73E" w14:textId="625E693F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практических работ</w:t>
      </w:r>
    </w:p>
    <w:p w14:paraId="225F1F66" w14:textId="5AF8780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4458DB" w14:textId="77777777" w:rsidR="00E11859" w:rsidRPr="00B51622" w:rsidRDefault="00E11859" w:rsidP="00810F80">
      <w:pPr>
        <w:numPr>
          <w:ilvl w:val="0"/>
          <w:numId w:val="9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работу в полном объеме с соблюдением необходимой последовательности действий;</w:t>
      </w:r>
    </w:p>
    <w:p w14:paraId="7711AA5D" w14:textId="77777777" w:rsidR="00E11859" w:rsidRPr="00B51622" w:rsidRDefault="00E11859" w:rsidP="00810F80">
      <w:pPr>
        <w:numPr>
          <w:ilvl w:val="0"/>
          <w:numId w:val="9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проводит работу в условиях, обеспечивающих получение правильных результатов и выводов;</w:t>
      </w:r>
    </w:p>
    <w:p w14:paraId="7BC1A5B2" w14:textId="77777777" w:rsidR="00E11859" w:rsidRPr="00B51622" w:rsidRDefault="00E11859" w:rsidP="00810F80">
      <w:pPr>
        <w:numPr>
          <w:ilvl w:val="0"/>
          <w:numId w:val="9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соблюдает правила техники безопасности;</w:t>
      </w:r>
    </w:p>
    <w:p w14:paraId="4EFE9DDE" w14:textId="77777777" w:rsidR="00E11859" w:rsidRPr="00B51622" w:rsidRDefault="00E11859" w:rsidP="00810F80">
      <w:pPr>
        <w:numPr>
          <w:ilvl w:val="0"/>
          <w:numId w:val="9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ответе правильно и аккуратно выполняет все записи, таблицы, рисунки, чертежи, графики, вычисления;</w:t>
      </w:r>
    </w:p>
    <w:p w14:paraId="18FB1F66" w14:textId="77777777" w:rsidR="00E11859" w:rsidRPr="00B51622" w:rsidRDefault="00E11859" w:rsidP="00810F80">
      <w:pPr>
        <w:numPr>
          <w:ilvl w:val="0"/>
          <w:numId w:val="9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выполняет анализ ошибок.</w:t>
      </w:r>
    </w:p>
    <w:p w14:paraId="74F0460C" w14:textId="70B580B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 выполнены требования к отметке «5», но допущены 2</w:t>
      </w:r>
      <w:r w:rsidR="00F11E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3 недочета, не более одной ошибки и одного недочета.</w:t>
      </w:r>
    </w:p>
    <w:p w14:paraId="40BC2AD4" w14:textId="7E18BD9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C3D339" w14:textId="77777777" w:rsidR="00E11859" w:rsidRPr="00B51622" w:rsidRDefault="00E11859" w:rsidP="00810F80">
      <w:pPr>
        <w:numPr>
          <w:ilvl w:val="0"/>
          <w:numId w:val="9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2C8ADAC5" w14:textId="77777777" w:rsidR="00E11859" w:rsidRPr="00B51622" w:rsidRDefault="00E11859" w:rsidP="00810F80">
      <w:pPr>
        <w:numPr>
          <w:ilvl w:val="0"/>
          <w:numId w:val="9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ходе проведения работы были допущены ошибки.</w:t>
      </w:r>
    </w:p>
    <w:p w14:paraId="65F77FB8" w14:textId="162DDEC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EBB2F9" w14:textId="77777777" w:rsidR="00E11859" w:rsidRPr="00B51622" w:rsidRDefault="00E11859" w:rsidP="00810F80">
      <w:pPr>
        <w:numPr>
          <w:ilvl w:val="0"/>
          <w:numId w:val="10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выполнил не полностью и объем выполненной работы не позволяет сделать правильных выводов;</w:t>
      </w:r>
    </w:p>
    <w:p w14:paraId="073DE156" w14:textId="77777777" w:rsidR="00E11859" w:rsidRPr="00B51622" w:rsidRDefault="00E11859" w:rsidP="00810F80">
      <w:pPr>
        <w:numPr>
          <w:ilvl w:val="0"/>
          <w:numId w:val="10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работа проводилась неправильно.</w:t>
      </w:r>
    </w:p>
    <w:p w14:paraId="1F2D5218" w14:textId="77777777" w:rsidR="00F11EEA" w:rsidRDefault="00F11EEA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A62C7" w14:textId="78C7AC63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Оценка устных ответов:</w:t>
      </w:r>
    </w:p>
    <w:p w14:paraId="7FAC5184" w14:textId="28B32D6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0C04472" w14:textId="77777777" w:rsidR="00E11859" w:rsidRPr="00B51622" w:rsidRDefault="00E11859" w:rsidP="00810F80">
      <w:pPr>
        <w:numPr>
          <w:ilvl w:val="0"/>
          <w:numId w:val="10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14:paraId="3B0E76E5" w14:textId="77777777" w:rsidR="00E11859" w:rsidRPr="00B51622" w:rsidRDefault="00E11859" w:rsidP="00810F80">
      <w:pPr>
        <w:numPr>
          <w:ilvl w:val="0"/>
          <w:numId w:val="10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анализирует условие задачи, строит алгоритм и записывает программу;</w:t>
      </w:r>
    </w:p>
    <w:p w14:paraId="34F412D9" w14:textId="77777777" w:rsidR="00E11859" w:rsidRPr="00B51622" w:rsidRDefault="00E11859" w:rsidP="00810F80">
      <w:pPr>
        <w:numPr>
          <w:ilvl w:val="0"/>
          <w:numId w:val="10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1283D8A4" w14:textId="77777777" w:rsidR="00E11859" w:rsidRPr="00B51622" w:rsidRDefault="00E11859" w:rsidP="00810F80">
      <w:pPr>
        <w:numPr>
          <w:ilvl w:val="0"/>
          <w:numId w:val="10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671ABBD4" w14:textId="7CE265BE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A4B353" w14:textId="77777777" w:rsidR="00E11859" w:rsidRPr="00B51622" w:rsidRDefault="00E11859" w:rsidP="00810F80">
      <w:pPr>
        <w:numPr>
          <w:ilvl w:val="0"/>
          <w:numId w:val="10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4801B91" w14:textId="77777777" w:rsidR="00E11859" w:rsidRPr="00B51622" w:rsidRDefault="00E11859" w:rsidP="00810F80">
      <w:pPr>
        <w:numPr>
          <w:ilvl w:val="0"/>
          <w:numId w:val="10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51AE6E27" w14:textId="14661E3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C4BE43" w14:textId="77777777" w:rsidR="00E11859" w:rsidRPr="00B51622" w:rsidRDefault="00E11859" w:rsidP="00810F80">
      <w:pPr>
        <w:numPr>
          <w:ilvl w:val="0"/>
          <w:numId w:val="10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35C3DFFD" w14:textId="77777777" w:rsidR="00E11859" w:rsidRPr="00B51622" w:rsidRDefault="00E11859" w:rsidP="00810F80">
      <w:pPr>
        <w:numPr>
          <w:ilvl w:val="0"/>
          <w:numId w:val="10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применять полученные знания при решении простых задач по готовому алгоритму;</w:t>
      </w:r>
    </w:p>
    <w:p w14:paraId="3674C9F9" w14:textId="77777777" w:rsidR="00E11859" w:rsidRPr="00B51622" w:rsidRDefault="00E11859" w:rsidP="00810F80">
      <w:pPr>
        <w:numPr>
          <w:ilvl w:val="0"/>
          <w:numId w:val="10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не более одной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14:paraId="39751FDD" w14:textId="718BA82E" w:rsidR="00E11859" w:rsidRPr="00B51622" w:rsidRDefault="00E11859" w:rsidP="00810F80">
      <w:pPr>
        <w:numPr>
          <w:ilvl w:val="0"/>
          <w:numId w:val="10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допустил 4</w:t>
      </w:r>
      <w:r w:rsidR="00F11E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1622">
        <w:rPr>
          <w:rFonts w:ascii="Times New Roman" w:hAnsi="Times New Roman" w:cs="Times New Roman"/>
          <w:color w:val="000000"/>
          <w:sz w:val="28"/>
          <w:szCs w:val="28"/>
        </w:rPr>
        <w:t>5 недочетов.</w:t>
      </w:r>
    </w:p>
    <w:p w14:paraId="5D5422EC" w14:textId="2CA2D983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CC9611" w14:textId="77777777" w:rsidR="00E11859" w:rsidRPr="00B51622" w:rsidRDefault="00E11859" w:rsidP="00810F80">
      <w:pPr>
        <w:numPr>
          <w:ilvl w:val="0"/>
          <w:numId w:val="10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15887C41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B8FE766" w14:textId="055436E7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изик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66A5FE50" w14:textId="15BFD34A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физике</w:t>
      </w:r>
    </w:p>
    <w:p w14:paraId="091A31E3" w14:textId="37C8BF22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Нормы отметок за лабораторную работу</w:t>
      </w:r>
    </w:p>
    <w:p w14:paraId="4CF87761" w14:textId="2B5953B2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3089AA1" w14:textId="77777777" w:rsidR="00E11859" w:rsidRPr="00B51622" w:rsidRDefault="00E11859" w:rsidP="00810F80">
      <w:pPr>
        <w:numPr>
          <w:ilvl w:val="0"/>
          <w:numId w:val="10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2C20FCE3" w14:textId="77777777" w:rsidR="00E11859" w:rsidRPr="00B51622" w:rsidRDefault="00E11859" w:rsidP="00810F80">
      <w:pPr>
        <w:numPr>
          <w:ilvl w:val="0"/>
          <w:numId w:val="10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0892679C" w14:textId="77777777" w:rsidR="00E11859" w:rsidRPr="00B51622" w:rsidRDefault="00E11859" w:rsidP="00810F80">
      <w:pPr>
        <w:numPr>
          <w:ilvl w:val="0"/>
          <w:numId w:val="10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соблюдает требования безопасности труда;</w:t>
      </w:r>
    </w:p>
    <w:p w14:paraId="739D88A9" w14:textId="77777777" w:rsidR="00E11859" w:rsidRPr="00B51622" w:rsidRDefault="00E11859" w:rsidP="00810F80">
      <w:pPr>
        <w:numPr>
          <w:ilvl w:val="0"/>
          <w:numId w:val="10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отчете правильно и аккуратно делает все записи, таблицы, рисунки, чертежи, графики, вычисления;</w:t>
      </w:r>
    </w:p>
    <w:p w14:paraId="7D90B60C" w14:textId="77777777" w:rsidR="00E11859" w:rsidRPr="00B51622" w:rsidRDefault="00E11859" w:rsidP="00810F80">
      <w:pPr>
        <w:numPr>
          <w:ilvl w:val="0"/>
          <w:numId w:val="10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без ошибок проводит анализ погрешностей.</w:t>
      </w:r>
    </w:p>
    <w:p w14:paraId="33A4F7E6" w14:textId="1CEC8D1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5AC7110A" w14:textId="77777777" w:rsidR="00E11859" w:rsidRPr="00B51622" w:rsidRDefault="00E11859" w:rsidP="00810F80">
      <w:pPr>
        <w:numPr>
          <w:ilvl w:val="0"/>
          <w:numId w:val="10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требования к отметке «5», но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допустил недочеты или негрубые ошибки.</w:t>
      </w:r>
    </w:p>
    <w:p w14:paraId="21E58859" w14:textId="4798BF52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7DAC7E64" w14:textId="77777777" w:rsidR="00E11859" w:rsidRPr="00B51622" w:rsidRDefault="00E11859" w:rsidP="00810F80">
      <w:pPr>
        <w:numPr>
          <w:ilvl w:val="0"/>
          <w:numId w:val="10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5D79CE25" w14:textId="49F0953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24E6392F" w14:textId="77777777" w:rsidR="00E11859" w:rsidRPr="00B51622" w:rsidRDefault="00E11859" w:rsidP="00810F80">
      <w:pPr>
        <w:numPr>
          <w:ilvl w:val="0"/>
          <w:numId w:val="10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результаты не позволяют получить правильных выводов;</w:t>
      </w:r>
    </w:p>
    <w:p w14:paraId="2F2C8E73" w14:textId="77777777" w:rsidR="00E11859" w:rsidRPr="00B51622" w:rsidRDefault="00E11859" w:rsidP="00810F80">
      <w:pPr>
        <w:numPr>
          <w:ilvl w:val="0"/>
          <w:numId w:val="10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опыты, измерения, вычисления, наблюдения производились неверно.</w:t>
      </w:r>
    </w:p>
    <w:p w14:paraId="36E1BC49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61AB77" w14:textId="2D9A26F1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Нормы отметок за устный ответ</w:t>
      </w:r>
    </w:p>
    <w:p w14:paraId="4CFBDE54" w14:textId="0DD4C6F7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58D1E25" w14:textId="77777777" w:rsidR="00E11859" w:rsidRPr="00B51622" w:rsidRDefault="00E11859" w:rsidP="00810F80">
      <w:pPr>
        <w:numPr>
          <w:ilvl w:val="0"/>
          <w:numId w:val="10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41CA6548" w14:textId="77777777" w:rsidR="00E11859" w:rsidRPr="00B51622" w:rsidRDefault="00E11859" w:rsidP="00810F80">
      <w:pPr>
        <w:numPr>
          <w:ilvl w:val="0"/>
          <w:numId w:val="10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выполняет чертежи, схемы и графики, сопутствующие ответу;</w:t>
      </w:r>
    </w:p>
    <w:p w14:paraId="0C9C4E1B" w14:textId="77777777" w:rsidR="00E11859" w:rsidRPr="00B51622" w:rsidRDefault="00E11859" w:rsidP="00810F80">
      <w:pPr>
        <w:numPr>
          <w:ilvl w:val="0"/>
          <w:numId w:val="10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636D1834" w14:textId="77777777" w:rsidR="00E11859" w:rsidRPr="00B51622" w:rsidRDefault="00E11859" w:rsidP="00810F80">
      <w:pPr>
        <w:numPr>
          <w:ilvl w:val="0"/>
          <w:numId w:val="10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6B467E25" w14:textId="0D010C19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6249EE" w14:textId="77777777" w:rsidR="00E11859" w:rsidRPr="00B51622" w:rsidRDefault="00E11859" w:rsidP="00810F80">
      <w:pPr>
        <w:numPr>
          <w:ilvl w:val="0"/>
          <w:numId w:val="11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77BAE5EE" w14:textId="7C39CACF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813DDAF" w14:textId="77777777" w:rsidR="00E11859" w:rsidRPr="00B51622" w:rsidRDefault="00E11859" w:rsidP="00810F80">
      <w:pPr>
        <w:numPr>
          <w:ilvl w:val="0"/>
          <w:numId w:val="11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0D2C7717" w14:textId="77777777" w:rsidR="00E11859" w:rsidRPr="00B51622" w:rsidRDefault="00E11859" w:rsidP="00810F80">
      <w:pPr>
        <w:numPr>
          <w:ilvl w:val="0"/>
          <w:numId w:val="11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7DE17223" w14:textId="50265C16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CE49F2D" w14:textId="77777777" w:rsidR="00E11859" w:rsidRPr="00B51622" w:rsidRDefault="00E11859" w:rsidP="00810F80">
      <w:pPr>
        <w:numPr>
          <w:ilvl w:val="0"/>
          <w:numId w:val="11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овладел основными знаниями и умениями в соответствии с требованиями программы.</w:t>
      </w:r>
    </w:p>
    <w:p w14:paraId="3BA35241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B61ED" w14:textId="6AA79F9E" w:rsidR="00E11859" w:rsidRPr="00101114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1114">
        <w:rPr>
          <w:rFonts w:ascii="Times New Roman" w:hAnsi="Times New Roman" w:cs="Times New Roman"/>
          <w:i/>
          <w:color w:val="000000"/>
          <w:sz w:val="28"/>
          <w:szCs w:val="28"/>
        </w:rPr>
        <w:t>Нормы отметок за умение решать расчетные задачи</w:t>
      </w:r>
    </w:p>
    <w:p w14:paraId="24A8C679" w14:textId="03976A0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79D2CFB8" w14:textId="77777777" w:rsidR="00E11859" w:rsidRPr="00B51622" w:rsidRDefault="00E11859" w:rsidP="00810F80">
      <w:pPr>
        <w:numPr>
          <w:ilvl w:val="0"/>
          <w:numId w:val="11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 нет ошибок, задача решена рациональным способом.</w:t>
      </w:r>
    </w:p>
    <w:p w14:paraId="2777B5CA" w14:textId="62CA221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3685C83F" w14:textId="77777777" w:rsidR="00E11859" w:rsidRPr="00B51622" w:rsidRDefault="00E11859" w:rsidP="00810F80">
      <w:pPr>
        <w:numPr>
          <w:ilvl w:val="0"/>
          <w:numId w:val="11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455FE5C3" w14:textId="7F89DC7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0AFE519E" w14:textId="77777777" w:rsidR="00E11859" w:rsidRPr="00B51622" w:rsidRDefault="00E11859" w:rsidP="00810F80">
      <w:pPr>
        <w:numPr>
          <w:ilvl w:val="0"/>
          <w:numId w:val="115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</w:p>
    <w:p w14:paraId="598DE3D4" w14:textId="66DC79FB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336A1628" w14:textId="77777777" w:rsidR="00E11859" w:rsidRPr="00B51622" w:rsidRDefault="00E11859" w:rsidP="00810F80">
      <w:pPr>
        <w:numPr>
          <w:ilvl w:val="0"/>
          <w:numId w:val="116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имеются существенные ошибки в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логическом рассуждении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 и в решении.</w:t>
      </w:r>
    </w:p>
    <w:p w14:paraId="301377EC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768F928" w14:textId="1FD2FB4A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ехнологи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14:paraId="07E0C3B8" w14:textId="33407278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технологии</w:t>
      </w:r>
    </w:p>
    <w:p w14:paraId="54C10C62" w14:textId="7BFEF6CF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0501B1" w14:textId="77777777" w:rsidR="00E11859" w:rsidRPr="00B51622" w:rsidRDefault="00E11859" w:rsidP="00810F80">
      <w:pPr>
        <w:numPr>
          <w:ilvl w:val="0"/>
          <w:numId w:val="11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полностью усвоил учебный материал;</w:t>
      </w:r>
    </w:p>
    <w:p w14:paraId="141EA0F8" w14:textId="77777777" w:rsidR="00E11859" w:rsidRPr="00B51622" w:rsidRDefault="00E11859" w:rsidP="00810F80">
      <w:pPr>
        <w:numPr>
          <w:ilvl w:val="0"/>
          <w:numId w:val="11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умеет изложить его своими словами;</w:t>
      </w:r>
    </w:p>
    <w:p w14:paraId="76121060" w14:textId="77777777" w:rsidR="00E11859" w:rsidRPr="00B51622" w:rsidRDefault="00E11859" w:rsidP="00810F80">
      <w:pPr>
        <w:numPr>
          <w:ilvl w:val="0"/>
          <w:numId w:val="117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самостоятельно подтверждает ответ конкретными примерами;</w:t>
      </w:r>
    </w:p>
    <w:p w14:paraId="2E0B1B40" w14:textId="77777777" w:rsidR="00E11859" w:rsidRPr="00B51622" w:rsidRDefault="00E11859" w:rsidP="00810F80">
      <w:pPr>
        <w:numPr>
          <w:ilvl w:val="0"/>
          <w:numId w:val="117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правильно и обстоятельно отвечает на дополнительные вопросы учителя.</w:t>
      </w:r>
    </w:p>
    <w:p w14:paraId="7B214122" w14:textId="7F4F547D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«4»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5CCC237" w14:textId="77777777" w:rsidR="00E11859" w:rsidRPr="00B51622" w:rsidRDefault="00E11859" w:rsidP="00810F80">
      <w:pPr>
        <w:numPr>
          <w:ilvl w:val="0"/>
          <w:numId w:val="1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усвоил учебный материал;</w:t>
      </w:r>
    </w:p>
    <w:p w14:paraId="5B43A466" w14:textId="77777777" w:rsidR="00E11859" w:rsidRPr="00B51622" w:rsidRDefault="00E11859" w:rsidP="00810F80">
      <w:pPr>
        <w:numPr>
          <w:ilvl w:val="0"/>
          <w:numId w:val="1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незначительные ошибки при его изложении своими словами;</w:t>
      </w:r>
    </w:p>
    <w:p w14:paraId="4D06D6E3" w14:textId="77777777" w:rsidR="00E11859" w:rsidRPr="00B51622" w:rsidRDefault="00E11859" w:rsidP="00810F80">
      <w:pPr>
        <w:numPr>
          <w:ilvl w:val="0"/>
          <w:numId w:val="118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подтверждает ответ конкретными примерами;</w:t>
      </w:r>
    </w:p>
    <w:p w14:paraId="1A6EA9A5" w14:textId="77777777" w:rsidR="00E11859" w:rsidRPr="00B51622" w:rsidRDefault="00E11859" w:rsidP="00810F80">
      <w:pPr>
        <w:numPr>
          <w:ilvl w:val="0"/>
          <w:numId w:val="118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правильно отвечает на дополнительные вопросы учителя.</w:t>
      </w:r>
    </w:p>
    <w:p w14:paraId="226ED6FD" w14:textId="216931D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13A7CA8" w14:textId="77777777" w:rsidR="00E11859" w:rsidRPr="00B51622" w:rsidRDefault="00E11859" w:rsidP="00810F80">
      <w:pPr>
        <w:numPr>
          <w:ilvl w:val="0"/>
          <w:numId w:val="1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усвоил существенную часть учебного материала;</w:t>
      </w:r>
    </w:p>
    <w:p w14:paraId="0BCCFD38" w14:textId="77777777" w:rsidR="00E11859" w:rsidRPr="00B51622" w:rsidRDefault="00E11859" w:rsidP="00810F80">
      <w:pPr>
        <w:numPr>
          <w:ilvl w:val="0"/>
          <w:numId w:val="1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допускает значительные ошибки при его изложении своими словами;</w:t>
      </w:r>
    </w:p>
    <w:p w14:paraId="521B0C0F" w14:textId="77777777" w:rsidR="00E11859" w:rsidRPr="00B51622" w:rsidRDefault="00E11859" w:rsidP="00810F80">
      <w:pPr>
        <w:numPr>
          <w:ilvl w:val="0"/>
          <w:numId w:val="119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затрудняется подтвердить ответ конкретными примерами;</w:t>
      </w:r>
    </w:p>
    <w:p w14:paraId="72AA768F" w14:textId="77777777" w:rsidR="00E11859" w:rsidRPr="00B51622" w:rsidRDefault="00E11859" w:rsidP="00810F80">
      <w:pPr>
        <w:numPr>
          <w:ilvl w:val="0"/>
          <w:numId w:val="119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слабо отвечает на дополнительные вопросы.</w:t>
      </w:r>
    </w:p>
    <w:p w14:paraId="1093475C" w14:textId="5BA95394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«2» ставится, если </w:t>
      </w:r>
      <w:proofErr w:type="gramStart"/>
      <w:r w:rsidRPr="00B516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516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254E30" w14:textId="77777777" w:rsidR="00E11859" w:rsidRPr="00B51622" w:rsidRDefault="00E11859" w:rsidP="00810F80">
      <w:pPr>
        <w:numPr>
          <w:ilvl w:val="0"/>
          <w:numId w:val="1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усвоил учебный материал;</w:t>
      </w:r>
    </w:p>
    <w:p w14:paraId="1B35895E" w14:textId="77777777" w:rsidR="00E11859" w:rsidRPr="00B51622" w:rsidRDefault="00E11859" w:rsidP="00810F80">
      <w:pPr>
        <w:numPr>
          <w:ilvl w:val="0"/>
          <w:numId w:val="1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может изложить его своими словами;</w:t>
      </w:r>
    </w:p>
    <w:p w14:paraId="6FE38D6C" w14:textId="77777777" w:rsidR="00E11859" w:rsidRPr="00B51622" w:rsidRDefault="00E11859" w:rsidP="00810F80">
      <w:pPr>
        <w:numPr>
          <w:ilvl w:val="0"/>
          <w:numId w:val="120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может подтвердить ответ конкретными примерами;</w:t>
      </w:r>
    </w:p>
    <w:p w14:paraId="07B563DF" w14:textId="77777777" w:rsidR="00E11859" w:rsidRPr="00B51622" w:rsidRDefault="00E11859" w:rsidP="00810F80">
      <w:pPr>
        <w:numPr>
          <w:ilvl w:val="0"/>
          <w:numId w:val="120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не отвечает на большую часть дополнительных вопросов учителя.</w:t>
      </w:r>
    </w:p>
    <w:p w14:paraId="75EC55F3" w14:textId="77777777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5FD13F1" w14:textId="20170825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14:paraId="54C50A66" w14:textId="09F82C23" w:rsidR="00E11859" w:rsidRPr="00810F80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 физической культуре</w:t>
      </w:r>
    </w:p>
    <w:p w14:paraId="262CC139" w14:textId="2EA04411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14:paraId="1DFD7D34" w14:textId="77777777" w:rsidR="00E11859" w:rsidRPr="00B51622" w:rsidRDefault="00E11859" w:rsidP="00810F80">
      <w:pPr>
        <w:numPr>
          <w:ilvl w:val="0"/>
          <w:numId w:val="121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в соответствии с заданием, правильно, без напряжения, уверенно;</w:t>
      </w:r>
    </w:p>
    <w:p w14:paraId="20B8F109" w14:textId="77777777" w:rsidR="00E11859" w:rsidRPr="00B51622" w:rsidRDefault="00E11859" w:rsidP="00810F80">
      <w:pPr>
        <w:numPr>
          <w:ilvl w:val="0"/>
          <w:numId w:val="121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7203A222" w14:textId="556004BC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если:</w:t>
      </w:r>
    </w:p>
    <w:p w14:paraId="106FF794" w14:textId="77777777" w:rsidR="00E11859" w:rsidRPr="00B51622" w:rsidRDefault="00E11859" w:rsidP="00810F80">
      <w:pPr>
        <w:numPr>
          <w:ilvl w:val="0"/>
          <w:numId w:val="12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в соответствии с заданием, правильно, но недостаточно уверенно;</w:t>
      </w:r>
    </w:p>
    <w:p w14:paraId="32799ABE" w14:textId="77777777" w:rsidR="00E11859" w:rsidRPr="00B51622" w:rsidRDefault="00E11859" w:rsidP="00810F80">
      <w:pPr>
        <w:numPr>
          <w:ilvl w:val="0"/>
          <w:numId w:val="12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7E324AC7" w14:textId="5FA281DA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14:paraId="6A6BB9BD" w14:textId="77777777" w:rsidR="00E11859" w:rsidRPr="00B51622" w:rsidRDefault="00E11859" w:rsidP="00810F80">
      <w:pPr>
        <w:numPr>
          <w:ilvl w:val="0"/>
          <w:numId w:val="12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41C174D5" w14:textId="77777777" w:rsidR="00E11859" w:rsidRPr="00B51622" w:rsidRDefault="00E11859" w:rsidP="00810F80">
      <w:pPr>
        <w:numPr>
          <w:ilvl w:val="0"/>
          <w:numId w:val="12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35ABDBCF" w14:textId="785C7510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14:paraId="1D1C522B" w14:textId="77777777" w:rsidR="00E11859" w:rsidRPr="00B51622" w:rsidRDefault="00E11859" w:rsidP="00810F80">
      <w:pPr>
        <w:numPr>
          <w:ilvl w:val="0"/>
          <w:numId w:val="124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неправильно, с грубыми ошибками;</w:t>
      </w:r>
    </w:p>
    <w:p w14:paraId="6288F769" w14:textId="77777777" w:rsidR="00E11859" w:rsidRPr="00B51622" w:rsidRDefault="00E11859" w:rsidP="00810F80">
      <w:pPr>
        <w:numPr>
          <w:ilvl w:val="0"/>
          <w:numId w:val="124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слабое знание правил, неумение пользоваться изученными упражнениями.</w:t>
      </w:r>
    </w:p>
    <w:p w14:paraId="3B887566" w14:textId="0E03E419" w:rsidR="00E11859" w:rsidRPr="00B51622" w:rsidRDefault="00E11859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22">
        <w:rPr>
          <w:rFonts w:ascii="Times New Roman" w:hAnsi="Times New Roman" w:cs="Times New Roman"/>
          <w:color w:val="000000"/>
          <w:sz w:val="28"/>
          <w:szCs w:val="28"/>
        </w:rPr>
        <w:t>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14:paraId="5E13483C" w14:textId="77777777" w:rsid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AA347B" w14:textId="74E05B16" w:rsidR="007834AF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снов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810F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безопасности жизнедеятельности</w:t>
      </w:r>
    </w:p>
    <w:p w14:paraId="0BFED423" w14:textId="46523B2B" w:rsidR="009A1EE3" w:rsidRPr="00810F80" w:rsidRDefault="00072370" w:rsidP="00810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Особенности оценивания по</w:t>
      </w:r>
      <w:r w:rsidR="00E206D1" w:rsidRPr="00810F8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основам безопасности жизнедеятельности</w:t>
      </w:r>
    </w:p>
    <w:p w14:paraId="1177063A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и учебного года. В курсе ОБЖ может использоваться зачетная форма проверки знаний.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ОБЖ используются различные виды работ (тесты, самостоятельные, проверочные, контрольные, практические, ситуационные задачи)</w:t>
      </w:r>
    </w:p>
    <w:p w14:paraId="1E36A7D4" w14:textId="77777777" w:rsidR="00E206D1" w:rsidRPr="00B51622" w:rsidRDefault="00E206D1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 xml:space="preserve">Для устных ответов определяются следующие критерии оценок: </w:t>
      </w:r>
    </w:p>
    <w:p w14:paraId="31D131CE" w14:textId="24C71F8F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bCs/>
          <w:sz w:val="28"/>
          <w:szCs w:val="28"/>
        </w:rPr>
        <w:t>Оценка «5»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  <w:r w:rsidRPr="00B51622">
        <w:rPr>
          <w:rFonts w:ascii="Times New Roman" w:hAnsi="Times New Roman" w:cs="Times New Roman"/>
          <w:sz w:val="28"/>
          <w:szCs w:val="28"/>
        </w:rPr>
        <w:t xml:space="preserve"> Систематически демонстрирует знания сверх программы. </w:t>
      </w:r>
    </w:p>
    <w:p w14:paraId="417071BF" w14:textId="06126ACC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«4»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14:paraId="11C871EC" w14:textId="772D30F6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622">
        <w:rPr>
          <w:rFonts w:ascii="Times New Roman" w:hAnsi="Times New Roman" w:cs="Times New Roman"/>
          <w:bCs/>
          <w:sz w:val="28"/>
          <w:szCs w:val="28"/>
        </w:rPr>
        <w:t>Оценка «3»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="00810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622">
        <w:rPr>
          <w:rFonts w:ascii="Times New Roman" w:hAnsi="Times New Roman" w:cs="Times New Roman"/>
          <w:sz w:val="28"/>
          <w:szCs w:val="28"/>
        </w:rPr>
        <w:t>допустил не более одной</w:t>
      </w:r>
      <w:proofErr w:type="gramEnd"/>
      <w:r w:rsidRPr="00B51622">
        <w:rPr>
          <w:rFonts w:ascii="Times New Roman" w:hAnsi="Times New Roman" w:cs="Times New Roman"/>
          <w:sz w:val="28"/>
          <w:szCs w:val="28"/>
        </w:rPr>
        <w:t xml:space="preserve"> грубой ошибки и двух недочетов, не более одной грубой и одной негрубой ошибки, не более двух</w:t>
      </w:r>
      <w:r w:rsidR="00810F80">
        <w:rPr>
          <w:rFonts w:ascii="Times New Roman" w:hAnsi="Times New Roman" w:cs="Times New Roman"/>
          <w:sz w:val="28"/>
          <w:szCs w:val="28"/>
        </w:rPr>
        <w:t>-</w:t>
      </w:r>
      <w:r w:rsidRPr="00B51622">
        <w:rPr>
          <w:rFonts w:ascii="Times New Roman" w:hAnsi="Times New Roman" w:cs="Times New Roman"/>
          <w:sz w:val="28"/>
          <w:szCs w:val="28"/>
        </w:rPr>
        <w:t xml:space="preserve">трех негрубых ошибок, одной негрубой ошибки и трех недочетов; допустил четыре или пять недочетов. </w:t>
      </w:r>
    </w:p>
    <w:p w14:paraId="51C733CA" w14:textId="5A1E0829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«2»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</w:p>
    <w:p w14:paraId="1BBC3406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1AAA0B" w14:textId="4D2BFAF7" w:rsidR="00E206D1" w:rsidRPr="00B51622" w:rsidRDefault="00E206D1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 xml:space="preserve">Оценка письменных контрольных работ. </w:t>
      </w:r>
    </w:p>
    <w:p w14:paraId="33FA43C9" w14:textId="1E2477D0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«5»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 без ошибок и недочетов. Учащийся систематически демонстрирует правильное выполнение работы, выполненное на высоком уровне с творческим подходом. </w:t>
      </w:r>
    </w:p>
    <w:p w14:paraId="23073D0E" w14:textId="781531CA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lastRenderedPageBreak/>
        <w:t>Оценка «4»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14:paraId="67BDFD0D" w14:textId="6023FA4F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«3»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пятинедочетов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>.</w:t>
      </w:r>
    </w:p>
    <w:p w14:paraId="7EA1DA0C" w14:textId="5F468024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«2»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14:paraId="00B9B0BA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2370801" w14:textId="2EAEBDF2" w:rsidR="00E206D1" w:rsidRPr="00B51622" w:rsidRDefault="00E206D1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>Оценка практических работ.</w:t>
      </w:r>
    </w:p>
    <w:p w14:paraId="343ADBC4" w14:textId="6EBD91CE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«5»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14:paraId="510DBA08" w14:textId="798F7B8D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«4»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14:paraId="16A697DB" w14:textId="1083D539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«3»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14:paraId="101C62F6" w14:textId="2C97AF12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«2»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14:paraId="2C0D25E6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Во всех случаях оценка снижается, если ученик не соблюдал правила техники безопасности.</w:t>
      </w:r>
    </w:p>
    <w:p w14:paraId="0F73BAAE" w14:textId="52240454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 xml:space="preserve">Методика выставления оценок по результатам тестирования: </w:t>
      </w:r>
    </w:p>
    <w:p w14:paraId="65CD5BAF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«5» - 90 – 100 %;</w:t>
      </w:r>
    </w:p>
    <w:p w14:paraId="12432470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«4» - 70 – 89 %; </w:t>
      </w:r>
    </w:p>
    <w:p w14:paraId="34D9AAB0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«3» - 50 – 69 %;</w:t>
      </w:r>
    </w:p>
    <w:p w14:paraId="1D75FF27" w14:textId="77777777" w:rsidR="00E206D1" w:rsidRPr="00B51622" w:rsidRDefault="00E206D1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«2» - 0 – 49 %; </w:t>
      </w:r>
    </w:p>
    <w:p w14:paraId="5DF54B69" w14:textId="77777777" w:rsid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AF0F6" w14:textId="77777777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F80">
        <w:rPr>
          <w:rFonts w:ascii="Times New Roman" w:hAnsi="Times New Roman" w:cs="Times New Roman"/>
          <w:b/>
          <w:bCs/>
          <w:sz w:val="28"/>
          <w:szCs w:val="28"/>
        </w:rPr>
        <w:t xml:space="preserve">Основам духовно-нравственной культуры народов России, </w:t>
      </w:r>
    </w:p>
    <w:p w14:paraId="42CB3038" w14:textId="1CFAD620" w:rsidR="00EC5FC1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b/>
          <w:bCs/>
          <w:sz w:val="28"/>
          <w:szCs w:val="28"/>
        </w:rPr>
        <w:t>Православной культуре Смоленской земли</w:t>
      </w:r>
    </w:p>
    <w:p w14:paraId="63C1851F" w14:textId="4AC6EC99" w:rsidR="005973B5" w:rsidRPr="00810F80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</w:t>
      </w:r>
      <w:r w:rsidR="0072742B" w:rsidRPr="00810F80">
        <w:rPr>
          <w:rFonts w:ascii="Times New Roman" w:hAnsi="Times New Roman" w:cs="Times New Roman"/>
          <w:sz w:val="28"/>
          <w:szCs w:val="28"/>
          <w:u w:val="single"/>
        </w:rPr>
        <w:t xml:space="preserve">оценивания </w:t>
      </w:r>
      <w:r w:rsidRPr="00810F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810F80">
        <w:rPr>
          <w:rFonts w:ascii="Times New Roman" w:hAnsi="Times New Roman" w:cs="Times New Roman"/>
          <w:bCs/>
          <w:sz w:val="28"/>
          <w:szCs w:val="28"/>
          <w:u w:val="single"/>
        </w:rPr>
        <w:t>Основам духовно-нравственной культуры народов России</w:t>
      </w:r>
      <w:r w:rsidR="0072742B" w:rsidRPr="00810F80">
        <w:rPr>
          <w:rFonts w:ascii="Times New Roman" w:hAnsi="Times New Roman" w:cs="Times New Roman"/>
          <w:bCs/>
          <w:sz w:val="28"/>
          <w:szCs w:val="28"/>
          <w:u w:val="single"/>
        </w:rPr>
        <w:t>, Православной культуре Смоленской земли</w:t>
      </w:r>
    </w:p>
    <w:p w14:paraId="29BA611F" w14:textId="77777777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>Для устных ответов определяются следующие критерии оценок:</w:t>
      </w:r>
    </w:p>
    <w:p w14:paraId="6E2CA64B" w14:textId="265AE76B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«5»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14:paraId="41F488C0" w14:textId="77777777" w:rsidR="005973B5" w:rsidRPr="00B51622" w:rsidRDefault="005973B5" w:rsidP="00101114">
      <w:pPr>
        <w:numPr>
          <w:ilvl w:val="0"/>
          <w:numId w:val="1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5D2F112E" w14:textId="4E1193D6" w:rsidR="005973B5" w:rsidRPr="00B51622" w:rsidRDefault="005973B5" w:rsidP="00101114">
      <w:pPr>
        <w:numPr>
          <w:ilvl w:val="0"/>
          <w:numId w:val="1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</w:t>
      </w:r>
      <w:r w:rsidRPr="00B51622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</w:t>
      </w:r>
      <w:r w:rsidRPr="00B51622">
        <w:rPr>
          <w:rFonts w:ascii="Times New Roman" w:hAnsi="Times New Roman" w:cs="Times New Roman"/>
          <w:sz w:val="28"/>
          <w:szCs w:val="28"/>
        </w:rPr>
        <w:tab/>
        <w:t xml:space="preserve">справочные материалы, учебник, </w:t>
      </w:r>
      <w:r w:rsidRPr="00B51622">
        <w:rPr>
          <w:rFonts w:ascii="Times New Roman" w:hAnsi="Times New Roman" w:cs="Times New Roman"/>
          <w:sz w:val="28"/>
          <w:szCs w:val="28"/>
        </w:rPr>
        <w:tab/>
        <w:t xml:space="preserve">дополнительную </w:t>
      </w:r>
      <w:r w:rsidRPr="00B51622">
        <w:rPr>
          <w:rFonts w:ascii="Times New Roman" w:hAnsi="Times New Roman" w:cs="Times New Roman"/>
          <w:sz w:val="28"/>
          <w:szCs w:val="28"/>
        </w:rPr>
        <w:tab/>
        <w:t>литературу, первоисточники.</w:t>
      </w:r>
    </w:p>
    <w:p w14:paraId="71B2ECF9" w14:textId="77777777" w:rsidR="005973B5" w:rsidRPr="00B51622" w:rsidRDefault="005973B5" w:rsidP="00101114">
      <w:pPr>
        <w:numPr>
          <w:ilvl w:val="0"/>
          <w:numId w:val="1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</w:p>
    <w:p w14:paraId="7839EF6F" w14:textId="13615668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«4»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14:paraId="61A37394" w14:textId="77777777" w:rsidR="005973B5" w:rsidRPr="00B51622" w:rsidRDefault="005973B5" w:rsidP="00101114">
      <w:pPr>
        <w:numPr>
          <w:ilvl w:val="0"/>
          <w:numId w:val="12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Показывает знания всего изученного программного материала. </w:t>
      </w:r>
      <w:proofErr w:type="gramStart"/>
      <w:r w:rsidRPr="00B51622">
        <w:rPr>
          <w:rFonts w:ascii="Times New Roman" w:hAnsi="Times New Roman" w:cs="Times New Roman"/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B51622">
        <w:rPr>
          <w:rFonts w:ascii="Times New Roman" w:hAnsi="Times New Roman" w:cs="Times New Roman"/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5695D127" w14:textId="77777777" w:rsidR="005973B5" w:rsidRPr="00B51622" w:rsidRDefault="005973B5" w:rsidP="00101114">
      <w:pPr>
        <w:numPr>
          <w:ilvl w:val="0"/>
          <w:numId w:val="12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14:paraId="4C859D95" w14:textId="77777777" w:rsidR="005973B5" w:rsidRPr="00B51622" w:rsidRDefault="005973B5" w:rsidP="00101114">
      <w:pPr>
        <w:numPr>
          <w:ilvl w:val="0"/>
          <w:numId w:val="12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3CFB43DB" w14:textId="183C8935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«3»</w:t>
      </w:r>
      <w:r w:rsidRPr="00B51622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14:paraId="0E670386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>, фрагментарно, не всегда последовательно.</w:t>
      </w:r>
    </w:p>
    <w:p w14:paraId="20FEF2CA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Показывает </w:t>
      </w:r>
      <w:proofErr w:type="gramStart"/>
      <w:r w:rsidRPr="00B51622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B51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6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51622">
        <w:rPr>
          <w:rFonts w:ascii="Times New Roman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14:paraId="6FB4F151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14:paraId="0B9AAAA3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14:paraId="4790EC95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516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51622">
        <w:rPr>
          <w:rFonts w:ascii="Times New Roman" w:hAnsi="Times New Roman" w:cs="Times New Roman"/>
          <w:sz w:val="28"/>
          <w:szCs w:val="28"/>
        </w:rPr>
        <w:t xml:space="preserve"> в этом тексте.</w:t>
      </w:r>
    </w:p>
    <w:p w14:paraId="1DD0E0E7" w14:textId="77777777" w:rsidR="005973B5" w:rsidRPr="00B51622" w:rsidRDefault="005973B5" w:rsidP="00101114">
      <w:pPr>
        <w:numPr>
          <w:ilvl w:val="0"/>
          <w:numId w:val="1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14:paraId="7150D069" w14:textId="65687D49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bCs/>
          <w:sz w:val="28"/>
          <w:szCs w:val="28"/>
        </w:rPr>
        <w:t>Оценка «2</w:t>
      </w:r>
      <w:r w:rsidRPr="00B51622">
        <w:rPr>
          <w:rFonts w:ascii="Times New Roman" w:hAnsi="Times New Roman" w:cs="Times New Roman"/>
          <w:sz w:val="28"/>
          <w:szCs w:val="28"/>
        </w:rPr>
        <w:t>» ставится, если ученик:</w:t>
      </w:r>
    </w:p>
    <w:p w14:paraId="44584BD3" w14:textId="77777777" w:rsidR="005973B5" w:rsidRPr="00B51622" w:rsidRDefault="005973B5" w:rsidP="00101114">
      <w:pPr>
        <w:numPr>
          <w:ilvl w:val="0"/>
          <w:numId w:val="1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Не усвоил и не раскрыл основное содержание материала; не делает выводов и обобщений.</w:t>
      </w:r>
    </w:p>
    <w:p w14:paraId="0A61A4EA" w14:textId="77777777" w:rsidR="005973B5" w:rsidRPr="00B51622" w:rsidRDefault="005973B5" w:rsidP="00101114">
      <w:pPr>
        <w:numPr>
          <w:ilvl w:val="0"/>
          <w:numId w:val="1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14:paraId="29D10FEC" w14:textId="26AC69A9" w:rsidR="005973B5" w:rsidRPr="00B51622" w:rsidRDefault="005973B5" w:rsidP="00101114">
      <w:pPr>
        <w:numPr>
          <w:ilvl w:val="0"/>
          <w:numId w:val="1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022D952A" w14:textId="77777777" w:rsidR="00810F80" w:rsidRDefault="00810F80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45C8EC6" w14:textId="749B3AD9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622">
        <w:rPr>
          <w:rFonts w:ascii="Times New Roman" w:hAnsi="Times New Roman" w:cs="Times New Roman"/>
          <w:i/>
          <w:iCs/>
          <w:sz w:val="28"/>
          <w:szCs w:val="28"/>
        </w:rPr>
        <w:t>Оценка тестов</w:t>
      </w:r>
    </w:p>
    <w:p w14:paraId="7DDE2B0D" w14:textId="77777777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При проведении тестовых работ критерии оценивания следующие:</w:t>
      </w:r>
    </w:p>
    <w:p w14:paraId="4F268BDB" w14:textId="77777777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«5» - 90 – 100 %;</w:t>
      </w:r>
    </w:p>
    <w:p w14:paraId="14D02D66" w14:textId="77777777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 xml:space="preserve">«4» - 70 – 89 %; </w:t>
      </w:r>
    </w:p>
    <w:p w14:paraId="116A578F" w14:textId="77777777" w:rsidR="005973B5" w:rsidRPr="00B51622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«3» - 50 – 69 %;</w:t>
      </w:r>
    </w:p>
    <w:p w14:paraId="40F7C888" w14:textId="754D0715" w:rsidR="00E206D1" w:rsidRDefault="005973B5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22">
        <w:rPr>
          <w:rFonts w:ascii="Times New Roman" w:hAnsi="Times New Roman" w:cs="Times New Roman"/>
          <w:sz w:val="28"/>
          <w:szCs w:val="28"/>
        </w:rPr>
        <w:t>«2» - 0 – 49 %.</w:t>
      </w:r>
    </w:p>
    <w:p w14:paraId="08559EC2" w14:textId="77777777" w:rsidR="007834AF" w:rsidRPr="00810F80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A044A" w14:textId="268848A1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10F80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810F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Pr="00810F80">
        <w:rPr>
          <w:rFonts w:ascii="Times New Roman" w:hAnsi="Times New Roman" w:cs="Times New Roman"/>
          <w:b/>
          <w:sz w:val="28"/>
          <w:szCs w:val="28"/>
        </w:rPr>
        <w:t xml:space="preserve"> «Ч</w:t>
      </w:r>
      <w:r w:rsidRPr="00810F80">
        <w:rPr>
          <w:rFonts w:ascii="Times New Roman" w:hAnsi="Times New Roman" w:cs="Times New Roman"/>
          <w:b/>
          <w:bCs/>
          <w:sz w:val="28"/>
          <w:szCs w:val="28"/>
        </w:rPr>
        <w:t>ерчение»</w:t>
      </w:r>
    </w:p>
    <w:p w14:paraId="3A2F70D9" w14:textId="185C0AB6" w:rsidR="007834AF" w:rsidRPr="00810F80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оценивания  по </w:t>
      </w:r>
      <w:r w:rsidRPr="00810F80">
        <w:rPr>
          <w:rFonts w:ascii="Times New Roman" w:hAnsi="Times New Roman" w:cs="Times New Roman"/>
          <w:sz w:val="28"/>
          <w:szCs w:val="28"/>
          <w:u w:val="single"/>
        </w:rPr>
        <w:t>учебному курсу «Ч</w:t>
      </w:r>
      <w:r w:rsidRPr="00810F80">
        <w:rPr>
          <w:rFonts w:ascii="Times New Roman" w:hAnsi="Times New Roman" w:cs="Times New Roman"/>
          <w:bCs/>
          <w:sz w:val="28"/>
          <w:szCs w:val="28"/>
          <w:u w:val="single"/>
        </w:rPr>
        <w:t>ерчение»</w:t>
      </w:r>
    </w:p>
    <w:p w14:paraId="57B824D5" w14:textId="4A6AF75D" w:rsidR="007834AF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71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Pr="00937153">
        <w:rPr>
          <w:rFonts w:ascii="Times New Roman" w:hAnsi="Times New Roman" w:cs="Times New Roman"/>
          <w:sz w:val="28"/>
          <w:szCs w:val="28"/>
        </w:rPr>
        <w:t xml:space="preserve"> курсу «</w:t>
      </w:r>
      <w:r>
        <w:rPr>
          <w:rFonts w:ascii="Times New Roman" w:hAnsi="Times New Roman" w:cs="Times New Roman"/>
          <w:sz w:val="28"/>
          <w:szCs w:val="28"/>
        </w:rPr>
        <w:t>Черчение</w:t>
      </w:r>
      <w:r w:rsidRPr="00937153">
        <w:rPr>
          <w:rFonts w:ascii="Times New Roman" w:hAnsi="Times New Roman" w:cs="Times New Roman"/>
          <w:sz w:val="28"/>
          <w:szCs w:val="28"/>
        </w:rPr>
        <w:t xml:space="preserve">» вводится </w:t>
      </w:r>
      <w:proofErr w:type="spellStart"/>
      <w:r w:rsidRPr="0093715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937153">
        <w:rPr>
          <w:rFonts w:ascii="Times New Roman" w:hAnsi="Times New Roman" w:cs="Times New Roman"/>
          <w:sz w:val="28"/>
          <w:szCs w:val="28"/>
        </w:rPr>
        <w:t xml:space="preserve"> обучение и применяется зачётная система («зачёт» или «незачёт»).</w:t>
      </w:r>
    </w:p>
    <w:p w14:paraId="46916361" w14:textId="77777777" w:rsidR="007834AF" w:rsidRPr="00810F80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2948B" w14:textId="712F26D5" w:rsidR="00810F80" w:rsidRPr="00810F80" w:rsidRDefault="00810F80" w:rsidP="00810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F8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10F80">
        <w:rPr>
          <w:rFonts w:ascii="Times New Roman" w:hAnsi="Times New Roman" w:cs="Times New Roman"/>
          <w:b/>
          <w:bCs/>
          <w:sz w:val="28"/>
          <w:szCs w:val="28"/>
        </w:rPr>
        <w:t>урс</w:t>
      </w:r>
      <w:r w:rsidRPr="00810F8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10F80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14:paraId="2A586CAE" w14:textId="77777777" w:rsidR="007834AF" w:rsidRPr="00810F80" w:rsidRDefault="007834AF" w:rsidP="00810F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F80">
        <w:rPr>
          <w:rFonts w:ascii="Times New Roman" w:hAnsi="Times New Roman" w:cs="Times New Roman"/>
          <w:bCs/>
          <w:sz w:val="28"/>
          <w:szCs w:val="28"/>
          <w:u w:val="single"/>
        </w:rPr>
        <w:t>Оценивание курсов внеурочной деятельности</w:t>
      </w:r>
    </w:p>
    <w:p w14:paraId="1D4E1E1D" w14:textId="77777777" w:rsidR="007834AF" w:rsidRPr="00810F80" w:rsidRDefault="007834AF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sz w:val="28"/>
          <w:szCs w:val="28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810F80">
        <w:rPr>
          <w:rFonts w:ascii="Times New Roman" w:hAnsi="Times New Roman" w:cs="Times New Roman"/>
          <w:sz w:val="28"/>
          <w:szCs w:val="28"/>
        </w:rPr>
        <w:t>безотметочные</w:t>
      </w:r>
      <w:proofErr w:type="spellEnd"/>
      <w:r w:rsidRPr="00810F80">
        <w:rPr>
          <w:rFonts w:ascii="Times New Roman" w:hAnsi="Times New Roman" w:cs="Times New Roman"/>
          <w:sz w:val="28"/>
          <w:szCs w:val="28"/>
        </w:rPr>
        <w:t xml:space="preserve">, объектом оценивания является уровень знаний тематики курса, умением решать практические задачи. </w:t>
      </w:r>
    </w:p>
    <w:p w14:paraId="58E5FC46" w14:textId="77777777" w:rsidR="007834AF" w:rsidRPr="00810F80" w:rsidRDefault="007834AF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sz w:val="28"/>
          <w:szCs w:val="28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810F80">
        <w:rPr>
          <w:rFonts w:ascii="Times New Roman" w:hAnsi="Times New Roman" w:cs="Times New Roman"/>
          <w:sz w:val="28"/>
          <w:szCs w:val="28"/>
        </w:rPr>
        <w:t>безотметочном</w:t>
      </w:r>
      <w:proofErr w:type="spellEnd"/>
      <w:r w:rsidRPr="00810F80">
        <w:rPr>
          <w:rFonts w:ascii="Times New Roman" w:hAnsi="Times New Roman" w:cs="Times New Roman"/>
          <w:sz w:val="28"/>
          <w:szCs w:val="28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0A0BFD0C" w14:textId="77777777" w:rsidR="007834AF" w:rsidRPr="00810F80" w:rsidRDefault="007834AF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sz w:val="28"/>
          <w:szCs w:val="28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810F8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10F80">
        <w:rPr>
          <w:rFonts w:ascii="Times New Roman" w:hAnsi="Times New Roman" w:cs="Times New Roman"/>
          <w:sz w:val="28"/>
          <w:szCs w:val="28"/>
        </w:rPr>
        <w:t xml:space="preserve"> умений и навыков, которые должны быть сформированы в процессе прохождения каждой темы. </w:t>
      </w:r>
    </w:p>
    <w:p w14:paraId="08F77341" w14:textId="77777777" w:rsidR="007834AF" w:rsidRPr="00810F80" w:rsidRDefault="007834AF" w:rsidP="0081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F80">
        <w:rPr>
          <w:rFonts w:ascii="Times New Roman" w:hAnsi="Times New Roman" w:cs="Times New Roman"/>
          <w:sz w:val="28"/>
          <w:szCs w:val="28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0FFE503A" w14:textId="77777777" w:rsidR="007834AF" w:rsidRPr="00810F80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9ED99" w14:textId="77777777" w:rsidR="007834AF" w:rsidRPr="00810F80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6F41A" w14:textId="77777777" w:rsidR="007834AF" w:rsidRPr="00B51622" w:rsidRDefault="007834AF" w:rsidP="008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FEBB6" w14:textId="7B476135" w:rsidR="00BE0247" w:rsidRPr="00101114" w:rsidRDefault="009A1EE3" w:rsidP="00810F8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14">
        <w:rPr>
          <w:rFonts w:ascii="Times New Roman" w:hAnsi="Times New Roman" w:cs="Times New Roman"/>
          <w:bCs/>
          <w:i/>
          <w:iCs/>
          <w:sz w:val="28"/>
          <w:szCs w:val="28"/>
        </w:rPr>
        <w:t>ПРИМЕЧАНИЕ:</w:t>
      </w:r>
    </w:p>
    <w:p w14:paraId="55AD157F" w14:textId="35B154E7" w:rsidR="009A1EE3" w:rsidRPr="00101114" w:rsidRDefault="009A1EE3" w:rsidP="00810F8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14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</w:t>
      </w:r>
      <w:bookmarkStart w:id="4" w:name="_GoBack"/>
      <w:bookmarkEnd w:id="4"/>
      <w:r w:rsidRPr="001011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6C1E8525" w14:textId="77777777" w:rsidR="009A1EE3" w:rsidRPr="00101114" w:rsidRDefault="009A1EE3" w:rsidP="00810F8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sectPr w:rsidR="009A1EE3" w:rsidRPr="00101114" w:rsidSect="00B51622">
      <w:footerReference w:type="default" r:id="rId8"/>
      <w:pgSz w:w="11907" w:h="16839"/>
      <w:pgMar w:top="567" w:right="567" w:bottom="567" w:left="1276" w:header="578" w:footer="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6CA12" w14:textId="77777777" w:rsidR="00167800" w:rsidRDefault="00167800" w:rsidP="00B51622">
      <w:pPr>
        <w:spacing w:after="0" w:line="240" w:lineRule="auto"/>
      </w:pPr>
      <w:r>
        <w:separator/>
      </w:r>
    </w:p>
  </w:endnote>
  <w:endnote w:type="continuationSeparator" w:id="0">
    <w:p w14:paraId="62B2DC4A" w14:textId="77777777" w:rsidR="00167800" w:rsidRDefault="00167800" w:rsidP="00B5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80589"/>
      <w:docPartObj>
        <w:docPartGallery w:val="Page Numbers (Bottom of Page)"/>
        <w:docPartUnique/>
      </w:docPartObj>
    </w:sdtPr>
    <w:sdtContent>
      <w:p w14:paraId="3A5BCAC3" w14:textId="00B73245" w:rsidR="00B51622" w:rsidRDefault="00B51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14">
          <w:rPr>
            <w:noProof/>
          </w:rPr>
          <w:t>1</w:t>
        </w:r>
        <w:r>
          <w:fldChar w:fldCharType="end"/>
        </w:r>
      </w:p>
    </w:sdtContent>
  </w:sdt>
  <w:p w14:paraId="22D37AD1" w14:textId="77777777" w:rsidR="00B51622" w:rsidRDefault="00B516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0CD10" w14:textId="77777777" w:rsidR="00167800" w:rsidRDefault="00167800" w:rsidP="00B51622">
      <w:pPr>
        <w:spacing w:after="0" w:line="240" w:lineRule="auto"/>
      </w:pPr>
      <w:r>
        <w:separator/>
      </w:r>
    </w:p>
  </w:footnote>
  <w:footnote w:type="continuationSeparator" w:id="0">
    <w:p w14:paraId="10FB0A94" w14:textId="77777777" w:rsidR="00167800" w:rsidRDefault="00167800" w:rsidP="00B5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1A270C"/>
    <w:multiLevelType w:val="hybridMultilevel"/>
    <w:tmpl w:val="4C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6A28C7"/>
    <w:multiLevelType w:val="hybridMultilevel"/>
    <w:tmpl w:val="41780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C6498A"/>
    <w:multiLevelType w:val="hybridMultilevel"/>
    <w:tmpl w:val="04964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CB17506"/>
    <w:multiLevelType w:val="hybridMultilevel"/>
    <w:tmpl w:val="736C9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1D92A9C"/>
    <w:multiLevelType w:val="hybridMultilevel"/>
    <w:tmpl w:val="DAEC3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105"/>
  </w:num>
  <w:num w:numId="3">
    <w:abstractNumId w:val="84"/>
  </w:num>
  <w:num w:numId="4">
    <w:abstractNumId w:val="0"/>
  </w:num>
  <w:num w:numId="5">
    <w:abstractNumId w:val="125"/>
  </w:num>
  <w:num w:numId="6">
    <w:abstractNumId w:val="117"/>
  </w:num>
  <w:num w:numId="7">
    <w:abstractNumId w:val="76"/>
  </w:num>
  <w:num w:numId="8">
    <w:abstractNumId w:val="46"/>
  </w:num>
  <w:num w:numId="9">
    <w:abstractNumId w:val="70"/>
  </w:num>
  <w:num w:numId="10">
    <w:abstractNumId w:val="66"/>
  </w:num>
  <w:num w:numId="11">
    <w:abstractNumId w:val="19"/>
  </w:num>
  <w:num w:numId="12">
    <w:abstractNumId w:val="71"/>
  </w:num>
  <w:num w:numId="13">
    <w:abstractNumId w:val="38"/>
  </w:num>
  <w:num w:numId="14">
    <w:abstractNumId w:val="11"/>
  </w:num>
  <w:num w:numId="15">
    <w:abstractNumId w:val="33"/>
  </w:num>
  <w:num w:numId="16">
    <w:abstractNumId w:val="96"/>
  </w:num>
  <w:num w:numId="17">
    <w:abstractNumId w:val="81"/>
  </w:num>
  <w:num w:numId="18">
    <w:abstractNumId w:val="121"/>
  </w:num>
  <w:num w:numId="19">
    <w:abstractNumId w:val="18"/>
  </w:num>
  <w:num w:numId="20">
    <w:abstractNumId w:val="51"/>
  </w:num>
  <w:num w:numId="21">
    <w:abstractNumId w:val="14"/>
  </w:num>
  <w:num w:numId="22">
    <w:abstractNumId w:val="95"/>
  </w:num>
  <w:num w:numId="23">
    <w:abstractNumId w:val="67"/>
  </w:num>
  <w:num w:numId="24">
    <w:abstractNumId w:val="40"/>
  </w:num>
  <w:num w:numId="25">
    <w:abstractNumId w:val="57"/>
  </w:num>
  <w:num w:numId="26">
    <w:abstractNumId w:val="78"/>
  </w:num>
  <w:num w:numId="27">
    <w:abstractNumId w:val="92"/>
  </w:num>
  <w:num w:numId="28">
    <w:abstractNumId w:val="88"/>
  </w:num>
  <w:num w:numId="29">
    <w:abstractNumId w:val="2"/>
  </w:num>
  <w:num w:numId="30">
    <w:abstractNumId w:val="32"/>
  </w:num>
  <w:num w:numId="31">
    <w:abstractNumId w:val="59"/>
  </w:num>
  <w:num w:numId="32">
    <w:abstractNumId w:val="9"/>
  </w:num>
  <w:num w:numId="33">
    <w:abstractNumId w:val="31"/>
  </w:num>
  <w:num w:numId="34">
    <w:abstractNumId w:val="69"/>
  </w:num>
  <w:num w:numId="35">
    <w:abstractNumId w:val="114"/>
  </w:num>
  <w:num w:numId="36">
    <w:abstractNumId w:val="22"/>
  </w:num>
  <w:num w:numId="37">
    <w:abstractNumId w:val="72"/>
  </w:num>
  <w:num w:numId="38">
    <w:abstractNumId w:val="23"/>
  </w:num>
  <w:num w:numId="39">
    <w:abstractNumId w:val="48"/>
  </w:num>
  <w:num w:numId="40">
    <w:abstractNumId w:val="7"/>
  </w:num>
  <w:num w:numId="41">
    <w:abstractNumId w:val="119"/>
  </w:num>
  <w:num w:numId="42">
    <w:abstractNumId w:val="34"/>
  </w:num>
  <w:num w:numId="43">
    <w:abstractNumId w:val="49"/>
  </w:num>
  <w:num w:numId="44">
    <w:abstractNumId w:val="110"/>
  </w:num>
  <w:num w:numId="45">
    <w:abstractNumId w:val="127"/>
  </w:num>
  <w:num w:numId="46">
    <w:abstractNumId w:val="100"/>
  </w:num>
  <w:num w:numId="47">
    <w:abstractNumId w:val="60"/>
  </w:num>
  <w:num w:numId="48">
    <w:abstractNumId w:val="6"/>
  </w:num>
  <w:num w:numId="49">
    <w:abstractNumId w:val="123"/>
  </w:num>
  <w:num w:numId="50">
    <w:abstractNumId w:val="45"/>
  </w:num>
  <w:num w:numId="51">
    <w:abstractNumId w:val="3"/>
  </w:num>
  <w:num w:numId="52">
    <w:abstractNumId w:val="108"/>
  </w:num>
  <w:num w:numId="53">
    <w:abstractNumId w:val="118"/>
  </w:num>
  <w:num w:numId="54">
    <w:abstractNumId w:val="37"/>
  </w:num>
  <w:num w:numId="55">
    <w:abstractNumId w:val="29"/>
  </w:num>
  <w:num w:numId="56">
    <w:abstractNumId w:val="111"/>
  </w:num>
  <w:num w:numId="57">
    <w:abstractNumId w:val="106"/>
  </w:num>
  <w:num w:numId="58">
    <w:abstractNumId w:val="86"/>
  </w:num>
  <w:num w:numId="59">
    <w:abstractNumId w:val="120"/>
  </w:num>
  <w:num w:numId="60">
    <w:abstractNumId w:val="20"/>
  </w:num>
  <w:num w:numId="61">
    <w:abstractNumId w:val="61"/>
  </w:num>
  <w:num w:numId="62">
    <w:abstractNumId w:val="8"/>
  </w:num>
  <w:num w:numId="63">
    <w:abstractNumId w:val="4"/>
  </w:num>
  <w:num w:numId="64">
    <w:abstractNumId w:val="85"/>
  </w:num>
  <w:num w:numId="65">
    <w:abstractNumId w:val="113"/>
  </w:num>
  <w:num w:numId="66">
    <w:abstractNumId w:val="44"/>
  </w:num>
  <w:num w:numId="67">
    <w:abstractNumId w:val="68"/>
  </w:num>
  <w:num w:numId="68">
    <w:abstractNumId w:val="41"/>
  </w:num>
  <w:num w:numId="69">
    <w:abstractNumId w:val="47"/>
  </w:num>
  <w:num w:numId="70">
    <w:abstractNumId w:val="124"/>
  </w:num>
  <w:num w:numId="71">
    <w:abstractNumId w:val="12"/>
  </w:num>
  <w:num w:numId="72">
    <w:abstractNumId w:val="52"/>
  </w:num>
  <w:num w:numId="73">
    <w:abstractNumId w:val="43"/>
  </w:num>
  <w:num w:numId="74">
    <w:abstractNumId w:val="54"/>
  </w:num>
  <w:num w:numId="75">
    <w:abstractNumId w:val="109"/>
  </w:num>
  <w:num w:numId="76">
    <w:abstractNumId w:val="17"/>
  </w:num>
  <w:num w:numId="77">
    <w:abstractNumId w:val="93"/>
  </w:num>
  <w:num w:numId="78">
    <w:abstractNumId w:val="126"/>
  </w:num>
  <w:num w:numId="79">
    <w:abstractNumId w:val="10"/>
  </w:num>
  <w:num w:numId="80">
    <w:abstractNumId w:val="112"/>
  </w:num>
  <w:num w:numId="81">
    <w:abstractNumId w:val="87"/>
  </w:num>
  <w:num w:numId="82">
    <w:abstractNumId w:val="103"/>
  </w:num>
  <w:num w:numId="83">
    <w:abstractNumId w:val="30"/>
  </w:num>
  <w:num w:numId="84">
    <w:abstractNumId w:val="50"/>
  </w:num>
  <w:num w:numId="85">
    <w:abstractNumId w:val="5"/>
  </w:num>
  <w:num w:numId="86">
    <w:abstractNumId w:val="21"/>
  </w:num>
  <w:num w:numId="87">
    <w:abstractNumId w:val="36"/>
  </w:num>
  <w:num w:numId="88">
    <w:abstractNumId w:val="107"/>
  </w:num>
  <w:num w:numId="89">
    <w:abstractNumId w:val="15"/>
  </w:num>
  <w:num w:numId="90">
    <w:abstractNumId w:val="101"/>
  </w:num>
  <w:num w:numId="91">
    <w:abstractNumId w:val="28"/>
  </w:num>
  <w:num w:numId="92">
    <w:abstractNumId w:val="128"/>
  </w:num>
  <w:num w:numId="93">
    <w:abstractNumId w:val="99"/>
  </w:num>
  <w:num w:numId="94">
    <w:abstractNumId w:val="1"/>
  </w:num>
  <w:num w:numId="95">
    <w:abstractNumId w:val="25"/>
  </w:num>
  <w:num w:numId="96">
    <w:abstractNumId w:val="98"/>
  </w:num>
  <w:num w:numId="97">
    <w:abstractNumId w:val="89"/>
  </w:num>
  <w:num w:numId="98">
    <w:abstractNumId w:val="74"/>
  </w:num>
  <w:num w:numId="99">
    <w:abstractNumId w:val="56"/>
  </w:num>
  <w:num w:numId="100">
    <w:abstractNumId w:val="55"/>
  </w:num>
  <w:num w:numId="101">
    <w:abstractNumId w:val="102"/>
  </w:num>
  <w:num w:numId="102">
    <w:abstractNumId w:val="39"/>
  </w:num>
  <w:num w:numId="103">
    <w:abstractNumId w:val="73"/>
  </w:num>
  <w:num w:numId="104">
    <w:abstractNumId w:val="62"/>
  </w:num>
  <w:num w:numId="105">
    <w:abstractNumId w:val="116"/>
  </w:num>
  <w:num w:numId="106">
    <w:abstractNumId w:val="63"/>
  </w:num>
  <w:num w:numId="107">
    <w:abstractNumId w:val="97"/>
  </w:num>
  <w:num w:numId="108">
    <w:abstractNumId w:val="104"/>
  </w:num>
  <w:num w:numId="109">
    <w:abstractNumId w:val="27"/>
  </w:num>
  <w:num w:numId="110">
    <w:abstractNumId w:val="26"/>
  </w:num>
  <w:num w:numId="111">
    <w:abstractNumId w:val="94"/>
  </w:num>
  <w:num w:numId="112">
    <w:abstractNumId w:val="91"/>
  </w:num>
  <w:num w:numId="113">
    <w:abstractNumId w:val="79"/>
  </w:num>
  <w:num w:numId="114">
    <w:abstractNumId w:val="115"/>
  </w:num>
  <w:num w:numId="115">
    <w:abstractNumId w:val="42"/>
  </w:num>
  <w:num w:numId="116">
    <w:abstractNumId w:val="122"/>
  </w:num>
  <w:num w:numId="117">
    <w:abstractNumId w:val="90"/>
  </w:num>
  <w:num w:numId="118">
    <w:abstractNumId w:val="82"/>
  </w:num>
  <w:num w:numId="119">
    <w:abstractNumId w:val="75"/>
  </w:num>
  <w:num w:numId="120">
    <w:abstractNumId w:val="35"/>
  </w:num>
  <w:num w:numId="121">
    <w:abstractNumId w:val="65"/>
  </w:num>
  <w:num w:numId="122">
    <w:abstractNumId w:val="53"/>
  </w:num>
  <w:num w:numId="123">
    <w:abstractNumId w:val="58"/>
  </w:num>
  <w:num w:numId="124">
    <w:abstractNumId w:val="80"/>
  </w:num>
  <w:num w:numId="125">
    <w:abstractNumId w:val="77"/>
  </w:num>
  <w:num w:numId="126">
    <w:abstractNumId w:val="16"/>
  </w:num>
  <w:num w:numId="127">
    <w:abstractNumId w:val="24"/>
  </w:num>
  <w:num w:numId="128">
    <w:abstractNumId w:val="83"/>
  </w:num>
  <w:num w:numId="129">
    <w:abstractNumId w:val="1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9"/>
    <w:rsid w:val="0002148E"/>
    <w:rsid w:val="00072370"/>
    <w:rsid w:val="000C51CC"/>
    <w:rsid w:val="000C6676"/>
    <w:rsid w:val="000E3A14"/>
    <w:rsid w:val="00101114"/>
    <w:rsid w:val="00167800"/>
    <w:rsid w:val="002B00B3"/>
    <w:rsid w:val="003B29A3"/>
    <w:rsid w:val="003E1D84"/>
    <w:rsid w:val="00477F0E"/>
    <w:rsid w:val="004E636F"/>
    <w:rsid w:val="005973B5"/>
    <w:rsid w:val="0072742B"/>
    <w:rsid w:val="007834AF"/>
    <w:rsid w:val="00810F80"/>
    <w:rsid w:val="00884F02"/>
    <w:rsid w:val="008C6400"/>
    <w:rsid w:val="009009B7"/>
    <w:rsid w:val="0095375B"/>
    <w:rsid w:val="009A1EE3"/>
    <w:rsid w:val="00AB1F5B"/>
    <w:rsid w:val="00B51622"/>
    <w:rsid w:val="00B54FD6"/>
    <w:rsid w:val="00BB3CBB"/>
    <w:rsid w:val="00BB5D55"/>
    <w:rsid w:val="00BE0247"/>
    <w:rsid w:val="00C23B10"/>
    <w:rsid w:val="00D05B56"/>
    <w:rsid w:val="00DA1223"/>
    <w:rsid w:val="00DE6994"/>
    <w:rsid w:val="00DF55F6"/>
    <w:rsid w:val="00E11859"/>
    <w:rsid w:val="00E206D1"/>
    <w:rsid w:val="00EC2E7E"/>
    <w:rsid w:val="00EC5FC1"/>
    <w:rsid w:val="00F11EEA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247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02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5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622"/>
  </w:style>
  <w:style w:type="paragraph" w:styleId="a6">
    <w:name w:val="footer"/>
    <w:basedOn w:val="a"/>
    <w:link w:val="a7"/>
    <w:uiPriority w:val="99"/>
    <w:unhideWhenUsed/>
    <w:rsid w:val="00B5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247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02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5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622"/>
  </w:style>
  <w:style w:type="paragraph" w:styleId="a6">
    <w:name w:val="footer"/>
    <w:basedOn w:val="a"/>
    <w:link w:val="a7"/>
    <w:uiPriority w:val="99"/>
    <w:unhideWhenUsed/>
    <w:rsid w:val="00B5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6851</Words>
  <Characters>39054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</cp:lastModifiedBy>
  <cp:revision>27</cp:revision>
  <dcterms:created xsi:type="dcterms:W3CDTF">2024-01-29T06:10:00Z</dcterms:created>
  <dcterms:modified xsi:type="dcterms:W3CDTF">2024-01-31T10:09:00Z</dcterms:modified>
</cp:coreProperties>
</file>