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22" w:rsidRPr="00617585" w:rsidRDefault="004F3E22" w:rsidP="00B63FC6">
      <w:pPr>
        <w:spacing w:after="0" w:line="240" w:lineRule="auto"/>
        <w:jc w:val="center"/>
        <w:rPr>
          <w:lang w:val="ru-RU"/>
        </w:rPr>
      </w:pPr>
      <w:bookmarkStart w:id="0" w:name="block-36849156"/>
      <w:r w:rsidRPr="006175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3E22" w:rsidRPr="00617585" w:rsidRDefault="004F3E22" w:rsidP="00B63FC6">
      <w:pPr>
        <w:spacing w:after="0" w:line="240" w:lineRule="auto"/>
        <w:jc w:val="center"/>
        <w:rPr>
          <w:lang w:val="ru-RU"/>
        </w:rPr>
      </w:pPr>
      <w:bookmarkStart w:id="1" w:name="0ff8209f-a031-4e38-b2e9-77222347598e"/>
      <w:r w:rsidRPr="006175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6175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3E22" w:rsidRPr="00617585" w:rsidRDefault="004F3E22" w:rsidP="00B63FC6">
      <w:pPr>
        <w:spacing w:after="0" w:line="240" w:lineRule="auto"/>
        <w:jc w:val="center"/>
        <w:rPr>
          <w:lang w:val="ru-RU"/>
        </w:rPr>
      </w:pPr>
      <w:r w:rsidRPr="0061758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"</w:t>
      </w:r>
      <w:proofErr w:type="spellStart"/>
      <w:r w:rsidRPr="00617585"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 w:rsidRPr="0061758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r w:rsidRPr="00617585">
        <w:rPr>
          <w:sz w:val="28"/>
          <w:lang w:val="ru-RU"/>
        </w:rPr>
        <w:br/>
      </w:r>
      <w:bookmarkStart w:id="2" w:name="faacd0a8-d455-4eb1-b068-cbe4889abc92"/>
      <w:r w:rsidRPr="00617585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bookmarkEnd w:id="2"/>
    </w:p>
    <w:p w:rsidR="004F3E22" w:rsidRDefault="004F3E22" w:rsidP="00B63FC6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Липовская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4F3E22" w:rsidRDefault="004F3E22" w:rsidP="004F3E22">
      <w:pPr>
        <w:spacing w:after="0"/>
        <w:rPr>
          <w:lang w:val="ru-RU"/>
        </w:rPr>
      </w:pPr>
    </w:p>
    <w:p w:rsidR="004F3E22" w:rsidRPr="00617585" w:rsidRDefault="004F3E22" w:rsidP="004F3E22">
      <w:pPr>
        <w:spacing w:after="0"/>
        <w:rPr>
          <w:lang w:val="ru-RU"/>
        </w:rPr>
      </w:pPr>
    </w:p>
    <w:p w:rsidR="004F3E22" w:rsidRDefault="004F3E22" w:rsidP="004F3E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3E22" w:rsidRPr="00E2220E" w:rsidTr="00B63FC6">
        <w:tc>
          <w:tcPr>
            <w:tcW w:w="3114" w:type="dxa"/>
          </w:tcPr>
          <w:p w:rsidR="004F3E22" w:rsidRDefault="004F3E22" w:rsidP="00B63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3E22" w:rsidRPr="0040209D" w:rsidRDefault="004F3E22" w:rsidP="00B63F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3E22" w:rsidRPr="0040209D" w:rsidRDefault="004F3E22" w:rsidP="00B63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F3E22" w:rsidRPr="008944ED" w:rsidRDefault="004F3E22" w:rsidP="00B63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F3E22" w:rsidRPr="008944ED" w:rsidRDefault="004F3E22" w:rsidP="00B63F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4F3E22" w:rsidRDefault="004F3E22" w:rsidP="00B63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F3E22" w:rsidRDefault="004F3E22" w:rsidP="00B63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3E22" w:rsidRPr="0040209D" w:rsidRDefault="004F3E22" w:rsidP="00B63F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3E22" w:rsidRDefault="004F3E22" w:rsidP="00B63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3E22" w:rsidRPr="008944ED" w:rsidRDefault="004F3E22" w:rsidP="00B63F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F3E22" w:rsidRPr="008944ED" w:rsidRDefault="004F3E22" w:rsidP="00B63F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4F3E22" w:rsidRDefault="004F3E22" w:rsidP="00B63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spellEnd"/>
          </w:p>
          <w:p w:rsidR="004F3E22" w:rsidRDefault="004F3E22" w:rsidP="00B63F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3E22" w:rsidRPr="0040209D" w:rsidRDefault="004F3E22" w:rsidP="00B63F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3E22" w:rsidRPr="00617585" w:rsidRDefault="004F3E22" w:rsidP="004F3E22">
      <w:pPr>
        <w:spacing w:after="0"/>
        <w:rPr>
          <w:lang w:val="ru-RU"/>
        </w:rPr>
      </w:pPr>
    </w:p>
    <w:p w:rsidR="004F3E22" w:rsidRDefault="004F3E22" w:rsidP="004F3E22">
      <w:pPr>
        <w:spacing w:after="0"/>
        <w:ind w:left="120"/>
      </w:pPr>
    </w:p>
    <w:p w:rsidR="004F3E22" w:rsidRDefault="004F3E22" w:rsidP="004F3E22">
      <w:pPr>
        <w:spacing w:after="0"/>
        <w:ind w:left="120"/>
      </w:pPr>
    </w:p>
    <w:p w:rsidR="004F3E22" w:rsidRDefault="004F3E22" w:rsidP="004F3E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3E22" w:rsidRDefault="004F3E22" w:rsidP="004F3E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592392">
        <w:rPr>
          <w:rFonts w:ascii="Times New Roman" w:hAnsi="Times New Roman"/>
          <w:color w:val="000000"/>
          <w:sz w:val="28"/>
          <w:lang w:val="ru-RU"/>
        </w:rPr>
        <w:t>1634913</w:t>
      </w:r>
      <w:r>
        <w:rPr>
          <w:rFonts w:ascii="Times New Roman" w:hAnsi="Times New Roman"/>
          <w:color w:val="000000"/>
          <w:sz w:val="28"/>
        </w:rPr>
        <w:t>)</w:t>
      </w:r>
    </w:p>
    <w:p w:rsidR="004F3E22" w:rsidRDefault="004F3E22" w:rsidP="004F3E22">
      <w:pPr>
        <w:spacing w:after="0"/>
        <w:ind w:left="120"/>
        <w:jc w:val="center"/>
      </w:pPr>
    </w:p>
    <w:p w:rsidR="004F3E22" w:rsidRPr="00B63FC6" w:rsidRDefault="004F3E22" w:rsidP="004F3E22">
      <w:pPr>
        <w:spacing w:after="0" w:line="408" w:lineRule="auto"/>
        <w:ind w:left="120"/>
        <w:jc w:val="center"/>
        <w:rPr>
          <w:lang w:val="ru-RU"/>
        </w:rPr>
      </w:pPr>
      <w:r w:rsidRPr="00B63FC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F3E22" w:rsidRPr="00B63FC6" w:rsidRDefault="004F3E22" w:rsidP="004F3E22">
      <w:pPr>
        <w:spacing w:after="0" w:line="408" w:lineRule="auto"/>
        <w:ind w:left="120"/>
        <w:jc w:val="center"/>
        <w:rPr>
          <w:lang w:val="ru-RU"/>
        </w:rPr>
      </w:pPr>
      <w:r w:rsidRPr="00B63FC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63FC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B63FC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  <w:bookmarkStart w:id="3" w:name="_GoBack"/>
      <w:bookmarkEnd w:id="3"/>
    </w:p>
    <w:p w:rsidR="004F3E22" w:rsidRPr="00592392" w:rsidRDefault="00592392" w:rsidP="004F3E22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592392">
        <w:rPr>
          <w:rFonts w:ascii="Times New Roman" w:hAnsi="Times New Roman" w:cs="Times New Roman"/>
          <w:sz w:val="28"/>
          <w:lang w:val="ru-RU"/>
        </w:rPr>
        <w:t>(адаптированная)</w:t>
      </w: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Pr="00B63FC6" w:rsidRDefault="004F3E22" w:rsidP="004F3E22">
      <w:pPr>
        <w:spacing w:after="0"/>
        <w:ind w:left="120"/>
        <w:jc w:val="center"/>
        <w:rPr>
          <w:lang w:val="ru-RU"/>
        </w:rPr>
      </w:pPr>
    </w:p>
    <w:p w:rsidR="004F3E22" w:rsidRDefault="004F3E22" w:rsidP="004F3E22">
      <w:pPr>
        <w:spacing w:after="0"/>
        <w:ind w:left="120"/>
        <w:jc w:val="center"/>
      </w:pP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Липовака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4F3E22" w:rsidRDefault="004F3E22" w:rsidP="004F3E22">
      <w:pPr>
        <w:sectPr w:rsidR="004F3E22">
          <w:pgSz w:w="11906" w:h="16383"/>
          <w:pgMar w:top="1134" w:right="850" w:bottom="1134" w:left="1701" w:header="720" w:footer="720" w:gutter="0"/>
          <w:cols w:space="720"/>
        </w:sectPr>
      </w:pP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block-36849159"/>
      <w:bookmarkEnd w:id="0"/>
      <w:r w:rsidRPr="00B63FC6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4F3E22" w:rsidRPr="00B63FC6" w:rsidRDefault="004F3E22" w:rsidP="00B63FC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7" w:name="_Toc157707436"/>
      <w:bookmarkEnd w:id="7"/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деятельностного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прототипирование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нанотехнологии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агро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и личностные результаты.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Основной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целью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- овладение знаниями, умениями и опытом деятельности в предметной области «Технология»;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-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техносферы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техносферы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«Робототехника»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«3</w:t>
      </w:r>
      <w:r w:rsidRPr="00B63FC6">
        <w:rPr>
          <w:rFonts w:ascii="Times New Roman" w:hAnsi="Times New Roman" w:cs="Times New Roman"/>
          <w:b/>
          <w:color w:val="000000"/>
          <w:sz w:val="28"/>
        </w:rPr>
        <w:t>D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, макетирование»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межпредметных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связей: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прототипирование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прототипирование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F3E22" w:rsidRPr="00B63FC6" w:rsidRDefault="004F3E22" w:rsidP="00B63FC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неделю).</w:t>
      </w:r>
      <w:bookmarkStart w:id="8" w:name="block-36849155"/>
      <w:bookmarkEnd w:id="6"/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9" w:name="_Toc141791714"/>
      <w:bookmarkEnd w:id="9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:rsidR="004F3E22" w:rsidRPr="00B63FC6" w:rsidRDefault="004F3E22" w:rsidP="00B63FC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0" w:name="_Toc157707439"/>
      <w:bookmarkEnd w:id="10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Модели и моделирование.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Инженерные профессии.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Промышленная эстетика. Дизайн.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Цифровизация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Чтение чертежа.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Создание проектной документации.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Стандарты оформления.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Понятие о графическом редакторе, компьютерной графике.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Понятие графической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Геометрические примитивы.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Сложные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 и сборочные чертежи.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План создания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«3</w:t>
      </w:r>
      <w:r w:rsidRPr="00B63FC6">
        <w:rPr>
          <w:rFonts w:ascii="Times New Roman" w:hAnsi="Times New Roman" w:cs="Times New Roman"/>
          <w:b/>
          <w:color w:val="000000"/>
          <w:sz w:val="28"/>
        </w:rPr>
        <w:t>D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, макетирование»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-печатью.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Графические примитивы в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Понятие «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прототипирование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». Создание цифровой объёмной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-печатью.</w:t>
      </w:r>
      <w:bookmarkStart w:id="11" w:name="_Toc157707455"/>
      <w:bookmarkEnd w:id="11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Народные промыслы по обработке древесины.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Групповой проект по теме «Питание и здоровье человека».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Народные промыслы по обработке металла.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пищевых продуктов.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Блюда национальной кухни из мяса, рыбы.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Чертёж выкроек швейного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Моделирование поясной и плечевой одежды.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12" w:name="_Toc157707459"/>
      <w:bookmarkEnd w:id="12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Модуль «Робототехника»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Взаимосвязь конструкции робота и выполняемой им функции.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Базовые принципы программирования.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Сборка мобильного робота.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  <w:bookmarkStart w:id="13" w:name="_Toc141791715"/>
      <w:bookmarkStart w:id="14" w:name="block-36849157"/>
      <w:bookmarkEnd w:id="8"/>
      <w:bookmarkEnd w:id="13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15" w:name="_Toc141791749"/>
      <w:bookmarkEnd w:id="15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1) патриотического воспитания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техносферой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3FC6" w:rsidRDefault="00B63FC6" w:rsidP="00B63F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6" w:name="_Toc141791750"/>
      <w:bookmarkEnd w:id="16"/>
    </w:p>
    <w:p w:rsidR="00B63FC6" w:rsidRDefault="00B63FC6" w:rsidP="00B63F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17" w:name="_Toc157707474"/>
      <w:bookmarkEnd w:id="17"/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техносфере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Базовые проектные действия: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взаимооценку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2"/>
          <w:sz w:val="28"/>
          <w:lang w:val="ru-RU"/>
        </w:rPr>
        <w:lastRenderedPageBreak/>
        <w:t>владеть начальными навыками работы с «большими данными»;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) 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  <w:proofErr w:type="gram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недостижения</w:t>
      </w:r>
      <w:proofErr w:type="spellEnd"/>
      <w:r w:rsidRPr="00B63FC6">
        <w:rPr>
          <w:rFonts w:ascii="Times New Roman" w:hAnsi="Times New Roman" w:cs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Умение принятия себя и других: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Общение: 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3FC6" w:rsidRDefault="00B63FC6" w:rsidP="00B63F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63FC6" w:rsidRDefault="00B63FC6" w:rsidP="00B63F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F3E22" w:rsidRPr="00B63FC6" w:rsidRDefault="004F3E22" w:rsidP="00B63FC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Для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всех модулей 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обязательные предметные результаты: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технологии;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6 классе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развития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выявлять экологические проблемы;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B63FC6" w:rsidRDefault="00B63FC6" w:rsidP="00B63F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6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и оформлять сборочный чертёж;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 различные виды документов;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 и редактировать сложные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 и сборочные чертежи;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 w:rsidRPr="00B63FC6">
        <w:rPr>
          <w:rFonts w:ascii="Times New Roman" w:hAnsi="Times New Roman" w:cs="Times New Roman"/>
          <w:b/>
          <w:color w:val="000000"/>
          <w:sz w:val="28"/>
        </w:rPr>
        <w:t>D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, макетирование»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7 классе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называть виды макетов и их назначение;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сборку деталей макета;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разрабатывать графическую документацию;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-принтер, лазерный гравёр и другие);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презентовать изделие;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 w:rsidRPr="00B63FC6">
        <w:rPr>
          <w:rFonts w:ascii="Times New Roman" w:hAnsi="Times New Roman" w:cs="Times New Roman"/>
          <w:color w:val="000000"/>
          <w:sz w:val="28"/>
        </w:rPr>
        <w:t>D</w:t>
      </w:r>
      <w:r w:rsidRPr="00B63FC6">
        <w:rPr>
          <w:rFonts w:ascii="Times New Roman" w:hAnsi="Times New Roman" w:cs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называть виды планировки кухни; способы рационального размещения мебели;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 концу обучения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 6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5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знать основные законы робототехники;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6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программировать мобильного робота;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презентовать изделие;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7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63FC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B63FC6">
        <w:rPr>
          <w:rFonts w:ascii="Times New Roman" w:hAnsi="Times New Roman" w:cs="Times New Roman"/>
          <w:b/>
          <w:color w:val="000000"/>
          <w:sz w:val="28"/>
          <w:lang w:val="ru-RU"/>
        </w:rPr>
        <w:t>в 8 классе: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F3E22" w:rsidRPr="00B63FC6" w:rsidRDefault="004F3E22" w:rsidP="00B63FC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F3E22" w:rsidRPr="00617585" w:rsidRDefault="004F3E22" w:rsidP="00B63FC6">
      <w:pPr>
        <w:spacing w:after="0" w:line="240" w:lineRule="auto"/>
        <w:jc w:val="both"/>
        <w:rPr>
          <w:lang w:val="ru-RU"/>
        </w:rPr>
      </w:pPr>
      <w:r w:rsidRPr="00B63FC6">
        <w:rPr>
          <w:rFonts w:ascii="Times New Roman" w:hAnsi="Times New Roman" w:cs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F3E22" w:rsidRPr="00617585" w:rsidRDefault="004F3E22" w:rsidP="004F3E22">
      <w:pPr>
        <w:rPr>
          <w:lang w:val="ru-RU"/>
        </w:rPr>
        <w:sectPr w:rsidR="004F3E22" w:rsidRPr="00617585" w:rsidSect="00B63FC6">
          <w:pgSz w:w="11906" w:h="16383"/>
          <w:pgMar w:top="426" w:right="850" w:bottom="568" w:left="993" w:header="720" w:footer="720" w:gutter="0"/>
          <w:cols w:space="720"/>
        </w:sectPr>
      </w:pPr>
    </w:p>
    <w:p w:rsidR="004F3E22" w:rsidRDefault="004F3E22" w:rsidP="00B63FC6">
      <w:pPr>
        <w:spacing w:after="0" w:line="240" w:lineRule="auto"/>
        <w:jc w:val="center"/>
      </w:pPr>
      <w:bookmarkStart w:id="18" w:name="block-3684915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F3E22" w:rsidRDefault="004F3E22" w:rsidP="00B63FC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171"/>
        <w:gridCol w:w="848"/>
        <w:gridCol w:w="1597"/>
        <w:gridCol w:w="1619"/>
        <w:gridCol w:w="2108"/>
      </w:tblGrid>
      <w:tr w:rsidR="004F3E22" w:rsidTr="00B63FC6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42" w:right="-11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Pr="00B63FC6" w:rsidRDefault="004F3E22" w:rsidP="00B63FC6">
            <w:pPr>
              <w:spacing w:after="0" w:line="240" w:lineRule="auto"/>
              <w:ind w:left="-75" w:right="-108" w:firstLine="7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10" w:right="-9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ind w:left="-113" w:right="-16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2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3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92" w:right="-13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3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92" w:right="-133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RPr="00592392" w:rsidTr="00B63FC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92" w:right="-152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92" w:right="-15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33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92" w:right="-152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13" w:right="-43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113" w:right="-43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B63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</w:tbl>
    <w:p w:rsidR="004F3E22" w:rsidRDefault="004F3E22" w:rsidP="00B63FC6">
      <w:pPr>
        <w:spacing w:after="0" w:line="240" w:lineRule="auto"/>
        <w:sectPr w:rsidR="004F3E22" w:rsidSect="00300D64">
          <w:pgSz w:w="11906" w:h="16383"/>
          <w:pgMar w:top="851" w:right="1134" w:bottom="426" w:left="1134" w:header="720" w:footer="720" w:gutter="0"/>
          <w:cols w:space="720"/>
        </w:sectPr>
      </w:pPr>
    </w:p>
    <w:p w:rsidR="004F3E22" w:rsidRDefault="004F3E22" w:rsidP="00B63FC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454"/>
        <w:gridCol w:w="709"/>
        <w:gridCol w:w="1559"/>
        <w:gridCol w:w="1683"/>
        <w:gridCol w:w="2145"/>
      </w:tblGrid>
      <w:tr w:rsidR="004F3E22" w:rsidTr="00300D64">
        <w:trPr>
          <w:trHeight w:val="144"/>
          <w:tblCellSpacing w:w="20" w:type="nil"/>
        </w:trPr>
        <w:tc>
          <w:tcPr>
            <w:tcW w:w="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951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300D64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10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126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2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48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RPr="00300D64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300D64" w:rsidP="00300D64">
            <w:pPr>
              <w:spacing w:after="0" w:line="240" w:lineRule="auto"/>
              <w:ind w:left="-48"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="004F3E22"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3E22"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jc w:val="center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jc w:val="center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jc w:val="center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rPr>
                <w:lang w:val="ru-RU"/>
              </w:rPr>
            </w:pPr>
          </w:p>
        </w:tc>
      </w:tr>
      <w:tr w:rsidR="004F3E22" w:rsidRPr="00300D64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jc w:val="center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rPr>
                <w:lang w:val="ru-RU"/>
              </w:rPr>
            </w:pPr>
          </w:p>
        </w:tc>
      </w:tr>
      <w:tr w:rsidR="004F3E22" w:rsidRPr="00300D64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rPr>
                <w:lang w:val="ru-RU"/>
              </w:rPr>
            </w:pPr>
            <w:r w:rsidRPr="00300D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D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B63FC6">
            <w:pPr>
              <w:spacing w:after="0" w:line="240" w:lineRule="auto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300D64" w:rsidRDefault="004F3E22" w:rsidP="00300D64">
            <w:pPr>
              <w:spacing w:after="0" w:line="240" w:lineRule="auto"/>
              <w:ind w:left="-48" w:right="-108"/>
              <w:rPr>
                <w:lang w:val="ru-RU"/>
              </w:rPr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Черчение. Основные геометрические построения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300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0D64">
            <w:pPr>
              <w:spacing w:after="0" w:line="240" w:lineRule="auto"/>
              <w:ind w:left="-48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48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RPr="0059239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</w:tbl>
    <w:p w:rsidR="00300D64" w:rsidRDefault="00300D64" w:rsidP="00B63FC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36849161"/>
      <w:bookmarkEnd w:id="18"/>
    </w:p>
    <w:p w:rsidR="004F3E22" w:rsidRDefault="004F3E22" w:rsidP="00B63FC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F3E22" w:rsidRDefault="004F3E22" w:rsidP="00B63FC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381"/>
        <w:gridCol w:w="709"/>
        <w:gridCol w:w="1559"/>
        <w:gridCol w:w="1712"/>
        <w:gridCol w:w="2116"/>
      </w:tblGrid>
      <w:tr w:rsidR="004F3E22" w:rsidTr="00300D64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980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F3E22" w:rsidRDefault="004F3E22" w:rsidP="00300D64">
            <w:pPr>
              <w:spacing w:after="0" w:line="240" w:lineRule="auto"/>
              <w:jc w:val="center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3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F3E22" w:rsidRDefault="004F3E22" w:rsidP="00300D64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F3E22" w:rsidRDefault="004F3E22" w:rsidP="00300D64">
            <w:pPr>
              <w:spacing w:after="0" w:line="240" w:lineRule="auto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0D64">
            <w:pPr>
              <w:spacing w:after="0" w:line="240" w:lineRule="auto"/>
              <w:ind w:left="-100" w:right="-97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F3E22" w:rsidRDefault="004F3E22" w:rsidP="00300D64">
            <w:pPr>
              <w:spacing w:after="0" w:line="240" w:lineRule="auto"/>
              <w:jc w:val="center"/>
            </w:pPr>
          </w:p>
        </w:tc>
        <w:tc>
          <w:tcPr>
            <w:tcW w:w="21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Си</w:t>
            </w:r>
            <w:r w:rsidR="00A71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стемы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RPr="0059239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A71616" w:rsidRPr="00A71616" w:rsidRDefault="004F3E22" w:rsidP="00A71616">
            <w:pPr>
              <w:spacing w:after="0" w:line="240" w:lineRule="auto"/>
              <w:ind w:left="-121" w:righ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RPr="0059239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121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300D64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38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21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B63F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B63FC6">
            <w:pPr>
              <w:spacing w:after="0" w:line="240" w:lineRule="auto"/>
            </w:pPr>
          </w:p>
        </w:tc>
      </w:tr>
    </w:tbl>
    <w:p w:rsidR="00A71616" w:rsidRDefault="00A71616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36849154"/>
      <w:bookmarkEnd w:id="19"/>
    </w:p>
    <w:p w:rsidR="00A71616" w:rsidRDefault="00A71616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3E22" w:rsidRDefault="004F3E22" w:rsidP="00A7161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F3E22" w:rsidRDefault="004F3E22" w:rsidP="00A7161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340"/>
        <w:gridCol w:w="709"/>
        <w:gridCol w:w="1559"/>
        <w:gridCol w:w="1701"/>
        <w:gridCol w:w="2127"/>
      </w:tblGrid>
      <w:tr w:rsidR="004F3E22" w:rsidTr="00A71616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F3E22" w:rsidRDefault="004F3E22" w:rsidP="00A71616">
            <w:pPr>
              <w:spacing w:after="0" w:line="240" w:lineRule="auto"/>
              <w:jc w:val="center"/>
            </w:pPr>
          </w:p>
        </w:tc>
        <w:tc>
          <w:tcPr>
            <w:tcW w:w="3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4F3E22" w:rsidRDefault="004F3E22" w:rsidP="00A71616">
            <w:pPr>
              <w:spacing w:after="0" w:line="240" w:lineRule="auto"/>
              <w:jc w:val="center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E22" w:rsidRPr="00A71616" w:rsidRDefault="004F3E22" w:rsidP="00A71616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A71616">
            <w:pPr>
              <w:spacing w:after="0" w:line="240" w:lineRule="auto"/>
            </w:pPr>
          </w:p>
        </w:tc>
        <w:tc>
          <w:tcPr>
            <w:tcW w:w="33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A71616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F3E22" w:rsidRDefault="004F3E22" w:rsidP="00A7161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F3E22" w:rsidRDefault="004F3E22" w:rsidP="00A716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F3E22" w:rsidRDefault="004F3E22" w:rsidP="00A71616">
            <w:pPr>
              <w:spacing w:after="0" w:line="240" w:lineRule="auto"/>
              <w:jc w:val="center"/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5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281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20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20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RPr="00592392" w:rsidTr="00A7161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17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20" w:right="-108"/>
              <w:rPr>
                <w:lang w:val="ru-RU"/>
              </w:rPr>
            </w:pP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20"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ind w:left="-20" w:right="-108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20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ind w:left="-20" w:right="-108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A71616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3B3C">
            <w:pPr>
              <w:spacing w:after="0" w:line="240" w:lineRule="auto"/>
              <w:ind w:left="-20" w:right="-108" w:firstLine="2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3B3C">
            <w:pPr>
              <w:spacing w:after="0" w:line="240" w:lineRule="auto"/>
              <w:ind w:left="-20" w:right="-108" w:firstLine="2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3B3C">
            <w:pPr>
              <w:spacing w:after="0" w:line="240" w:lineRule="auto"/>
              <w:ind w:left="-20" w:right="-108" w:firstLine="2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3B3C">
            <w:pPr>
              <w:spacing w:after="0" w:line="240" w:lineRule="auto"/>
              <w:ind w:left="-20" w:right="-108" w:firstLine="20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303B3C">
            <w:pPr>
              <w:spacing w:after="0" w:line="240" w:lineRule="auto"/>
              <w:ind w:left="-20" w:right="-108" w:firstLine="20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303B3C">
            <w:pPr>
              <w:spacing w:after="0" w:line="240" w:lineRule="auto"/>
              <w:ind w:left="-20" w:right="-108" w:firstLine="20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  <w:tr w:rsidR="004F3E22" w:rsidTr="00303B3C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161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1616">
            <w:pPr>
              <w:spacing w:after="0" w:line="240" w:lineRule="auto"/>
            </w:pPr>
          </w:p>
        </w:tc>
      </w:tr>
    </w:tbl>
    <w:p w:rsidR="004F3E22" w:rsidRPr="00617585" w:rsidRDefault="004F3E22" w:rsidP="00303B3C">
      <w:pPr>
        <w:spacing w:after="0"/>
        <w:ind w:left="120"/>
        <w:rPr>
          <w:lang w:val="ru-RU"/>
        </w:rPr>
      </w:pPr>
      <w:bookmarkStart w:id="21" w:name="block-36849163"/>
      <w:bookmarkEnd w:id="2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36849160"/>
      <w:bookmarkEnd w:id="21"/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03B3C" w:rsidRDefault="00303B3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0839" w:rsidRDefault="00D50839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3E22" w:rsidRDefault="004F3E22" w:rsidP="004F3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F3E22" w:rsidRDefault="004F3E22" w:rsidP="004F3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4"/>
        <w:gridCol w:w="1026"/>
        <w:gridCol w:w="1701"/>
        <w:gridCol w:w="1613"/>
        <w:gridCol w:w="1222"/>
      </w:tblGrid>
      <w:tr w:rsidR="00303B3C" w:rsidTr="00F6725C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B3C" w:rsidRDefault="00303B3C" w:rsidP="00F6725C">
            <w:pPr>
              <w:spacing w:after="0" w:line="240" w:lineRule="auto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03B3C" w:rsidRDefault="00303B3C" w:rsidP="00F6725C">
            <w:pPr>
              <w:spacing w:after="0" w:line="240" w:lineRule="auto"/>
              <w:jc w:val="center"/>
            </w:pPr>
          </w:p>
        </w:tc>
        <w:tc>
          <w:tcPr>
            <w:tcW w:w="4340" w:type="dxa"/>
            <w:gridSpan w:val="3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303B3C" w:rsidRPr="00F6725C" w:rsidRDefault="00303B3C" w:rsidP="00F6725C">
            <w:pPr>
              <w:spacing w:after="0" w:line="240" w:lineRule="auto"/>
              <w:rPr>
                <w:lang w:val="ru-RU"/>
              </w:rPr>
            </w:pPr>
          </w:p>
        </w:tc>
      </w:tr>
      <w:tr w:rsidR="00F6725C" w:rsidTr="00F6725C">
        <w:trPr>
          <w:trHeight w:val="583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3C" w:rsidRDefault="00303B3C" w:rsidP="00F6725C">
            <w:pPr>
              <w:spacing w:after="0" w:line="240" w:lineRule="auto"/>
            </w:pPr>
          </w:p>
        </w:tc>
        <w:tc>
          <w:tcPr>
            <w:tcW w:w="4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3C" w:rsidRDefault="00303B3C" w:rsidP="00F6725C">
            <w:pPr>
              <w:spacing w:after="0" w:line="240" w:lineRule="auto"/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03B3C" w:rsidRDefault="00303B3C" w:rsidP="00F6725C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03B3C" w:rsidRPr="00F6725C" w:rsidRDefault="00303B3C" w:rsidP="00F6725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03B3C" w:rsidRDefault="00303B3C" w:rsidP="00F6725C">
            <w:pPr>
              <w:spacing w:after="0" w:line="240" w:lineRule="auto"/>
              <w:ind w:left="-100" w:right="-196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03B3C" w:rsidRPr="00F6725C" w:rsidRDefault="00303B3C" w:rsidP="00F672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B3C" w:rsidRDefault="00303B3C" w:rsidP="00F6725C">
            <w:pPr>
              <w:spacing w:after="0" w:line="240" w:lineRule="auto"/>
            </w:pP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02.09.2024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05.09.2024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09.09.2024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12.09.2024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16.09.2024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19.09.2024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23.09.2024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26.09.2024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30.09.2024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03.10.2024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07.10.2024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10.10.2024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14.10.2024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17.10.2024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21.10.2024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24.10.2024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07.11.2024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11.11.2024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14.11.2024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18.11.2024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21.11.2024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25.11.2024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28.11.2024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02.12.2024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05.12.2024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09.12.2024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12.12.2024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16.12.2024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19.12.2024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23.12.2024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26.12.2024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09.01.2025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13.01.2025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16.01.2025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20.01.2025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свойств тканей»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23.01.2025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27.01.2025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30.01.2025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03.02.2025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06.02.2025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10.02.2025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13.02.2025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17.02.2025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20.02.2025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27.02.2025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03.03.2025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06.03.2025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13.03.2025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17.03.2025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20.03.2025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24.03.2025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27.03.2025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07.04.2025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10.04.2025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14.04.2025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17.04.2025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21.04.2025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робота, программирование мотора»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24.04.2025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28.04.2025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05.05.2025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08.05.2025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12.05.2025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15.05.2025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19.05.2025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22.05.2025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  <w:r w:rsidRPr="00652562">
              <w:t>26.05.2025</w:t>
            </w: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</w:p>
        </w:tc>
      </w:tr>
      <w:tr w:rsidR="00F6725C" w:rsidTr="00F6725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6725C" w:rsidRPr="00617585" w:rsidRDefault="00F6725C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F6725C" w:rsidRDefault="00F6725C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</w:tcPr>
          <w:p w:rsidR="00F6725C" w:rsidRPr="00652562" w:rsidRDefault="00F6725C" w:rsidP="00F6725C">
            <w:pPr>
              <w:spacing w:after="0" w:line="240" w:lineRule="auto"/>
            </w:pPr>
          </w:p>
        </w:tc>
      </w:tr>
      <w:tr w:rsidR="004F3E22" w:rsidTr="00F6725C">
        <w:trPr>
          <w:trHeight w:val="144"/>
          <w:tblCellSpacing w:w="20" w:type="nil"/>
        </w:trPr>
        <w:tc>
          <w:tcPr>
            <w:tcW w:w="5211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F6725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F6725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F6725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F6725C">
            <w:pPr>
              <w:spacing w:after="0" w:line="240" w:lineRule="auto"/>
            </w:pPr>
          </w:p>
        </w:tc>
      </w:tr>
    </w:tbl>
    <w:p w:rsidR="00F8011C" w:rsidRDefault="00F8011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3E22" w:rsidRDefault="004F3E22" w:rsidP="004F3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58"/>
        <w:gridCol w:w="992"/>
        <w:gridCol w:w="1701"/>
        <w:gridCol w:w="1560"/>
        <w:gridCol w:w="1275"/>
      </w:tblGrid>
      <w:tr w:rsidR="00D87A0F" w:rsidTr="00D87A0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4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A0F" w:rsidRDefault="00D87A0F" w:rsidP="00D87A0F">
            <w:pPr>
              <w:spacing w:after="0" w:line="240" w:lineRule="auto"/>
            </w:pPr>
          </w:p>
        </w:tc>
      </w:tr>
      <w:tr w:rsidR="00D87A0F" w:rsidTr="00D87A0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4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A0F" w:rsidRDefault="00D87A0F" w:rsidP="00D87A0F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A0F" w:rsidRDefault="00D87A0F" w:rsidP="00D87A0F">
            <w:pPr>
              <w:spacing w:after="0" w:line="240" w:lineRule="auto"/>
            </w:pP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03.09.2024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03.09.2024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10.09.2024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10.09.2024</w:t>
            </w:r>
          </w:p>
        </w:tc>
      </w:tr>
      <w:tr w:rsidR="00D87A0F" w:rsidTr="00D87A0F">
        <w:trPr>
          <w:trHeight w:val="29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17.09.2024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17.09.2024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24.09.2024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24.09.2024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01.10.2024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01.10.2024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08.10.2024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08.10.2024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15.10.2024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15.10.2024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22.10.2024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22.10.2024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05.11.2024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05.11.2024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12.11.2024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12.11.2024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19.11.2024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19.11.2024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26.11.2024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26.11.2024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03.12.2024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03.12.2024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10.12.2024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10.12.2024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17.12.2024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17.12.2024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24.12.2024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24.12.2024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14.01.2025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14.01.2025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21.01.2025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21.01.2025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28.01.2025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28.01.2025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04.02.2025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04.02.2025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11.02.2025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11.02.2025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18.02.2025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пошиву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18.02.2025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25.02.2025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25.02.2025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04.03.2025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04.03.2025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11.03.2025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11.03.2025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18.03.2025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18.03.2025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25.03.2025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25.03.2025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08.04.2025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08.04.2025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15.04.2025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15.04.2025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22.04.2025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22.04.2025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29.04.2025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29.04.2025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06.05.2025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06.05.2025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13.05.2025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13.05.2025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20.05.2025</w:t>
            </w:r>
          </w:p>
        </w:tc>
      </w:tr>
      <w:tr w:rsidR="00D87A0F" w:rsidTr="00F801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D87A0F" w:rsidRPr="00617585" w:rsidRDefault="00D87A0F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87A0F" w:rsidRDefault="00D87A0F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7A0F" w:rsidRPr="00812C20" w:rsidRDefault="00D87A0F" w:rsidP="00F8011C">
            <w:r w:rsidRPr="00812C20">
              <w:t>20.05.2025</w:t>
            </w:r>
          </w:p>
        </w:tc>
      </w:tr>
      <w:tr w:rsidR="004F3E22" w:rsidTr="00D87A0F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D87A0F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D87A0F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D87A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D87A0F">
            <w:pPr>
              <w:spacing w:after="0" w:line="240" w:lineRule="auto"/>
            </w:pPr>
          </w:p>
        </w:tc>
      </w:tr>
    </w:tbl>
    <w:p w:rsidR="00F8011C" w:rsidRDefault="00F8011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6849149"/>
      <w:bookmarkEnd w:id="22"/>
    </w:p>
    <w:p w:rsidR="004F3E22" w:rsidRDefault="004F3E22" w:rsidP="00F8011C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F3E22" w:rsidRDefault="004F3E22" w:rsidP="00F8011C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2"/>
        <w:gridCol w:w="1701"/>
        <w:gridCol w:w="1560"/>
        <w:gridCol w:w="1275"/>
      </w:tblGrid>
      <w:tr w:rsidR="00F8011C" w:rsidTr="00F8011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011C" w:rsidRDefault="00F8011C" w:rsidP="00F8011C">
            <w:pPr>
              <w:spacing w:after="0" w:line="240" w:lineRule="auto"/>
            </w:pP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011C" w:rsidRDefault="00F8011C" w:rsidP="00F8011C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F8011C">
            <w:pPr>
              <w:spacing w:after="0" w:line="240" w:lineRule="auto"/>
            </w:pP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02.09.2024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06.09.2024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09.09.2024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13.09.2024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16.09.2024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20.09.2024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23.09.2024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27.09.2024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30.09.2024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04.10.2024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07.10.2024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11.10.2024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14.10.2024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18.10.2024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21.10.2024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25.10.2024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08.11.2024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11.11.2024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15.11.2024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18.11.2024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22.11.2024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25.11.2024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29.11.2024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02.12.2024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06.12.2024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09.12.2024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13.12.2024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16.12.2024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20.12.2024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23.12.2024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27.12.2024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10.01.2025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13.01.2025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17.01.2025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20.01.2025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24.01.2025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27.01.2025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31.01.2025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03.02.2025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07.02.2025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10.02.2025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14.02.2025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17.02.2025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21.02.2025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28.02.2025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03.03.2025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07.03.2025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14.03.2025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назначение,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17.03.2025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21.03.2025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24.03.2025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28.03.2025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07.04.2025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11.04.2025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14.04.2025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18.04.2025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21.04.2025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25.04.2025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28.04.2025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05.05.2025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12.05.2025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16.05.2025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19.05.2025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23.05.2025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>
            <w:r w:rsidRPr="00ED5AD9">
              <w:t>26.05.2025</w:t>
            </w:r>
          </w:p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/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/>
        </w:tc>
      </w:tr>
      <w:tr w:rsidR="00F8011C" w:rsidTr="00F801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робототехники: инженер–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F8011C" w:rsidRPr="00ED5AD9" w:rsidRDefault="00F8011C" w:rsidP="00F8011C"/>
        </w:tc>
      </w:tr>
      <w:tr w:rsidR="00F8011C" w:rsidTr="00F8011C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F8011C" w:rsidRPr="00617585" w:rsidRDefault="00F8011C" w:rsidP="00F8011C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F8011C">
            <w:pPr>
              <w:spacing w:after="0" w:line="240" w:lineRule="auto"/>
            </w:pPr>
          </w:p>
        </w:tc>
      </w:tr>
    </w:tbl>
    <w:p w:rsidR="00F8011C" w:rsidRDefault="00F8011C" w:rsidP="004F3E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36849150"/>
      <w:bookmarkEnd w:id="23"/>
    </w:p>
    <w:p w:rsidR="004F3E22" w:rsidRDefault="004F3E22" w:rsidP="004F3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F3E22" w:rsidRDefault="004F3E22" w:rsidP="004F3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2"/>
        <w:gridCol w:w="1701"/>
        <w:gridCol w:w="1560"/>
        <w:gridCol w:w="1275"/>
      </w:tblGrid>
      <w:tr w:rsidR="00F8011C" w:rsidTr="00A706C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011C" w:rsidRDefault="00F8011C" w:rsidP="00A706C6">
            <w:pPr>
              <w:spacing w:after="0" w:line="240" w:lineRule="auto"/>
            </w:pPr>
          </w:p>
        </w:tc>
      </w:tr>
      <w:tr w:rsidR="00F8011C" w:rsidTr="00A706C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8011C" w:rsidRDefault="00F8011C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011C" w:rsidRDefault="00F8011C" w:rsidP="00A706C6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11C" w:rsidRDefault="00F8011C" w:rsidP="00A706C6">
            <w:pPr>
              <w:spacing w:after="0" w:line="240" w:lineRule="auto"/>
            </w:pP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02.09.2024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09.09.2024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16.09.2024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23.09.2024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30.09.2024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07.10.2024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14.10.2024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21.10.2024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11.11.2024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18.11.2024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25.11.2024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02.12.2024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09.12.2024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16.12.2024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23.12.2024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13.01.2025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20.01.2025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27.01.2025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03.02.2025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10.02.2025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17.02.2025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03.03.2025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17.03.2025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24.03.2025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07.04.2025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14.04.2025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21.04.2025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28.04.2025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05.05.2025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12.05.2025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19.05.2025</w:t>
            </w:r>
          </w:p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>
            <w:r w:rsidRPr="00D42A99">
              <w:t>26.05.2025</w:t>
            </w:r>
          </w:p>
        </w:tc>
      </w:tr>
      <w:tr w:rsidR="00A706C6" w:rsidTr="008E1000">
        <w:trPr>
          <w:trHeight w:val="39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/>
        </w:tc>
      </w:tr>
      <w:tr w:rsidR="00A706C6" w:rsidTr="008E10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06C6" w:rsidRPr="00617585" w:rsidRDefault="00A706C6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706C6" w:rsidRDefault="00A706C6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706C6" w:rsidRPr="00D42A99" w:rsidRDefault="00A706C6" w:rsidP="00EC6BCF"/>
        </w:tc>
      </w:tr>
      <w:tr w:rsidR="004F3E22" w:rsidTr="00A706C6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4F3E22" w:rsidRPr="00617585" w:rsidRDefault="004F3E22" w:rsidP="00A706C6">
            <w:pPr>
              <w:spacing w:after="0" w:line="240" w:lineRule="auto"/>
              <w:rPr>
                <w:lang w:val="ru-RU"/>
              </w:rPr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06C6">
            <w:pPr>
              <w:spacing w:after="0" w:line="240" w:lineRule="auto"/>
              <w:jc w:val="center"/>
            </w:pPr>
            <w:r w:rsidRPr="0061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06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F3E22" w:rsidRDefault="004F3E22" w:rsidP="00A706C6">
            <w:pPr>
              <w:spacing w:after="0" w:line="240" w:lineRule="auto"/>
            </w:pPr>
          </w:p>
        </w:tc>
      </w:tr>
    </w:tbl>
    <w:p w:rsidR="004F3E22" w:rsidRDefault="004F3E22" w:rsidP="00A706C6">
      <w:pPr>
        <w:spacing w:after="0" w:line="240" w:lineRule="auto"/>
        <w:sectPr w:rsidR="004F3E22" w:rsidSect="00D50839">
          <w:pgSz w:w="11906" w:h="16383"/>
          <w:pgMar w:top="426" w:right="1134" w:bottom="568" w:left="1134" w:header="720" w:footer="720" w:gutter="0"/>
          <w:cols w:space="720"/>
        </w:sectPr>
      </w:pPr>
    </w:p>
    <w:p w:rsidR="00A706C6" w:rsidRPr="00A706C6" w:rsidRDefault="00A706C6" w:rsidP="00A706C6">
      <w:pPr>
        <w:spacing w:after="0"/>
        <w:ind w:left="120"/>
        <w:rPr>
          <w:lang w:val="ru-RU"/>
        </w:rPr>
      </w:pPr>
      <w:bookmarkStart w:id="25" w:name="block-36849165"/>
      <w:bookmarkEnd w:id="24"/>
      <w:r w:rsidRPr="00A706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06C6" w:rsidRPr="00A706C6" w:rsidRDefault="00A706C6" w:rsidP="00A706C6">
      <w:pPr>
        <w:spacing w:after="0" w:line="480" w:lineRule="auto"/>
        <w:ind w:left="120"/>
        <w:rPr>
          <w:lang w:val="ru-RU"/>
        </w:rPr>
      </w:pPr>
      <w:r w:rsidRPr="00A706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06C6" w:rsidRDefault="00A706C6" w:rsidP="00A706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Технология, 5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6" w:name="d2b9d9b0-d347-41b0-b449-60da5db8c7f8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06C6" w:rsidRDefault="00A706C6" w:rsidP="00A706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706C6" w:rsidRDefault="00A706C6" w:rsidP="00A706C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706C6" w:rsidRDefault="00A706C6" w:rsidP="00A706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06C6" w:rsidRDefault="00A706C6" w:rsidP="00A706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>Тематические таблицы, наглядный материал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06C6" w:rsidRDefault="00A706C6" w:rsidP="00A706C6">
      <w:pPr>
        <w:spacing w:after="0"/>
        <w:ind w:left="120"/>
        <w:rPr>
          <w:lang w:val="ru-RU"/>
        </w:rPr>
      </w:pPr>
    </w:p>
    <w:p w:rsidR="00A706C6" w:rsidRPr="00A706C6" w:rsidRDefault="00A706C6" w:rsidP="00A706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3E22" w:rsidRDefault="004F3E22" w:rsidP="004F3E22">
      <w:pPr>
        <w:rPr>
          <w:lang w:val="ru-RU"/>
        </w:rPr>
      </w:pPr>
    </w:p>
    <w:bookmarkEnd w:id="25"/>
    <w:p w:rsidR="009C0D71" w:rsidRPr="004F3E22" w:rsidRDefault="009C0D71">
      <w:pPr>
        <w:rPr>
          <w:lang w:val="ru-RU"/>
        </w:rPr>
      </w:pPr>
    </w:p>
    <w:sectPr w:rsidR="009C0D71" w:rsidRPr="004F3E22" w:rsidSect="00303B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1A"/>
    <w:rsid w:val="00300D64"/>
    <w:rsid w:val="00303B3C"/>
    <w:rsid w:val="004F3E22"/>
    <w:rsid w:val="00592392"/>
    <w:rsid w:val="00952C2F"/>
    <w:rsid w:val="009C0D71"/>
    <w:rsid w:val="00A00E1A"/>
    <w:rsid w:val="00A706C6"/>
    <w:rsid w:val="00A71616"/>
    <w:rsid w:val="00B63FC6"/>
    <w:rsid w:val="00BC00EF"/>
    <w:rsid w:val="00D50839"/>
    <w:rsid w:val="00D87A0F"/>
    <w:rsid w:val="00DE688A"/>
    <w:rsid w:val="00F6725C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8E38"/>
  <w15:docId w15:val="{82406C81-EADA-4BDF-88D4-6B3C56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2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3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3E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3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3E2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3E2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3E2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3E22"/>
    <w:rPr>
      <w:lang w:val="en-US"/>
    </w:rPr>
  </w:style>
  <w:style w:type="paragraph" w:styleId="a5">
    <w:name w:val="Normal Indent"/>
    <w:basedOn w:val="a"/>
    <w:uiPriority w:val="99"/>
    <w:unhideWhenUsed/>
    <w:rsid w:val="004F3E2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F3E2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E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3E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4F3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3E22"/>
    <w:rPr>
      <w:i/>
      <w:iCs/>
    </w:rPr>
  </w:style>
  <w:style w:type="character" w:styleId="ab">
    <w:name w:val="Hyperlink"/>
    <w:basedOn w:val="a0"/>
    <w:uiPriority w:val="99"/>
    <w:unhideWhenUsed/>
    <w:rsid w:val="004F3E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3E2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F3E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00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42</Pages>
  <Words>11957</Words>
  <Characters>68156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2024-09-05T12:17:00Z</cp:lastPrinted>
  <dcterms:created xsi:type="dcterms:W3CDTF">2024-08-30T07:57:00Z</dcterms:created>
  <dcterms:modified xsi:type="dcterms:W3CDTF">2024-09-10T11:43:00Z</dcterms:modified>
</cp:coreProperties>
</file>