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F3" w:rsidRPr="002B40F3" w:rsidRDefault="002B40F3" w:rsidP="002B40F3">
      <w:pPr>
        <w:spacing w:after="0" w:line="209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открытого урока английского языка в 5-м классе</w:t>
      </w:r>
    </w:p>
    <w:p w:rsidR="002B40F3" w:rsidRPr="002B40F3" w:rsidRDefault="002B40F3" w:rsidP="002B40F3">
      <w:pPr>
        <w:spacing w:after="0" w:line="209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Предмет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: английский язык</w:t>
      </w:r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Учитель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700977">
        <w:rPr>
          <w:rFonts w:ascii="Times New Roman" w:eastAsia="Times New Roman" w:hAnsi="Times New Roman" w:cs="Times New Roman"/>
          <w:sz w:val="24"/>
          <w:lang w:eastAsia="ru-RU"/>
        </w:rPr>
        <w:t>Минченкова О.И.</w:t>
      </w:r>
      <w:bookmarkStart w:id="0" w:name="_GoBack"/>
      <w:bookmarkEnd w:id="0"/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Тема урока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: «Моя семья»</w:t>
      </w:r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Тип урока:</w:t>
      </w:r>
      <w:r w:rsidR="0099583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комбинированный (урок общеметодологической направленности), продолжительность – 45 минут</w:t>
      </w:r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Формы работы</w:t>
      </w:r>
      <w:r w:rsidR="00995836">
        <w:rPr>
          <w:rFonts w:ascii="Times New Roman" w:eastAsia="Times New Roman" w:hAnsi="Times New Roman" w:cs="Times New Roman"/>
          <w:sz w:val="24"/>
          <w:lang w:eastAsia="ru-RU"/>
        </w:rPr>
        <w:t xml:space="preserve">: индивидуальна, 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работа в парах,</w:t>
      </w:r>
      <w:r w:rsidR="0099583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фронтальный опрос</w:t>
      </w:r>
      <w:r w:rsidR="00D3703D">
        <w:rPr>
          <w:rFonts w:ascii="Times New Roman" w:eastAsia="Times New Roman" w:hAnsi="Times New Roman" w:cs="Times New Roman"/>
          <w:sz w:val="24"/>
          <w:lang w:eastAsia="ru-RU"/>
        </w:rPr>
        <w:t>, работа в группах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B40F3" w:rsidRPr="002B40F3" w:rsidRDefault="002B40F3" w:rsidP="002B40F3">
      <w:pPr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УМК: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«Английский в фокусе» Авторы: Ю.Е. Ваулина, Д. Дули, О.Е. </w:t>
      </w:r>
      <w:proofErr w:type="spellStart"/>
      <w:r w:rsidRPr="002B40F3">
        <w:rPr>
          <w:rFonts w:ascii="Times New Roman" w:eastAsia="Times New Roman" w:hAnsi="Times New Roman" w:cs="Times New Roman"/>
          <w:sz w:val="24"/>
          <w:lang w:eastAsia="ru-RU"/>
        </w:rPr>
        <w:t>Подоляко</w:t>
      </w:r>
      <w:proofErr w:type="spellEnd"/>
      <w:r w:rsidRPr="002B40F3">
        <w:rPr>
          <w:rFonts w:ascii="Times New Roman" w:eastAsia="Times New Roman" w:hAnsi="Times New Roman" w:cs="Times New Roman"/>
          <w:sz w:val="24"/>
          <w:lang w:eastAsia="ru-RU"/>
        </w:rPr>
        <w:t>, В. Эванс,  Москва, «Просвещение», 2016 год</w:t>
      </w:r>
    </w:p>
    <w:p w:rsidR="00CC2BD2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 урока: </w:t>
      </w:r>
      <w:r w:rsidR="00CC2BD2">
        <w:rPr>
          <w:rFonts w:ascii="Times New Roman" w:eastAsia="Times New Roman" w:hAnsi="Times New Roman" w:cs="Times New Roman"/>
          <w:b/>
          <w:sz w:val="24"/>
          <w:lang w:eastAsia="ru-RU"/>
        </w:rPr>
        <w:t>Создание условий для активизации новой и ранее изученной лексики через разговорную тему «Моя семья».</w:t>
      </w:r>
    </w:p>
    <w:p w:rsidR="002B40F3" w:rsidRPr="002B40F3" w:rsidRDefault="006771EC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2B40F3"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Задачи урока:</w:t>
      </w:r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1. </w:t>
      </w:r>
      <w:r w:rsidRPr="002B40F3">
        <w:rPr>
          <w:rFonts w:ascii="Times New Roman" w:eastAsia="Times New Roman" w:hAnsi="Times New Roman" w:cs="Times New Roman"/>
          <w:sz w:val="24"/>
          <w:u w:val="single"/>
          <w:lang w:eastAsia="ru-RU"/>
        </w:rPr>
        <w:t>Развивающий компонент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: развитие у учащихся интеллектуальной, информационной, коммуникативной культуры;  развитие внимания, логического мышления, памяти, сообразительности, умения анализировать и синтезировать учебный материал.</w:t>
      </w:r>
    </w:p>
    <w:p w:rsidR="002B40F3" w:rsidRPr="002B40F3" w:rsidRDefault="002B40F3" w:rsidP="002B40F3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2. </w:t>
      </w:r>
      <w:r w:rsidRPr="002B40F3">
        <w:rPr>
          <w:rFonts w:ascii="Times New Roman" w:eastAsia="Times New Roman" w:hAnsi="Times New Roman" w:cs="Times New Roman"/>
          <w:sz w:val="24"/>
          <w:u w:val="single"/>
          <w:lang w:eastAsia="ru-RU"/>
        </w:rPr>
        <w:t>Образовательный компонент: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организация деятельности учащихся</w:t>
      </w:r>
      <w:r w:rsidR="009061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по совершенс</w:t>
      </w:r>
      <w:r w:rsidR="006771EC">
        <w:rPr>
          <w:rFonts w:ascii="Times New Roman" w:eastAsia="Times New Roman" w:hAnsi="Times New Roman" w:cs="Times New Roman"/>
          <w:sz w:val="24"/>
          <w:lang w:eastAsia="ru-RU"/>
        </w:rPr>
        <w:t>твованию лексического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и языкового материала на тему «Семья»; применению знаний и умений в разнообразных ситуациях.</w:t>
      </w:r>
    </w:p>
    <w:p w:rsidR="002B40F3" w:rsidRPr="002B40F3" w:rsidRDefault="002B40F3" w:rsidP="002B40F3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Cs/>
          <w:sz w:val="24"/>
          <w:lang w:eastAsia="ru-RU"/>
        </w:rPr>
        <w:t>3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2B40F3">
        <w:rPr>
          <w:rFonts w:ascii="Times New Roman" w:eastAsia="Times New Roman" w:hAnsi="Times New Roman" w:cs="Times New Roman"/>
          <w:sz w:val="24"/>
          <w:u w:val="single"/>
          <w:lang w:eastAsia="ru-RU"/>
        </w:rPr>
        <w:t>Воспитательный компонент: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формирование уважительного отношения к своей семье и семейным ценностям с помощью языковых средств английского языка.</w:t>
      </w:r>
    </w:p>
    <w:p w:rsidR="002B40F3" w:rsidRPr="002B40F3" w:rsidRDefault="002B40F3" w:rsidP="002B40F3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Cs/>
          <w:sz w:val="24"/>
          <w:lang w:eastAsia="ru-RU"/>
        </w:rPr>
        <w:t>4</w:t>
      </w:r>
      <w:r w:rsidRPr="002B40F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. </w:t>
      </w:r>
      <w:r w:rsidRPr="002B40F3">
        <w:rPr>
          <w:rFonts w:ascii="Times New Roman" w:eastAsia="Times New Roman" w:hAnsi="Times New Roman" w:cs="Times New Roman"/>
          <w:sz w:val="24"/>
          <w:u w:val="single"/>
          <w:lang w:eastAsia="ru-RU"/>
        </w:rPr>
        <w:t>Здоровье сберегающий компонент:</w:t>
      </w:r>
    </w:p>
    <w:p w:rsidR="002B40F3" w:rsidRPr="002B40F3" w:rsidRDefault="00DF412E" w:rsidP="00DF412E">
      <w:pPr>
        <w:shd w:val="clear" w:color="auto" w:fill="FFFFFF"/>
        <w:spacing w:after="0" w:line="192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-п</w:t>
      </w:r>
      <w:r w:rsidR="002B40F3" w:rsidRPr="002B40F3">
        <w:rPr>
          <w:rFonts w:ascii="Times New Roman" w:eastAsia="Times New Roman" w:hAnsi="Times New Roman" w:cs="Times New Roman"/>
          <w:sz w:val="24"/>
          <w:lang w:eastAsia="ru-RU"/>
        </w:rPr>
        <w:t>рофилактика умственного перенапряжения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путём смены видов деятельности;</w:t>
      </w:r>
    </w:p>
    <w:p w:rsidR="002B40F3" w:rsidRPr="002B40F3" w:rsidRDefault="00DF412E" w:rsidP="00DF412E">
      <w:pPr>
        <w:shd w:val="clear" w:color="auto" w:fill="FFFFFF"/>
        <w:spacing w:after="0" w:line="192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-с</w:t>
      </w:r>
      <w:r w:rsidR="002B40F3" w:rsidRPr="002B40F3">
        <w:rPr>
          <w:rFonts w:ascii="Times New Roman" w:eastAsia="Times New Roman" w:hAnsi="Times New Roman" w:cs="Times New Roman"/>
          <w:sz w:val="24"/>
          <w:lang w:eastAsia="ru-RU"/>
        </w:rPr>
        <w:t>оздание атмосферы психологичес</w:t>
      </w:r>
      <w:r>
        <w:rPr>
          <w:rFonts w:ascii="Times New Roman" w:eastAsia="Times New Roman" w:hAnsi="Times New Roman" w:cs="Times New Roman"/>
          <w:sz w:val="24"/>
          <w:lang w:eastAsia="ru-RU"/>
        </w:rPr>
        <w:t>кого комфорта учащихся на уроке;</w:t>
      </w:r>
    </w:p>
    <w:p w:rsidR="002B40F3" w:rsidRPr="002B40F3" w:rsidRDefault="00DF412E" w:rsidP="00DF412E">
      <w:pPr>
        <w:shd w:val="clear" w:color="auto" w:fill="FFFFFF"/>
        <w:spacing w:after="0" w:line="192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-д</w:t>
      </w:r>
      <w:r w:rsidR="002B40F3" w:rsidRPr="002B40F3">
        <w:rPr>
          <w:rFonts w:ascii="Times New Roman" w:eastAsia="Times New Roman" w:hAnsi="Times New Roman" w:cs="Times New Roman"/>
          <w:sz w:val="24"/>
          <w:lang w:eastAsia="ru-RU"/>
        </w:rPr>
        <w:t>ифференцированный подход в обучении.</w:t>
      </w:r>
    </w:p>
    <w:p w:rsidR="002B40F3" w:rsidRPr="002B40F3" w:rsidRDefault="002B40F3" w:rsidP="002B40F3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u w:val="single"/>
          <w:lang w:eastAsia="ru-RU"/>
        </w:rPr>
        <w:t>Основные практические цели:</w:t>
      </w: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>• обучающие:</w:t>
      </w:r>
    </w:p>
    <w:p w:rsidR="002B40F3" w:rsidRPr="002B40F3" w:rsidRDefault="00E371F6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— освоить </w:t>
      </w:r>
      <w:r w:rsidR="002B40F3" w:rsidRPr="002B40F3">
        <w:rPr>
          <w:rFonts w:ascii="Times New Roman" w:eastAsia="Times New Roman" w:hAnsi="Times New Roman" w:cs="Times New Roman"/>
          <w:sz w:val="24"/>
          <w:lang w:eastAsia="ru-RU"/>
        </w:rPr>
        <w:t>новые лексические единицы по теме «Семья»;</w:t>
      </w: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>— освоить использование новых прилагательных в устной речи;</w:t>
      </w:r>
    </w:p>
    <w:p w:rsidR="002B40F3" w:rsidRPr="002B40F3" w:rsidRDefault="002B40F3" w:rsidP="002B40F3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2B40F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---научить воспринимать на слух иноязычную речь с пониманием основной информации;</w:t>
      </w: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>-- контролировать</w:t>
      </w:r>
      <w:r w:rsidR="00995836">
        <w:rPr>
          <w:rFonts w:ascii="Times New Roman" w:eastAsia="Times New Roman" w:hAnsi="Times New Roman" w:cs="Times New Roman"/>
          <w:sz w:val="24"/>
          <w:lang w:eastAsia="ru-RU"/>
        </w:rPr>
        <w:t xml:space="preserve"> навыки устной речи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>• развивающие:</w:t>
      </w:r>
    </w:p>
    <w:p w:rsidR="002B40F3" w:rsidRPr="002B40F3" w:rsidRDefault="002B40F3" w:rsidP="002B40F3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— развивать </w:t>
      </w:r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новые знания и на их основе составлять собственное монологическое  высказывание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B40F3" w:rsidRPr="002B40F3" w:rsidRDefault="002B40F3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— развивать умение прогнозировать содержание текста, использовать в своей практике </w:t>
      </w:r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поисковое чтение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B40F3" w:rsidRPr="002B40F3" w:rsidRDefault="006771EC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---</w:t>
      </w:r>
      <w:r w:rsidR="002B40F3"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B40F3" w:rsidRPr="002B40F3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развивать способности учащихся использовать английский язык как средство общения;</w:t>
      </w:r>
    </w:p>
    <w:p w:rsidR="002B40F3" w:rsidRPr="002B40F3" w:rsidRDefault="002B40F3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sz w:val="24"/>
          <w:lang w:eastAsia="ru-RU"/>
        </w:rPr>
        <w:t>--- развивать внимание и познавательную активность.</w:t>
      </w:r>
    </w:p>
    <w:p w:rsidR="002B40F3" w:rsidRDefault="002B40F3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Планируемые результаты: </w:t>
      </w:r>
    </w:p>
    <w:p w:rsidR="00B02F5B" w:rsidRDefault="00B02F5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Личностные:</w:t>
      </w:r>
    </w:p>
    <w:p w:rsidR="00B02F5B" w:rsidRDefault="00B02F5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/>
        </w:rPr>
        <w:t>развитие стремления к самосовершенствованию в данной предметной области;</w:t>
      </w:r>
    </w:p>
    <w:p w:rsidR="00B02F5B" w:rsidRDefault="00B02F5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-развитие навыков коллективной учебной деятельности, умения работать в паре, установления дружеских взаимоотношений  в коллективе,</w:t>
      </w:r>
      <w:r w:rsidR="002749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основанных</w:t>
      </w:r>
      <w:r w:rsidR="002749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взаимопомощи</w:t>
      </w:r>
      <w:r w:rsidR="002749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и взаимной подд</w:t>
      </w:r>
      <w:r w:rsidR="0027493B">
        <w:rPr>
          <w:rFonts w:ascii="Times New Roman" w:eastAsia="Times New Roman" w:hAnsi="Times New Roman" w:cs="Times New Roman"/>
          <w:sz w:val="24"/>
          <w:lang w:eastAsia="ru-RU"/>
        </w:rPr>
        <w:t>ержке;</w:t>
      </w:r>
    </w:p>
    <w:p w:rsidR="0027493B" w:rsidRDefault="0027493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-развитие стремления к совершенствованию речевой культуры в целом;</w:t>
      </w:r>
    </w:p>
    <w:p w:rsidR="0027493B" w:rsidRDefault="0027493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-формирование коммуникативной компетентности в  общении и сотрудничестве со сверстниками в процессе учебной деятельности;</w:t>
      </w:r>
    </w:p>
    <w:p w:rsidR="00BE6397" w:rsidRDefault="0027493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 w:rsidRPr="0027493B">
        <w:rPr>
          <w:rFonts w:ascii="Times New Roman" w:eastAsia="Times New Roman" w:hAnsi="Times New Roman" w:cs="Times New Roman"/>
          <w:b/>
          <w:sz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27493B" w:rsidRDefault="0027493B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BE6397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Коммуникативные</w:t>
      </w:r>
      <w:r w:rsidR="00BE6397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:</w:t>
      </w:r>
    </w:p>
    <w:p w:rsidR="00BE6397" w:rsidRDefault="00BE6397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использовать речевые средства для решения различных коммуникативных задач;</w:t>
      </w:r>
    </w:p>
    <w:p w:rsidR="00BE6397" w:rsidRDefault="00BE6397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-читать текст с целью поиска конкретной информации; </w:t>
      </w:r>
    </w:p>
    <w:p w:rsidR="00BE6397" w:rsidRDefault="00BE6397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-понимать английскую речь с целью извлечения конкретной информации;</w:t>
      </w:r>
    </w:p>
    <w:p w:rsidR="00BE6397" w:rsidRDefault="00BE6397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</w:t>
      </w:r>
      <w:r w:rsidR="009A719A">
        <w:rPr>
          <w:rFonts w:ascii="Times New Roman" w:eastAsia="Times New Roman" w:hAnsi="Times New Roman" w:cs="Times New Roman"/>
          <w:sz w:val="24"/>
          <w:lang w:eastAsia="ru-RU"/>
        </w:rPr>
        <w:t>устанавливать рабочие отношения, эффективно взаимодействовать с учителем и со сверстниками;</w:t>
      </w:r>
    </w:p>
    <w:p w:rsidR="009A719A" w:rsidRDefault="009A719A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развивать коммуникативную компетенцию</w:t>
      </w:r>
      <w:r w:rsidR="00C0352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9A719A" w:rsidRDefault="009A719A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Регулятивные</w:t>
      </w:r>
      <w:r w:rsidR="00C03522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:</w:t>
      </w:r>
    </w:p>
    <w:p w:rsidR="009A719A" w:rsidRDefault="009A719A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-развивать мотивы и интересы познавательной деятельности;</w:t>
      </w:r>
    </w:p>
    <w:p w:rsidR="009A719A" w:rsidRDefault="009A719A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-самостоятельно ставить цели, планировать пути их достижения, выбирать наиболее эффективные способы решения </w:t>
      </w:r>
      <w:r w:rsidR="00C03522">
        <w:rPr>
          <w:rFonts w:ascii="Times New Roman" w:eastAsia="Times New Roman" w:hAnsi="Times New Roman" w:cs="Times New Roman"/>
          <w:sz w:val="24"/>
          <w:lang w:eastAsia="ru-RU"/>
        </w:rPr>
        <w:t>учебных и познавательных задач.</w:t>
      </w:r>
    </w:p>
    <w:p w:rsidR="00C03522" w:rsidRDefault="00C03522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Познавательные:</w:t>
      </w:r>
    </w:p>
    <w:p w:rsidR="00C03522" w:rsidRDefault="00C03522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знаково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—символические средства представления информации для решения учебных задач;</w:t>
      </w:r>
    </w:p>
    <w:p w:rsidR="00C03522" w:rsidRPr="00C03522" w:rsidRDefault="00C03522" w:rsidP="002B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-выделять и фиксировать нужную информацию в тексте;</w:t>
      </w:r>
    </w:p>
    <w:p w:rsidR="006771EC" w:rsidRDefault="002B40F3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sz w:val="24"/>
          <w:lang w:eastAsia="ru-RU"/>
        </w:rPr>
        <w:t>Предметные:</w:t>
      </w:r>
    </w:p>
    <w:p w:rsidR="006771EC" w:rsidRDefault="006771EC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/>
        </w:rPr>
        <w:t>уметь рассказывать о членах семьи;</w:t>
      </w:r>
    </w:p>
    <w:p w:rsidR="006771EC" w:rsidRDefault="006771EC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-уметь описывать  черты характера;</w:t>
      </w:r>
    </w:p>
    <w:p w:rsidR="002B40F3" w:rsidRDefault="006771EC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-овладевать навыками чтения и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6771EC" w:rsidRDefault="006771EC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-овладевать произносительными навыками.</w:t>
      </w:r>
    </w:p>
    <w:p w:rsidR="006771EC" w:rsidRPr="008618DA" w:rsidRDefault="006771EC" w:rsidP="00C03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40F3" w:rsidRPr="002B40F3" w:rsidRDefault="002B40F3" w:rsidP="002B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F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Оборудование: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 учебник</w:t>
      </w:r>
      <w:r w:rsidR="004F41F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в фокусе – 5»</w:t>
      </w:r>
      <w:r w:rsidRPr="002B40F3">
        <w:rPr>
          <w:rFonts w:ascii="Times New Roman" w:eastAsia="Times New Roman" w:hAnsi="Times New Roman" w:cs="Times New Roman"/>
          <w:sz w:val="24"/>
          <w:lang w:eastAsia="ru-RU"/>
        </w:rPr>
        <w:t xml:space="preserve">, рабочая доска, </w:t>
      </w:r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</w:t>
      </w:r>
      <w:proofErr w:type="spellStart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в фокусе – 5»</w:t>
      </w:r>
      <w:r w:rsid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</w:t>
      </w:r>
      <w:proofErr w:type="spellStart"/>
      <w:r w:rsid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C0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861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8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видео-песня</w:t>
      </w:r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опорным текстом, разрезные карточки-</w:t>
      </w:r>
      <w:proofErr w:type="spellStart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плакат с домом, </w:t>
      </w:r>
      <w:proofErr w:type="gramStart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2B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смайлики» для самооценки.</w:t>
      </w:r>
    </w:p>
    <w:p w:rsidR="002B40F3" w:rsidRPr="002B40F3" w:rsidRDefault="002B40F3" w:rsidP="002B4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F3" w:rsidRPr="002B40F3" w:rsidRDefault="002B40F3" w:rsidP="002B40F3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B40F3" w:rsidRDefault="002B40F3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12E" w:rsidRPr="002B40F3" w:rsidRDefault="00DF412E" w:rsidP="002B40F3">
      <w:pPr>
        <w:spacing w:after="0" w:line="209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B40F3" w:rsidRPr="00D3703D" w:rsidRDefault="002B40F3" w:rsidP="002B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урока</w:t>
      </w:r>
    </w:p>
    <w:p w:rsidR="002B40F3" w:rsidRPr="00D3703D" w:rsidRDefault="002B40F3" w:rsidP="002B4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4110"/>
        <w:gridCol w:w="2268"/>
        <w:gridCol w:w="2553"/>
      </w:tblGrid>
      <w:tr w:rsidR="002B40F3" w:rsidRPr="00D3703D" w:rsidTr="006E4A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F3" w:rsidRPr="00D3703D" w:rsidRDefault="002B40F3" w:rsidP="002B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F3" w:rsidRPr="00D3703D" w:rsidRDefault="002B40F3" w:rsidP="002B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F3" w:rsidRPr="00D3703D" w:rsidRDefault="001E1769" w:rsidP="002B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F3" w:rsidRPr="00D3703D" w:rsidRDefault="002B40F3" w:rsidP="002B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Используемые методы, приемы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F3" w:rsidRPr="00D3703D" w:rsidRDefault="002B40F3" w:rsidP="002B4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B40F3" w:rsidRPr="00D3703D" w:rsidTr="006E4A5D">
        <w:trPr>
          <w:trHeight w:val="41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numPr>
                <w:ilvl w:val="0"/>
                <w:numId w:val="2"/>
              </w:numPr>
              <w:tabs>
                <w:tab w:val="left" w:pos="318"/>
              </w:tabs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2B40F3" w:rsidRPr="00D3703D" w:rsidRDefault="002B40F3" w:rsidP="002B40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Good morning, children!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Sit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down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please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,проверяет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учащихся к уроку.  </w:t>
            </w: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эмоциональный настрой на учебную деятельность. Проигрывает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F41FA" w:rsidRPr="00D3703D" w:rsidRDefault="00BD418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Answer </w:t>
            </w:r>
            <w:r w:rsidR="007B4931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my questions, please.</w:t>
            </w:r>
          </w:p>
          <w:p w:rsidR="002B40F3" w:rsidRPr="00D3703D" w:rsidRDefault="001E1769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______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how are you today?</w:t>
            </w:r>
          </w:p>
          <w:p w:rsidR="004F41FA" w:rsidRPr="00D3703D" w:rsidRDefault="004F41FA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-What date is it today?</w:t>
            </w:r>
          </w:p>
          <w:p w:rsidR="002B40F3" w:rsidRPr="00D3703D" w:rsidRDefault="0077052A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-____</w:t>
            </w:r>
            <w:r w:rsidR="00DF412E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Have you got a sister?</w:t>
            </w:r>
          </w:p>
          <w:p w:rsidR="002B40F3" w:rsidRPr="00D3703D" w:rsidRDefault="00DF412E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77052A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Have you got a brother?</w:t>
            </w:r>
          </w:p>
          <w:p w:rsidR="002B40F3" w:rsidRPr="00D3703D" w:rsidRDefault="00DF412E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77052A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_____.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Have you got a </w:t>
            </w:r>
            <w:proofErr w:type="gramStart"/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big  family</w:t>
            </w:r>
            <w:proofErr w:type="gramEnd"/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43609B" w:rsidRPr="00D3703D" w:rsidRDefault="0043609B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41FA" w:rsidRPr="00D3703D" w:rsidRDefault="004F41FA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B40F3" w:rsidRPr="00D3703D" w:rsidRDefault="0077052A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Are you ready to start our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lesson?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 с учителем (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teacher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, садятся на свои места. Настраиваются на учебную деятельность. Ведут диалог с учителем.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03D" w:rsidRPr="00D3703D" w:rsidRDefault="00D3703D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E12948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12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</w:t>
            </w:r>
            <w:r w:rsidRPr="00E12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fine</w:t>
            </w:r>
            <w:r w:rsidRPr="00E12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thank</w:t>
            </w:r>
            <w:r w:rsidR="0043609B" w:rsidRPr="00E12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E12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F41FA" w:rsidRPr="00D3703D" w:rsidRDefault="004F41FA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-Today is the ___of </w:t>
            </w:r>
            <w:r w:rsidR="00BD418F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December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2B40F3" w:rsidRPr="00D3703D" w:rsidRDefault="0077052A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-No, I have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 w:rsidR="002B40F3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sister.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Yes, I have </w:t>
            </w:r>
            <w:r w:rsidR="0077052A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brother.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Yes, I have a big family. I</w:t>
            </w:r>
            <w:r w:rsidR="004F41FA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have__ sisters and ___brothers.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Yes, we 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3" w:rsidRPr="00D3703D" w:rsidRDefault="002B40F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r w:rsidR="00C037B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37B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6853A8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и понимать речь учителя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одноклассников;</w:t>
            </w:r>
          </w:p>
          <w:p w:rsidR="00C037B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с достаточной полнотой и точностью выражать свои мысли.</w:t>
            </w:r>
          </w:p>
          <w:p w:rsidR="00C037B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-владеть диалогической формой речи. Р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егулятивные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037B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-осуществлять 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C037B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B40F3" w:rsidRPr="00D3703D" w:rsidRDefault="00C037B3" w:rsidP="006853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стартовой мотивации к продолж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изучения английского языка.</w:t>
            </w:r>
          </w:p>
        </w:tc>
      </w:tr>
      <w:tr w:rsidR="002B40F3" w:rsidRPr="00D3703D" w:rsidTr="00E12948">
        <w:trPr>
          <w:trHeight w:val="2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3" w:rsidRPr="00D3703D" w:rsidRDefault="002B40F3" w:rsidP="002B40F3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Постановка темы и учебно-познавательной задачи, мотивирование учащихся на</w:t>
            </w:r>
            <w:r w:rsidR="00DF412E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дальнейшую работу по теме  «Семья». Ф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онетическая зарядка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просит  учащихся посмотреть на видео и догадаться, о чем пойдёт речь на уроке. </w:t>
            </w:r>
          </w:p>
          <w:p w:rsidR="00D66815" w:rsidRPr="00D3703D" w:rsidRDefault="00D66815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-Can you help me? I have forgotten the theme of our lesson.</w:t>
            </w:r>
          </w:p>
          <w:p w:rsidR="00D66815" w:rsidRDefault="00D3703D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First of all we wi</w:t>
            </w:r>
            <w:r w:rsidR="00D6681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ll watch the video and then </w:t>
            </w:r>
            <w:proofErr w:type="gramStart"/>
            <w:r w:rsidR="00D6681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e’ll</w:t>
            </w:r>
            <w:r w:rsidR="00D6681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guess</w:t>
            </w:r>
            <w:proofErr w:type="gramEnd"/>
            <w:r w:rsidR="00D6681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we’ll  discuss at our lesson.</w:t>
            </w:r>
          </w:p>
          <w:p w:rsidR="00D3703D" w:rsidRPr="00E12948" w:rsidRDefault="00D3703D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F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lease</w:t>
            </w:r>
            <w:r w:rsidR="00CF1FC8"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watch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video</w:t>
            </w:r>
          </w:p>
          <w:p w:rsidR="00D66815" w:rsidRPr="00E12948" w:rsidRDefault="00D66815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смотрят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видеоролик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определяют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тему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r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D66815" w:rsidRPr="00D3703D" w:rsidRDefault="00D66815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And can you say several words about this video and theme of our lesson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May</w:t>
            </w:r>
            <w:r w:rsidR="00CF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be, may</w:t>
            </w:r>
            <w:r w:rsidR="00CF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be…. Let's continue!</w:t>
            </w:r>
          </w:p>
          <w:p w:rsidR="00BA0CA5" w:rsidRPr="00D3703D" w:rsidRDefault="0095400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So, children. D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 you like rhymes</w:t>
            </w:r>
            <w:r w:rsidR="00BA0CA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B40F3" w:rsidRPr="00D3703D" w:rsidRDefault="00BA0CA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Let's learn a </w:t>
            </w:r>
            <w:r w:rsidR="00954007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small rhyme about family.</w:t>
            </w:r>
          </w:p>
          <w:p w:rsidR="002B40F3" w:rsidRPr="00D3703D" w:rsidRDefault="002B40F3" w:rsidP="002B4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So, look at the screen</w:t>
            </w:r>
            <w:r w:rsidR="00BA0CA5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фонетическая</w:t>
            </w:r>
            <w:r w:rsidR="00954007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зарядка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</w:p>
          <w:p w:rsidR="00954007" w:rsidRPr="00D3703D" w:rsidRDefault="00954007" w:rsidP="002B4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CF1FC8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Let's </w:t>
            </w:r>
            <w:r w:rsid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read and repeat, 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together.</w:t>
            </w:r>
          </w:p>
          <w:p w:rsidR="009E108C" w:rsidRDefault="009E108C" w:rsidP="009E10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(read the text)</w:t>
            </w:r>
          </w:p>
          <w:p w:rsidR="00CF1FC8" w:rsidRPr="00D3703D" w:rsidRDefault="00CF1FC8" w:rsidP="00CF1F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-Who is ready to start?</w:t>
            </w:r>
          </w:p>
          <w:p w:rsidR="00CF1FC8" w:rsidRPr="00D3703D" w:rsidRDefault="00CF1FC8" w:rsidP="00CF1F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reads</w:t>
            </w: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the first sentence.</w:t>
            </w:r>
          </w:p>
          <w:p w:rsidR="00CF1FC8" w:rsidRPr="00D3703D" w:rsidRDefault="00CF1FC8" w:rsidP="00CF1F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 _______, continue…</w:t>
            </w:r>
          </w:p>
          <w:p w:rsidR="00CF1FC8" w:rsidRPr="00D3703D" w:rsidRDefault="00CF1FC8" w:rsidP="00CF1F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-________, next.</w:t>
            </w:r>
          </w:p>
          <w:p w:rsidR="00CF1FC8" w:rsidRPr="00D3703D" w:rsidRDefault="00CF1FC8" w:rsidP="009E10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108C" w:rsidRPr="00D3703D" w:rsidRDefault="009E108C" w:rsidP="002B4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1. 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 is my mot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er,</w:t>
            </w: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    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 is my fa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er,</w:t>
            </w: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    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 is my bro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er Paul.</w:t>
            </w: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    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 is my sister,</w:t>
            </w: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    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 is my uncle.</w:t>
            </w:r>
          </w:p>
          <w:p w:rsidR="004475A4" w:rsidRPr="00D3703D" w:rsidRDefault="004475A4" w:rsidP="004475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     How I love 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en-US" w:eastAsia="ru-RU"/>
              </w:rPr>
              <w:t>th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em all!</w:t>
            </w:r>
          </w:p>
          <w:p w:rsidR="00F766BC" w:rsidRPr="00D3703D" w:rsidRDefault="00F766BC" w:rsidP="00F766B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001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Tell</w:t>
            </w:r>
            <w:r w:rsidR="000D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me, please, what sound can you hear more often?</w:t>
            </w:r>
          </w:p>
          <w:p w:rsidR="002B40F3" w:rsidRPr="00D3703D" w:rsidRDefault="002B40F3" w:rsidP="00E129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2B40F3" w:rsidRPr="00E12948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смотрят видео</w:t>
            </w:r>
            <w:r w:rsidR="00546D16" w:rsidRPr="00D370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ролик</w:t>
            </w:r>
            <w:r w:rsidR="00402F6C" w:rsidRPr="00D370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№1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, догадываются о теме урока. Отдельные учащиеся проговаривают слово «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55F7" w:rsidRPr="00D3703D" w:rsidRDefault="00D555F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r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This is a family!</w:t>
            </w:r>
          </w:p>
          <w:p w:rsidR="00D66815" w:rsidRPr="00D3703D" w:rsidRDefault="00CF1FC8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-We will</w:t>
            </w:r>
            <w:r w:rsidR="00D66815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practice with some words and phrases.</w:t>
            </w:r>
          </w:p>
          <w:p w:rsidR="00D66815" w:rsidRPr="00D3703D" w:rsidRDefault="00CF1FC8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 We wi</w:t>
            </w:r>
            <w:r w:rsidR="00D66815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ll answer the questions about family.</w:t>
            </w:r>
          </w:p>
          <w:p w:rsidR="00D555F7" w:rsidRPr="00D3703D" w:rsidRDefault="00CF1FC8" w:rsidP="00D6681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We‘</w:t>
            </w:r>
            <w:r w:rsidR="00D66815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ll  read</w:t>
            </w:r>
            <w:proofErr w:type="gramEnd"/>
            <w:r w:rsidR="00D66815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tell about family.</w:t>
            </w: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6815" w:rsidRPr="00D3703D" w:rsidRDefault="00D66815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EFF" w:rsidRDefault="000D0EFF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смотрят на </w:t>
            </w:r>
            <w:r w:rsidR="00546D16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  №2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презентации «Моя семья» и </w:t>
            </w:r>
            <w:r w:rsidR="00D66815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 стихотворение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строчкам. </w:t>
            </w: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Sound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[ð]     </w:t>
            </w:r>
          </w:p>
          <w:p w:rsidR="00954007" w:rsidRPr="00D3703D" w:rsidRDefault="00954007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учителем проговаривают этот звук.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Словесный метод, поисковый метод, демонстрационный </w:t>
            </w:r>
            <w:r w:rsidR="00D66815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(видео, слайд ,1,2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презентации «Моя семья»)</w:t>
            </w:r>
            <w:proofErr w:type="gramEnd"/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r w:rsidR="006853A8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66815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108C" w:rsidRPr="00D3703D" w:rsidRDefault="00D66815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440E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ставить цели, планировать пути их достижения</w:t>
            </w:r>
            <w:r w:rsidR="009E108C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440E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08C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Коммуникативные;</w:t>
            </w:r>
          </w:p>
          <w:p w:rsidR="009E108C" w:rsidRPr="00D3703D" w:rsidRDefault="009E108C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440E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английскую речь с целью извлечения конкретной информации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08C" w:rsidRPr="00D3703D" w:rsidRDefault="009E108C" w:rsidP="002B40F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40F3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ознавательные</w:t>
            </w:r>
            <w:r w:rsidRPr="00D37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D37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E108C" w:rsidRPr="00D3703D" w:rsidRDefault="009E108C" w:rsidP="002B40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-осознанное</w:t>
            </w:r>
          </w:p>
          <w:p w:rsidR="00BA0CA5" w:rsidRPr="00D3703D" w:rsidRDefault="006853A8" w:rsidP="002B40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произвольное построение речевого высказывания</w:t>
            </w:r>
            <w:r w:rsidR="00F766BC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618DA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84C0B" w:rsidRPr="00D3703D" w:rsidRDefault="00F766BC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ривание отдельных слов и звуков.</w:t>
            </w:r>
          </w:p>
          <w:p w:rsidR="002B40F3" w:rsidRPr="00D3703D" w:rsidRDefault="00546D16" w:rsidP="0038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="00384C0B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– умение правильно понимать значение лексических единиц по теме;</w:t>
            </w:r>
            <w:r w:rsidR="00384C0B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правильно произносить данные лексические единицы</w:t>
            </w:r>
          </w:p>
        </w:tc>
      </w:tr>
      <w:tr w:rsidR="002B40F3" w:rsidRPr="00D3703D" w:rsidTr="006E4A5D">
        <w:trPr>
          <w:trHeight w:val="40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76050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="00760504"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Совершенствование навыков употребления лексики.</w:t>
            </w:r>
            <w:r w:rsidR="00760504" w:rsidRPr="00D37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F" w:rsidRDefault="000D0EFF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Ребята давайте </w:t>
            </w:r>
            <w:r w:rsidR="006D75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мы,</w:t>
            </w:r>
            <w:r w:rsidR="00E12948" w:rsidRPr="00E129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0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 вами играя,  вспомним членов семьи.</w:t>
            </w:r>
          </w:p>
          <w:p w:rsidR="00760504" w:rsidRDefault="00650C90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50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="00760504" w:rsidRPr="00650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Let’s play a little.</w:t>
            </w:r>
          </w:p>
          <w:p w:rsidR="00650C90" w:rsidRDefault="00650C90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-Divide into </w:t>
            </w:r>
            <w:r w:rsidR="005D3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two groups.</w:t>
            </w:r>
          </w:p>
          <w:p w:rsidR="00650C90" w:rsidRDefault="00650C90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="005D3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This is the first team.</w:t>
            </w:r>
          </w:p>
          <w:p w:rsidR="005D3265" w:rsidRDefault="005D3265" w:rsidP="005D32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This is the second team.</w:t>
            </w:r>
          </w:p>
          <w:p w:rsidR="005D3265" w:rsidRPr="00650C90" w:rsidRDefault="005D3265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650C90" w:rsidRDefault="00650C90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650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Look at the blackboard.</w:t>
            </w:r>
          </w:p>
          <w:p w:rsidR="00917BF3" w:rsidRPr="00650C90" w:rsidRDefault="00917BF3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6E4A5D" w:rsidRPr="00E12948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12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 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Найдите</w:t>
            </w:r>
            <w:r w:rsidRPr="00E12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спрятанные</w:t>
            </w:r>
            <w:r w:rsidRPr="00E12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E129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760504" w:rsidRPr="00D3703D" w:rsidRDefault="006E4A5D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-Find the hidden words and u</w:t>
            </w:r>
            <w:r w:rsidR="008022E8" w:rsidRPr="00D37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nderline </w:t>
            </w:r>
            <w:r w:rsidRPr="00D370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these words.</w:t>
            </w:r>
          </w:p>
          <w:p w:rsidR="00917BF3" w:rsidRPr="00917BF3" w:rsidRDefault="00917BF3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17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-One, two, three-start. </w:t>
            </w:r>
          </w:p>
          <w:p w:rsidR="00760504" w:rsidRPr="00D3703D" w:rsidRDefault="00C36D5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доске</w:t>
            </w: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jokplmotherk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hgrfatherokui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jthfsvjosonulf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ksrdaughteryw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kbrotheruhfbp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hgysisterjmng</w:t>
            </w:r>
            <w:proofErr w:type="spellEnd"/>
          </w:p>
          <w:p w:rsidR="00760504" w:rsidRPr="00D3703D" w:rsidRDefault="00760504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gtyhauntglmo</w:t>
            </w:r>
            <w:proofErr w:type="spellEnd"/>
          </w:p>
          <w:p w:rsidR="00760504" w:rsidRPr="00D3703D" w:rsidRDefault="006A3167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hunclenyhkja</w:t>
            </w:r>
            <w:proofErr w:type="spellEnd"/>
          </w:p>
          <w:p w:rsidR="00A961FC" w:rsidRPr="00D3703D" w:rsidRDefault="00A961FC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sdfgrandmacla</w:t>
            </w:r>
            <w:proofErr w:type="spellEnd"/>
          </w:p>
          <w:p w:rsidR="00760504" w:rsidRPr="006D75E0" w:rsidRDefault="005D3265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D3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-Read these words</w:t>
            </w:r>
            <w:r w:rsidR="00917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825953" w:rsidRPr="00D343FF" w:rsidRDefault="00825953" w:rsidP="007605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 One after another</w:t>
            </w:r>
          </w:p>
          <w:p w:rsidR="002979E4" w:rsidRPr="002979E4" w:rsidRDefault="002979E4" w:rsidP="002979E4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val="en-US" w:eastAsia="ru-RU"/>
              </w:rPr>
            </w:pPr>
            <w:r w:rsidRPr="002979E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б</w:t>
            </w:r>
            <w:r w:rsidRPr="002979E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val="en-US" w:eastAsia="ru-RU"/>
              </w:rPr>
              <w:t xml:space="preserve">) </w:t>
            </w:r>
            <w:r w:rsidRPr="002979E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Допиши</w:t>
            </w:r>
            <w:r w:rsidR="00A0420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те</w:t>
            </w:r>
            <w:r w:rsidRPr="002979E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2979E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слова</w:t>
            </w:r>
          </w:p>
          <w:p w:rsidR="002979E4" w:rsidRPr="002979E4" w:rsidRDefault="002979E4" w:rsidP="002979E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US" w:eastAsia="ru-RU"/>
              </w:rPr>
            </w:pPr>
            <w:r w:rsidRPr="002979E4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val="en-US" w:eastAsia="ru-RU"/>
              </w:rPr>
              <w:t>-Complete words</w:t>
            </w:r>
          </w:p>
          <w:tbl>
            <w:tblPr>
              <w:tblW w:w="24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632"/>
            </w:tblGrid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тетя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a u _ _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сестра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s _s t e _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мама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m _ t h _r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папа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f _ t h e r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брат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b r _ t h e r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бабушка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gr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and</w:t>
                  </w: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m</w:t>
                  </w:r>
                  <w:proofErr w:type="spellEnd"/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_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</w:t>
                  </w: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t _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_</w:t>
                  </w: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 xml:space="preserve"> r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дядя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u _ c _ e</w:t>
                  </w:r>
                </w:p>
              </w:tc>
            </w:tr>
            <w:tr w:rsidR="002979E4" w:rsidRPr="004C706F" w:rsidTr="002979E4">
              <w:tc>
                <w:tcPr>
                  <w:tcW w:w="6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сын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979E4" w:rsidRPr="002979E4" w:rsidRDefault="002979E4" w:rsidP="002979E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2979E4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s _ n</w:t>
                  </w:r>
                </w:p>
              </w:tc>
            </w:tr>
          </w:tbl>
          <w:p w:rsidR="00D343FF" w:rsidRPr="00A04202" w:rsidRDefault="00D343FF" w:rsidP="00D343FF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04202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Are you ready?</w:t>
            </w:r>
          </w:p>
          <w:p w:rsidR="00D343FF" w:rsidRPr="00764F15" w:rsidRDefault="00415E15" w:rsidP="00F37DF7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04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Let’s check up! </w:t>
            </w:r>
            <w:r w:rsid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Exc</w:t>
            </w:r>
            <w:r w:rsidRPr="00A042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hange your card.</w:t>
            </w:r>
          </w:p>
          <w:p w:rsidR="00D343FF" w:rsidRPr="00A04202" w:rsidRDefault="00F37DF7" w:rsidP="00D343FF">
            <w:pPr>
              <w:spacing w:after="150"/>
              <w:jc w:val="both"/>
              <w:rPr>
                <w:b/>
                <w:sz w:val="24"/>
                <w:szCs w:val="24"/>
                <w:lang w:val="en-US"/>
              </w:rPr>
            </w:pPr>
            <w:r w:rsidRPr="00A04202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Look </w:t>
            </w:r>
            <w:r w:rsidRPr="00A04202">
              <w:rPr>
                <w:b/>
                <w:sz w:val="24"/>
                <w:szCs w:val="24"/>
                <w:lang w:val="en-US"/>
              </w:rPr>
              <w:t>at the screen</w:t>
            </w:r>
            <w:r w:rsidR="00415E15" w:rsidRPr="00A04202">
              <w:rPr>
                <w:b/>
                <w:sz w:val="24"/>
                <w:szCs w:val="24"/>
                <w:lang w:val="en-US"/>
              </w:rPr>
              <w:t xml:space="preserve"> with</w:t>
            </w:r>
            <w:r w:rsidR="00A04202" w:rsidRPr="00A04202">
              <w:rPr>
                <w:b/>
                <w:sz w:val="24"/>
                <w:szCs w:val="24"/>
                <w:lang w:val="en-US"/>
              </w:rPr>
              <w:t xml:space="preserve"> </w:t>
            </w:r>
            <w:r w:rsidR="00764F15" w:rsidRPr="00A04202">
              <w:rPr>
                <w:b/>
                <w:sz w:val="24"/>
                <w:szCs w:val="24"/>
                <w:lang w:val="en-US"/>
              </w:rPr>
              <w:t>the keys</w:t>
            </w:r>
            <w:r w:rsidR="00415E15" w:rsidRPr="00A04202">
              <w:rPr>
                <w:b/>
                <w:sz w:val="24"/>
                <w:szCs w:val="24"/>
                <w:lang w:val="en-US"/>
              </w:rPr>
              <w:t>.</w:t>
            </w:r>
          </w:p>
          <w:p w:rsidR="00A04202" w:rsidRPr="00A04202" w:rsidRDefault="00A04202" w:rsidP="00D343FF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02">
              <w:rPr>
                <w:b/>
                <w:sz w:val="24"/>
                <w:szCs w:val="24"/>
              </w:rPr>
              <w:t>Выставим за выполненную работу оценки.</w:t>
            </w:r>
          </w:p>
          <w:p w:rsidR="002B40F3" w:rsidRPr="00A04202" w:rsidRDefault="002B40F3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04" w:rsidRPr="00A04202" w:rsidRDefault="00760504" w:rsidP="002B40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0504" w:rsidRPr="00A04202" w:rsidRDefault="00760504" w:rsidP="0076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2E8" w:rsidRPr="00A04202" w:rsidRDefault="008022E8" w:rsidP="0076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931" w:rsidRPr="00A04202" w:rsidRDefault="007B4931" w:rsidP="0076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D54" w:rsidRPr="00D3703D" w:rsidRDefault="00C36D54" w:rsidP="007605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760504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Angelina. Go to black board.</w:t>
            </w:r>
          </w:p>
          <w:p w:rsidR="00C36D54" w:rsidRPr="00D3703D" w:rsidRDefault="00C36D54" w:rsidP="00C36D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-Next. Alina</w:t>
            </w:r>
          </w:p>
          <w:p w:rsidR="00C36D54" w:rsidRPr="00D3703D" w:rsidRDefault="00C36D54" w:rsidP="00C36D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 _______, continue…</w:t>
            </w:r>
          </w:p>
          <w:p w:rsidR="002B40F3" w:rsidRPr="00D3703D" w:rsidRDefault="006A3167" w:rsidP="00C36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 O</w:t>
            </w:r>
            <w:r w:rsidR="00C36D54" w:rsidRPr="00D370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ne after another</w:t>
            </w:r>
            <w:r w:rsidR="00C36D54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A3167" w:rsidRPr="00D3703D" w:rsidRDefault="006A3167" w:rsidP="00C36D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A3167" w:rsidRPr="00D3703D" w:rsidRDefault="006A3167" w:rsidP="006A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A3167" w:rsidRPr="00D3703D" w:rsidRDefault="006A3167" w:rsidP="006A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A3167" w:rsidRPr="00D3703D" w:rsidRDefault="006A3167" w:rsidP="006A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04202" w:rsidRDefault="00A04202" w:rsidP="00A04202">
            <w:pPr>
              <w:pStyle w:val="a5"/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That’s right.</w:t>
            </w:r>
          </w:p>
          <w:p w:rsidR="00C36D54" w:rsidRPr="00A04202" w:rsidRDefault="00A04202" w:rsidP="00A04202">
            <w:pPr>
              <w:pStyle w:val="a5"/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That’s wrong.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Default="000D0EFF" w:rsidP="00760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лексической </w:t>
            </w:r>
            <w:r w:rsidR="005C05B7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C05B7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1F06" w:rsidRPr="00D3703D" w:rsidRDefault="00241F06" w:rsidP="00760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C" w:rsidRPr="00D3703D" w:rsidRDefault="00F766BC" w:rsidP="006C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6C4D9F" w:rsidRPr="00D3703D" w:rsidRDefault="00F766BC" w:rsidP="006C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4D9F" w:rsidRPr="00D370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умение работать по заданному алгоритму</w:t>
            </w:r>
            <w:r w:rsidRPr="00D370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241F06" w:rsidRPr="00D3703D" w:rsidRDefault="00241F06" w:rsidP="00241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241F06" w:rsidRDefault="00241F06" w:rsidP="00241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со сверстниками, учителем.</w:t>
            </w:r>
          </w:p>
          <w:p w:rsidR="00241F06" w:rsidRPr="00D3703D" w:rsidRDefault="00241F06" w:rsidP="00241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ознавательные:</w:t>
            </w:r>
          </w:p>
          <w:p w:rsidR="00241F06" w:rsidRPr="00D3703D" w:rsidRDefault="00241F06" w:rsidP="00241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-отработка и закрепление произносительных навыков и лексических единиц.</w:t>
            </w:r>
          </w:p>
          <w:p w:rsidR="00241F06" w:rsidRPr="00D3703D" w:rsidRDefault="00241F06" w:rsidP="00241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0F3" w:rsidRPr="00D3703D" w:rsidTr="006E4A5D">
        <w:trPr>
          <w:trHeight w:val="2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4.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Введение новой лексики</w:t>
            </w:r>
            <w:r w:rsidR="00585AA5"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Развитие навыков говорения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E0" w:rsidRDefault="002B40F3" w:rsidP="002B40F3">
            <w:p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бы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нам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описать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членов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вашей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семьи, мы с вами выучим черты характера.</w:t>
            </w:r>
            <w:r w:rsidR="006D75E0"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5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B40F3" w:rsidRPr="006D75E0" w:rsidRDefault="006D75E0" w:rsidP="002B40F3">
            <w:p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D3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="00760504" w:rsidRPr="00825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Let’s look at the s</w:t>
            </w:r>
            <w:r w:rsidR="002B40F3" w:rsidRPr="00825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creen</w:t>
            </w:r>
            <w:r w:rsidR="00760504" w:rsidRPr="00825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2B40F3" w:rsidRPr="00825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with different traits of character:</w:t>
            </w:r>
          </w:p>
          <w:p w:rsidR="00925110" w:rsidRPr="006D75E0" w:rsidRDefault="00925110" w:rsidP="002B40F3">
            <w:p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25953" w:rsidRPr="006D75E0" w:rsidRDefault="00825953" w:rsidP="002B40F3">
            <w:p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7082" w:rsidRPr="00825953" w:rsidRDefault="00693B92" w:rsidP="00693B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89137D"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Repeat after</w:t>
            </w: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me. All together! 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cool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kuːl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]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классный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kind 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kaɪnd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]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добрый 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sweet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swi:t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]   - милый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clever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klevə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]  - умный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friendly ['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frendlɪ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]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дружелюбный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noisy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nɔızı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]  -  шумный</w:t>
            </w:r>
          </w:p>
          <w:p w:rsidR="002B40F3" w:rsidRPr="00D3703D" w:rsidRDefault="00803237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funny 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['</w:t>
            </w:r>
            <w:proofErr w:type="spellStart"/>
            <w:r w:rsidR="002B40F3"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fʌnɪ</w:t>
            </w:r>
            <w:proofErr w:type="spellEnd"/>
            <w:r w:rsidR="002B40F3"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]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смешной </w:t>
            </w:r>
          </w:p>
          <w:p w:rsidR="002B40F3" w:rsidRPr="00D3703D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naughty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nɔ:tı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]  -  непослушный </w:t>
            </w:r>
          </w:p>
          <w:p w:rsidR="00825953" w:rsidRDefault="002B40F3" w:rsidP="00241F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caring</w:t>
            </w:r>
            <w:r w:rsidRPr="0024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keəriŋ</w:t>
            </w:r>
            <w:proofErr w:type="spellEnd"/>
            <w:r w:rsidRPr="0024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] </w:t>
            </w:r>
            <w:r w:rsidR="00803237" w:rsidRPr="0024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–</w:t>
            </w:r>
            <w:r w:rsidRPr="0024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заботливый</w:t>
            </w:r>
            <w:r w:rsidR="00241F06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241F06" w:rsidRPr="00825953" w:rsidRDefault="00241F06" w:rsidP="00241F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_____, start reading the first sentence.</w:t>
            </w:r>
          </w:p>
          <w:p w:rsidR="00241F06" w:rsidRPr="00825953" w:rsidRDefault="00241F06" w:rsidP="00241F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 _______, continue…</w:t>
            </w:r>
          </w:p>
          <w:p w:rsidR="00241F06" w:rsidRPr="00825953" w:rsidRDefault="00241F06" w:rsidP="00241F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-________, next.</w:t>
            </w:r>
          </w:p>
          <w:p w:rsidR="002B40F3" w:rsidRPr="00241F06" w:rsidRDefault="002B40F3" w:rsidP="002B40F3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F06" w:rsidRPr="00D3703D" w:rsidRDefault="00241F06" w:rsidP="00241F06">
            <w:pPr>
              <w:tabs>
                <w:tab w:val="left" w:pos="318"/>
              </w:tabs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89137D" w:rsidRPr="00825953" w:rsidRDefault="0089137D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 </w:t>
            </w: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Let’s try to describe </w:t>
            </w:r>
            <w:r w:rsidR="00241F06"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the </w:t>
            </w: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members of your families using these adjectives.</w:t>
            </w:r>
          </w:p>
          <w:p w:rsidR="00241F06" w:rsidRPr="00825953" w:rsidRDefault="00241F06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59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Example: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My mother is….. (caring, sweet, beautiful);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My father is …… ( funny, clever, handsome) ;</w:t>
            </w: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-My brother is….. (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noisy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cool, friendly).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E0" w:rsidRDefault="002B40F3" w:rsidP="002B40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знакомятся с новыми словами</w:t>
            </w:r>
            <w:r w:rsidR="005B4F81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№3)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проговаривают их вместе с учителем и отдельно, рядами, тихо, громко до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ясного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</w:t>
            </w:r>
            <w:proofErr w:type="spellEnd"/>
          </w:p>
          <w:p w:rsidR="006D75E0" w:rsidRDefault="006D75E0" w:rsidP="002B40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оваривания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слова.</w:t>
            </w:r>
          </w:p>
          <w:p w:rsidR="002B40F3" w:rsidRPr="00D3703D" w:rsidRDefault="002B40F3" w:rsidP="002B40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составляют предложения, описывая своих членов семьи (отработка введенной лексики)</w:t>
            </w:r>
            <w:r w:rsidR="00402F6C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Показ </w:t>
            </w:r>
            <w:r w:rsidR="00402F6C" w:rsidRPr="00D370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слайда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Практико-словесный метод.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Поисковый </w:t>
            </w:r>
            <w:r w:rsidR="00402F6C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метод, демонстрационный (слайд №3, №4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7D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произносить слова и звуки. К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137D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со сверстниками, учителем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137D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ознавательные:</w:t>
            </w:r>
          </w:p>
          <w:p w:rsidR="0089137D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и закрепление произносительных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и лексических единиц.</w:t>
            </w:r>
          </w:p>
          <w:p w:rsidR="00384C0B" w:rsidRPr="00D3703D" w:rsidRDefault="00384C0B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-осознанное и произвольное построение речевого высказывания с использованием опоры. </w:t>
            </w:r>
          </w:p>
          <w:p w:rsidR="0089137D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B40F3" w:rsidRPr="00D3703D" w:rsidRDefault="0089137D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-равноправное сотрудничество.</w:t>
            </w:r>
          </w:p>
          <w:p w:rsidR="007F10CF" w:rsidRPr="00D3703D" w:rsidRDefault="007F10CF" w:rsidP="008D0F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40F3" w:rsidRPr="00D3703D" w:rsidTr="00825953">
        <w:trPr>
          <w:trHeight w:val="4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5. Физкультминутка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7D" w:rsidRPr="00825953" w:rsidRDefault="00A241B8" w:rsidP="0089137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8259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-</w:t>
            </w:r>
            <w:r w:rsidR="0089137D" w:rsidRPr="008259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en-US"/>
              </w:rPr>
              <w:t>It’s time to have a rest.</w:t>
            </w:r>
          </w:p>
          <w:p w:rsidR="0089137D" w:rsidRPr="00825953" w:rsidRDefault="00A241B8" w:rsidP="0089137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8259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ru-RU"/>
              </w:rPr>
              <w:t>-</w:t>
            </w:r>
            <w:r w:rsidR="0089137D" w:rsidRPr="008259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ru-RU"/>
              </w:rPr>
              <w:t>Look at the video and repeat.</w:t>
            </w:r>
          </w:p>
          <w:p w:rsidR="00A241B8" w:rsidRPr="00825953" w:rsidRDefault="00A241B8" w:rsidP="0089137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:rsidR="00A241B8" w:rsidRPr="00D3703D" w:rsidRDefault="00A241B8" w:rsidP="00A241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41B8" w:rsidRPr="00D3703D" w:rsidRDefault="00A241B8" w:rsidP="00A241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41B8" w:rsidRPr="00D3703D" w:rsidRDefault="00A241B8" w:rsidP="00A241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41B8" w:rsidRPr="00D3703D" w:rsidRDefault="00A241B8" w:rsidP="00A241B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3703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Please</w:t>
            </w:r>
            <w:r w:rsidRPr="00D3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3703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sit down</w:t>
            </w:r>
            <w:r w:rsidRPr="00D37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</w:p>
          <w:p w:rsidR="002B40F3" w:rsidRDefault="002B40F3" w:rsidP="00A2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61E" w:rsidRDefault="0049161E" w:rsidP="00A2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61E" w:rsidRDefault="0049161E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953" w:rsidRPr="0049161E" w:rsidRDefault="00825953" w:rsidP="0082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3" w:rsidRDefault="00384C0B" w:rsidP="00384C0B">
            <w:pPr>
              <w:tabs>
                <w:tab w:val="left" w:pos="139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смотрят видео №2 и выполняют движения. Смена динамических поз. Переключение внимания, релаксация</w:t>
            </w:r>
          </w:p>
          <w:p w:rsidR="0049161E" w:rsidRPr="00D3703D" w:rsidRDefault="0049161E" w:rsidP="00384C0B">
            <w:pPr>
              <w:tabs>
                <w:tab w:val="left" w:pos="139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7D" w:rsidRPr="00D3703D" w:rsidRDefault="0089137D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89137D" w:rsidRPr="00D3703D" w:rsidRDefault="0089137D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сп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 выполнения учебной задачи.</w:t>
            </w:r>
          </w:p>
          <w:p w:rsidR="0089137D" w:rsidRPr="00D3703D" w:rsidRDefault="0089137D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37D" w:rsidRPr="00D3703D" w:rsidRDefault="0089137D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способа выполнения движения. </w:t>
            </w:r>
          </w:p>
          <w:p w:rsidR="00384C0B" w:rsidRPr="00D3703D" w:rsidRDefault="0089137D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84C0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ичностные:</w:t>
            </w:r>
          </w:p>
          <w:p w:rsidR="002B40F3" w:rsidRPr="00D3703D" w:rsidRDefault="00384C0B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сотрудничество, умение слушать и адекватно реагировать н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а команды.</w:t>
            </w:r>
          </w:p>
        </w:tc>
      </w:tr>
      <w:tr w:rsidR="002B40F3" w:rsidRPr="00D3703D" w:rsidTr="006E4A5D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6.Совершенствование навыков чтения с полным пониманием прочитанного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1E" w:rsidRPr="00E12948" w:rsidRDefault="002B40F3" w:rsidP="005C05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- Please, open your books </w:t>
            </w:r>
            <w:r w:rsidR="00693B92"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at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241B8"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page 56</w:t>
            </w:r>
            <w:r w:rsidRPr="00D3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and look at the picture. </w:t>
            </w:r>
          </w:p>
          <w:p w:rsidR="0049161E" w:rsidRPr="00494615" w:rsidRDefault="0049161E" w:rsidP="005C05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91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Pr="00E12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Some </w:t>
            </w:r>
            <w:hyperlink r:id="rId9" w:tgtFrame="_blank" w:history="1">
              <w:r w:rsidR="002B40F3" w:rsidRPr="00D3703D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en-US" w:eastAsia="ru-RU"/>
                </w:rPr>
                <w:t>people</w:t>
              </w:r>
            </w:hyperlink>
            <w:r w:rsidR="002B40F3" w:rsidRPr="00D3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 have diaries. </w:t>
            </w:r>
          </w:p>
          <w:p w:rsidR="0049161E" w:rsidRPr="0049161E" w:rsidRDefault="0049161E" w:rsidP="005C05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80537" w:rsidRDefault="00494615" w:rsidP="005C05B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This is</w:t>
            </w:r>
            <w:r w:rsidR="00E07560" w:rsidRPr="00D3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a page from Kate Green’s diary</w:t>
            </w:r>
            <w:r w:rsidR="00F8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EE1DB4" w:rsidRPr="00D3703D" w:rsidRDefault="00EE1DB4" w:rsidP="00794A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07560" w:rsidRPr="00D3703D" w:rsidRDefault="00E07560" w:rsidP="002B40F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34747" w:rsidRPr="00D3703D" w:rsidRDefault="00034747" w:rsidP="002B40F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B40F3" w:rsidRPr="00E12948" w:rsidRDefault="002B40F3" w:rsidP="002B40F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Далее учитель организует выполнение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упр. 2 на стр. 56:</w:t>
            </w:r>
          </w:p>
          <w:p w:rsidR="00F35B07" w:rsidRPr="00E12948" w:rsidRDefault="00F35B07" w:rsidP="002B40F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35B07" w:rsidRDefault="001403CB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Exercise 2, Page 56.</w:t>
            </w:r>
          </w:p>
          <w:p w:rsidR="00F35B07" w:rsidRDefault="00F35B07" w:rsidP="00F35B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Listen to the</w:t>
            </w:r>
            <w:r w:rsidRPr="00F8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text.</w:t>
            </w:r>
          </w:p>
          <w:p w:rsidR="00F35B07" w:rsidRPr="00F80537" w:rsidRDefault="00F35B07" w:rsidP="00F35B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-What is the text about?</w:t>
            </w:r>
          </w:p>
          <w:p w:rsidR="00F35B07" w:rsidRPr="00F80537" w:rsidRDefault="00F35B07" w:rsidP="00F35B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 Read this text.</w:t>
            </w:r>
          </w:p>
          <w:p w:rsidR="00F35B07" w:rsidRPr="00F80537" w:rsidRDefault="00F35B07" w:rsidP="00F35B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-Let’s s</w:t>
            </w:r>
            <w:r w:rsidRPr="00F80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tart, please.</w:t>
            </w:r>
          </w:p>
          <w:p w:rsidR="00F35B07" w:rsidRPr="00F80537" w:rsidRDefault="00F35B07" w:rsidP="00F35B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  <w:p w:rsidR="00F35B07" w:rsidRPr="00D3703D" w:rsidRDefault="00F35B07" w:rsidP="00F35B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-____ read the text “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  <w:p w:rsidR="00F35B07" w:rsidRPr="00D3703D" w:rsidRDefault="00F35B07" w:rsidP="00F3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-Next. ____</w:t>
            </w:r>
          </w:p>
          <w:p w:rsidR="00F35B07" w:rsidRPr="00D3703D" w:rsidRDefault="00F35B07" w:rsidP="00F3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_______, continue…</w:t>
            </w:r>
          </w:p>
          <w:p w:rsidR="00F35B07" w:rsidRPr="00D3703D" w:rsidRDefault="00F35B07" w:rsidP="00F35B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One after another</w:t>
            </w:r>
          </w:p>
          <w:p w:rsidR="00F35B07" w:rsidRDefault="00F35B07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3B15F8" w:rsidRDefault="003B15F8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-Reed and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mark the sentences R (righ</w:t>
            </w:r>
            <w:r w:rsidR="001F0715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t), W (wrong) or DS (not stated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).</w:t>
            </w:r>
          </w:p>
          <w:p w:rsidR="00C108A0" w:rsidRPr="00D3703D" w:rsidRDefault="00C108A0" w:rsidP="00C108A0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Пишет на доске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right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),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wrong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or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DS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Doesn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’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Say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),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отмечает слова на доске. </w:t>
            </w:r>
          </w:p>
          <w:p w:rsidR="003B15F8" w:rsidRPr="00C108A0" w:rsidRDefault="003B15F8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B40F3" w:rsidRDefault="003B15F8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Let’s work </w:t>
            </w:r>
            <w:r w:rsidR="00585AA5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individually and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then check up each other.</w:t>
            </w:r>
          </w:p>
          <w:p w:rsidR="003B15F8" w:rsidRDefault="003B15F8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-Open your notebooks.</w:t>
            </w:r>
          </w:p>
          <w:p w:rsidR="003B15F8" w:rsidRDefault="003B15F8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-Write the date.</w:t>
            </w:r>
          </w:p>
          <w:p w:rsidR="00C108A0" w:rsidRPr="00E12948" w:rsidRDefault="00C108A0" w:rsidP="002B40F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E3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Get</w:t>
            </w:r>
            <w:r w:rsidR="00AE36BA"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E3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down</w:t>
            </w:r>
            <w:r w:rsidR="00AE36BA"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E3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</w:t>
            </w:r>
            <w:r w:rsidR="00AE36BA"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E3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work</w:t>
            </w:r>
            <w:r w:rsidR="00AE36BA"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764F15" w:rsidRPr="004C706F" w:rsidRDefault="002B40F3" w:rsidP="00764F15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окончанию выполнения упражнения, просит поменяться тетрадями.</w:t>
            </w:r>
            <w:r w:rsidR="00764F15" w:rsidRPr="00764F15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4F15" w:rsidRPr="00A04202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Are</w:t>
            </w:r>
            <w:r w:rsidR="00764F15" w:rsidRPr="004C706F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764F15" w:rsidRPr="00A04202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you</w:t>
            </w:r>
            <w:r w:rsidR="00764F15" w:rsidRPr="004C706F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764F15" w:rsidRPr="00A04202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ready</w:t>
            </w:r>
            <w:r w:rsidR="00764F15" w:rsidRPr="004C706F">
              <w:rPr>
                <w:b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  <w:p w:rsidR="002B40F3" w:rsidRPr="004C706F" w:rsidRDefault="002B40F3" w:rsidP="00764F15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C7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Let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’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check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up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! </w:t>
            </w:r>
            <w:r w:rsid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ec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hange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your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D343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note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books</w:t>
            </w:r>
            <w:r w:rsidRPr="004C70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</w:p>
          <w:p w:rsidR="002B40F3" w:rsidRPr="004C706F" w:rsidRDefault="002B40F3" w:rsidP="002B40F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4C7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</w:t>
            </w:r>
            <w:r w:rsidR="00A02099" w:rsidRPr="004C7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A02099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</w:t>
            </w:r>
            <w:r w:rsidR="00A02099" w:rsidRPr="004C7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A02099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="00A02099" w:rsidRPr="004C7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A02099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слайде</w:t>
            </w:r>
            <w:r w:rsidR="00A02099" w:rsidRPr="004C7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№5</w:t>
            </w:r>
          </w:p>
          <w:p w:rsidR="002B40F3" w:rsidRPr="004C706F" w:rsidRDefault="00AE36BA" w:rsidP="002B40F3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n-US" w:eastAsia="ru-RU"/>
              </w:rPr>
              <w:t>Keys</w:t>
            </w:r>
            <w:r w:rsidR="002B40F3" w:rsidRPr="004C70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n-US" w:eastAsia="ru-RU"/>
              </w:rPr>
              <w:t>:</w:t>
            </w:r>
            <w:r w:rsidR="002B40F3" w:rsidRPr="004C70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2 </w:t>
            </w:r>
            <w:r w:rsidR="002B40F3" w:rsidRPr="00D370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DS</w:t>
            </w:r>
            <w:r w:rsidR="002B40F3" w:rsidRPr="004C70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, 3 </w:t>
            </w:r>
            <w:r w:rsidR="002B40F3" w:rsidRPr="00D370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</w:t>
            </w:r>
            <w:r w:rsidR="002B40F3" w:rsidRPr="004C70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, 4 </w:t>
            </w:r>
            <w:r w:rsidR="002B40F3" w:rsidRPr="00D370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</w:t>
            </w:r>
            <w:r w:rsidR="002B40F3" w:rsidRPr="004C70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, 5 </w:t>
            </w:r>
            <w:r w:rsidR="002B40F3" w:rsidRPr="00D370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DS</w:t>
            </w:r>
            <w:r w:rsidR="002B40F3" w:rsidRPr="004C70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15E15" w:rsidRPr="004C706F" w:rsidRDefault="00415E15" w:rsidP="002B40F3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 открывают учебники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на стр. 56.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Слушают аудиозапись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 Читают текст и переводят его. Отмечают новые слова.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0F83" w:rsidRPr="00D3703D" w:rsidRDefault="008D0F8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0F3" w:rsidRPr="00D3703D" w:rsidRDefault="002B40F3" w:rsidP="00585AA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35B07" w:rsidRPr="00E12948" w:rsidRDefault="00F35B0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94A27" w:rsidRPr="00E12948" w:rsidRDefault="00494615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About</w:t>
            </w:r>
            <w:r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E12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family</w:t>
            </w:r>
            <w:r w:rsidRPr="00E129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Kate</w:t>
            </w:r>
            <w:r w:rsidRPr="00E129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Green</w:t>
            </w:r>
            <w:r w:rsidRPr="00E129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’</w:t>
            </w:r>
            <w:r w:rsidRPr="004946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="00F35B07" w:rsidRPr="00E129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94A27" w:rsidRPr="00E12948" w:rsidRDefault="00794A27" w:rsidP="00585A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94A27" w:rsidRPr="00E12948" w:rsidRDefault="00794A27" w:rsidP="00585AA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94A27" w:rsidRPr="00E12948" w:rsidRDefault="00794A27" w:rsidP="00585A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0F3" w:rsidRPr="00E12948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0F3" w:rsidRPr="00E12948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40F3" w:rsidRPr="00D3703D" w:rsidRDefault="002B40F3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Выполняют упр. 2 на стр. 56.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окончанию выполнения меняются тетрадями. Проверяют задание, считают количество правильных ответов. Зачитывают предло</w:t>
            </w:r>
            <w:r w:rsidR="008D0F83"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жения, смотрят ключ</w:t>
            </w:r>
          </w:p>
          <w:p w:rsidR="005B4F81" w:rsidRPr="00D3703D" w:rsidRDefault="008D0F8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  <w:p w:rsidR="005B4F81" w:rsidRPr="00D3703D" w:rsidRDefault="005B4F81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F81" w:rsidRPr="00D3703D" w:rsidRDefault="005B4F81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F81" w:rsidRPr="00D3703D" w:rsidRDefault="005B4F81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F81" w:rsidRPr="00D3703D" w:rsidRDefault="005B4F81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F81" w:rsidRPr="00D3703D" w:rsidRDefault="005B4F81" w:rsidP="005B4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слайда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8618DA" w:rsidP="002B40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B40F3" w:rsidRPr="00D37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1DB4" w:rsidRPr="00D3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Словесно-переводной метод.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Поисковый метод, демонстрационный </w:t>
            </w:r>
            <w:r w:rsidR="00A02099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5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B8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r w:rsidR="00A241B8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41B8" w:rsidRPr="00D3703D" w:rsidRDefault="00A241B8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чтение, чтение с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полным пониманием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41B8" w:rsidRPr="00D3703D" w:rsidRDefault="00A241B8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41B8" w:rsidRPr="00D3703D" w:rsidRDefault="00A241B8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и совместную деятельность со св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ерстниками  учителем 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отвечать на вопросы по тексту, работать с текстом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 Познавательные:</w:t>
            </w:r>
          </w:p>
          <w:p w:rsidR="001F0715" w:rsidRPr="00D3703D" w:rsidRDefault="00A241B8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и закрепление лексики.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10CF" w:rsidRPr="00D3703D" w:rsidRDefault="00A241B8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B40F3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равноправное сотрудничество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10CF" w:rsidRPr="00D3703D" w:rsidRDefault="007F10CF" w:rsidP="007F1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7F10CF" w:rsidRPr="00D3703D" w:rsidRDefault="007F10CF" w:rsidP="007F1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-овладевать навыками чтения и 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40F3" w:rsidRPr="00D3703D" w:rsidRDefault="007F10CF" w:rsidP="007F1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-овладевать произносительными навыками</w:t>
            </w:r>
          </w:p>
        </w:tc>
      </w:tr>
      <w:tr w:rsidR="002B40F3" w:rsidRPr="00D3703D" w:rsidTr="006E4A5D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 xml:space="preserve">7. 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навыков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говорения</w:t>
            </w: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BA" w:rsidRDefault="00AE36BA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-Tell </w:t>
            </w:r>
            <w:r w:rsidR="00655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  <w:r w:rsidR="00655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your family members.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B40F3" w:rsidRPr="00D3703D" w:rsidRDefault="001E1769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2B40F3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Look at the cards. You may use the following plan:</w:t>
            </w:r>
          </w:p>
          <w:p w:rsidR="00794A27" w:rsidRPr="00D3703D" w:rsidRDefault="001E1769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="00794A27" w:rsidRPr="00D3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Who wants to be the first?</w:t>
            </w:r>
          </w:p>
          <w:p w:rsidR="002B40F3" w:rsidRPr="00E12948" w:rsidRDefault="002B40F3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опору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монологического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опоры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40F3" w:rsidRPr="00E12948" w:rsidRDefault="002B40F3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карточками</w:t>
            </w:r>
            <w:r w:rsidRPr="00E1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3237" w:rsidRPr="00E12948" w:rsidRDefault="00655899" w:rsidP="002B4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Example</w:t>
            </w:r>
            <w:r w:rsidR="00683156" w:rsidRPr="00E1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-I have got a big/ small family.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 -I have got a mother/ a father/ a sister…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-My mother’s/ father’s name is …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-She/ he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is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…years old.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-She/ he is …(clever, kind, friendly, caring …)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-She/ he can …</w:t>
            </w:r>
          </w:p>
          <w:p w:rsidR="002B40F3" w:rsidRPr="00D3703D" w:rsidRDefault="002B40F3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-I love my family very much.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Далее учащиеся работают с карточками, зачитывают тексты про свою семью с опорой на карточки.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Практико-словесный метод.</w:t>
            </w:r>
          </w:p>
          <w:p w:rsidR="00803237" w:rsidRPr="00D3703D" w:rsidRDefault="00803237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40F3" w:rsidRPr="00D3703D" w:rsidRDefault="002B40F3" w:rsidP="00803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D" w:rsidRPr="00D3703D" w:rsidRDefault="001426AD" w:rsidP="0014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AD" w:rsidRPr="00D3703D" w:rsidRDefault="001426AD" w:rsidP="00EE0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Познавательные: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– осознанное и произвольное построение речевого высказывания с использованием опоры.</w:t>
            </w:r>
          </w:p>
          <w:p w:rsidR="001426AD" w:rsidRPr="00D3703D" w:rsidRDefault="001426AD" w:rsidP="00EE05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Коммуникативные: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планирование учебного сотрудничества с учителем;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426AD" w:rsidRDefault="001426AD" w:rsidP="00EE0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результаты: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– умение правильно понимать значение лексических единиц по теме;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ситуации;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строить краткие высказывания с использованием опор.</w:t>
            </w:r>
          </w:p>
          <w:p w:rsidR="005D6BB2" w:rsidRPr="00D3703D" w:rsidRDefault="005D6BB2" w:rsidP="00EE0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0F3" w:rsidRPr="00D3703D" w:rsidRDefault="002B40F3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C2B" w:rsidRPr="00D3703D" w:rsidTr="006E4A5D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D3703D" w:rsidRDefault="001A7634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lastRenderedPageBreak/>
              <w:t>8</w:t>
            </w:r>
            <w:r w:rsidR="008E5C2B" w:rsidRPr="00D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Рефлексия (подведение итогов работы)</w:t>
            </w:r>
          </w:p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E5C2B" w:rsidRPr="00D3703D" w:rsidRDefault="008E5C2B" w:rsidP="002B4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So, c</w:t>
            </w:r>
            <w:r w:rsidR="00ED33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hildren, our lesson is </w:t>
            </w:r>
            <w:r w:rsidR="00ED33F7" w:rsidRPr="00ED33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over</w:t>
            </w:r>
            <w:r w:rsidR="00ED33F7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Open your diaries and write your home task (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</w:t>
            </w:r>
            <w:r w:rsidR="001426AD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№6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8E5C2B" w:rsidRPr="00D3703D" w:rsidRDefault="008E5C2B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HOMETASK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6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rite a d</w:t>
            </w:r>
            <w:r w:rsidR="006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iary page about your </w:t>
            </w:r>
            <w:proofErr w:type="gramStart"/>
            <w:r w:rsidR="006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family 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Use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Kate</w:t>
            </w:r>
            <w:r w:rsidR="006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secret diary as a model. </w:t>
            </w:r>
          </w:p>
          <w:p w:rsidR="008E5C2B" w:rsidRPr="00D3703D" w:rsidRDefault="008E5C2B" w:rsidP="002B40F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-Be creative! Use photos</w:t>
            </w:r>
            <w:r w:rsidR="00683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of course your imagination.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Предлагает учащимся самостоятельно высказаться о содержании урока, полученных знаниях и итогах работы 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-- Расскажите мне, что на уроке вы узнали? 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Вам понравился урок? 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 что вам особенно понравилось?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Чему мы с вами научились? 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 Who was the most active at our lesson?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Закончите фразы: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Теперь я знаю….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Теперь я </w:t>
            </w:r>
            <w:proofErr w:type="gramStart"/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умею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\могу..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Мне было интересно…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Мне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был</w:t>
            </w:r>
            <w:r w:rsidR="003503DF"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3503DF"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трудно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Finish the sentences: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Now I know…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Now I can…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It was interesting…</w:t>
            </w:r>
          </w:p>
          <w:p w:rsidR="003503DF" w:rsidRPr="00D3703D" w:rsidRDefault="008E5C2B" w:rsidP="003503D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It was difficult…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:rsidR="003503DF" w:rsidRPr="00D3703D" w:rsidRDefault="003503DF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:rsidR="00683156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en-US" w:eastAsia="ru-RU"/>
              </w:rPr>
              <w:t>.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 xml:space="preserve"> You have worked well today. Thank you. </w:t>
            </w:r>
          </w:p>
          <w:p w:rsidR="008E5C2B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Your marks are …</w:t>
            </w:r>
          </w:p>
          <w:p w:rsidR="00683156" w:rsidRPr="00D3703D" w:rsidRDefault="00683156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 w:eastAsia="ru-RU"/>
              </w:rPr>
              <w:t>Remember! You have your own families, but our class is a family, our school is a family, our town is a family, the world is our family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E5C2B" w:rsidRPr="00D3703D" w:rsidRDefault="008E5C2B" w:rsidP="002B4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>-Ребята если вам урок понравился и вы многое узнали во время этого урока</w:t>
            </w:r>
            <w:r w:rsidR="003503DF"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 используете </w:t>
            </w:r>
            <w:proofErr w:type="gramStart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>смайлик</w:t>
            </w:r>
            <w:proofErr w:type="gramEnd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улыбкой вставив его в окно дома.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-Если вы чего-то недопоняли. Но в целом урок вам понравился, вы используете </w:t>
            </w:r>
            <w:proofErr w:type="gramStart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>смайлик</w:t>
            </w:r>
            <w:proofErr w:type="gramEnd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задумчивым лицом вставив его в окно дома. 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Если вам было не интересно то вы  используете </w:t>
            </w:r>
            <w:proofErr w:type="gramStart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>смайлик</w:t>
            </w:r>
            <w:proofErr w:type="gramEnd"/>
            <w:r w:rsidRPr="00D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грустным лицом вставив его в окно дома</w:t>
            </w:r>
          </w:p>
          <w:p w:rsidR="003503DF" w:rsidRPr="00D3703D" w:rsidRDefault="008E5C2B" w:rsidP="003503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503DF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Прощается с учениками </w:t>
            </w:r>
          </w:p>
          <w:p w:rsidR="003503DF" w:rsidRPr="00D3703D" w:rsidRDefault="003503DF" w:rsidP="003503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Goodbye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children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370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</w:t>
            </w:r>
          </w:p>
          <w:p w:rsidR="003503DF" w:rsidRPr="00D3703D" w:rsidRDefault="003503DF" w:rsidP="003503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en-US" w:eastAsia="ru-RU"/>
              </w:rPr>
            </w:pP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Our lesson is over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.).</w:t>
            </w:r>
            <w:r w:rsidRPr="00D3703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en-US" w:eastAsia="ru-RU"/>
              </w:rPr>
              <w:t xml:space="preserve"> </w:t>
            </w:r>
            <w:proofErr w:type="gramEnd"/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E5C2B" w:rsidRPr="00D3703D" w:rsidRDefault="008E5C2B" w:rsidP="002B40F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Записывают домашнее задание в дневник </w:t>
            </w:r>
            <w:r w:rsidR="001A7634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(слайд </w:t>
            </w:r>
            <w:r w:rsidR="001426AD"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№6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): 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создать страницу дн</w:t>
            </w:r>
            <w:r w:rsidR="00683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евника про свою семь</w:t>
            </w:r>
            <w:r w:rsidRPr="00D370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), пример упр. 1 стр. 56 учебника.  </w:t>
            </w:r>
            <w:proofErr w:type="gramEnd"/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Обобщают работу на уроке, подводят итог (что делали, что узнали). Заканчивают фразы на </w:t>
            </w:r>
            <w:r w:rsidRPr="00D37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слайде.</w:t>
            </w: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деятельность и деятельность одноклассников на уроке.</w:t>
            </w: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1426AD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№7</w:t>
            </w: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оценки.</w:t>
            </w: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B25FB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B25FB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Прощаются с учителем.</w:t>
            </w:r>
          </w:p>
          <w:p w:rsidR="008E5C2B" w:rsidRPr="00D3703D" w:rsidRDefault="008E5C2B" w:rsidP="00B25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Крепят «смайлики» в окна дома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понравился, не понравился, нейтрально)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Оценивают урок, считают количество «</w:t>
            </w:r>
            <w:proofErr w:type="spellStart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смайлов</w:t>
            </w:r>
            <w:proofErr w:type="spellEnd"/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E5C2B" w:rsidRPr="00D3703D" w:rsidRDefault="008E5C2B" w:rsidP="00B25F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Практико-словесный метод.</w:t>
            </w:r>
          </w:p>
          <w:p w:rsidR="008E5C2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метод (слайд 6,7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5C2B" w:rsidRPr="00D3703D" w:rsidRDefault="008E5C2B" w:rsidP="002B4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E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r w:rsidR="001426AD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05E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домашнего 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  <w:p w:rsidR="00EE05E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05E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доброжелательное отношение к учителю при объяснении домашнего задания и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высказывании об итогах работы.</w:t>
            </w:r>
          </w:p>
          <w:p w:rsidR="00EE05E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05E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</w:t>
            </w:r>
          </w:p>
          <w:p w:rsidR="008E5C2B" w:rsidRPr="00D3703D" w:rsidRDefault="00EE05E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</w:t>
            </w:r>
            <w:r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точностью выражать свои мысли.</w:t>
            </w:r>
            <w:r w:rsidR="008E5C2B" w:rsidRPr="00D3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C2B" w:rsidRPr="00D3703D" w:rsidRDefault="008E5C2B" w:rsidP="002B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0F3" w:rsidRPr="00D3703D" w:rsidRDefault="002B40F3" w:rsidP="002B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F3" w:rsidRPr="00D3703D" w:rsidRDefault="002B40F3" w:rsidP="002B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0A" w:rsidRPr="00D3703D" w:rsidRDefault="00F3300A">
      <w:pPr>
        <w:rPr>
          <w:rFonts w:ascii="Times New Roman" w:hAnsi="Times New Roman" w:cs="Times New Roman"/>
          <w:sz w:val="24"/>
          <w:szCs w:val="24"/>
        </w:rPr>
      </w:pPr>
    </w:p>
    <w:sectPr w:rsidR="00F3300A" w:rsidRPr="00D3703D" w:rsidSect="006E4A5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4" w:rsidRDefault="00747244" w:rsidP="009E108C">
      <w:pPr>
        <w:spacing w:after="0" w:line="240" w:lineRule="auto"/>
      </w:pPr>
      <w:r>
        <w:separator/>
      </w:r>
    </w:p>
  </w:endnote>
  <w:endnote w:type="continuationSeparator" w:id="0">
    <w:p w:rsidR="00747244" w:rsidRDefault="00747244" w:rsidP="009E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4" w:rsidRDefault="00747244" w:rsidP="009E108C">
      <w:pPr>
        <w:spacing w:after="0" w:line="240" w:lineRule="auto"/>
      </w:pPr>
      <w:r>
        <w:separator/>
      </w:r>
    </w:p>
  </w:footnote>
  <w:footnote w:type="continuationSeparator" w:id="0">
    <w:p w:rsidR="00747244" w:rsidRDefault="00747244" w:rsidP="009E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D50"/>
    <w:multiLevelType w:val="hybridMultilevel"/>
    <w:tmpl w:val="66926BC2"/>
    <w:lvl w:ilvl="0" w:tplc="5E7639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A2CE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96A3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4EA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8055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361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E4D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94C3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E4E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4540EA0"/>
    <w:multiLevelType w:val="hybridMultilevel"/>
    <w:tmpl w:val="00505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550D"/>
    <w:multiLevelType w:val="hybridMultilevel"/>
    <w:tmpl w:val="39221CF0"/>
    <w:lvl w:ilvl="0" w:tplc="4E0A5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1270"/>
    <w:multiLevelType w:val="hybridMultilevel"/>
    <w:tmpl w:val="2F425C06"/>
    <w:lvl w:ilvl="0" w:tplc="BFDCD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1760"/>
    <w:multiLevelType w:val="hybridMultilevel"/>
    <w:tmpl w:val="B178B94C"/>
    <w:lvl w:ilvl="0" w:tplc="0BB0BF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17B7"/>
    <w:multiLevelType w:val="multilevel"/>
    <w:tmpl w:val="9E76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56E5A"/>
    <w:multiLevelType w:val="hybridMultilevel"/>
    <w:tmpl w:val="E37CC9FA"/>
    <w:lvl w:ilvl="0" w:tplc="E786A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22D48"/>
    <w:multiLevelType w:val="hybridMultilevel"/>
    <w:tmpl w:val="4350CF3A"/>
    <w:lvl w:ilvl="0" w:tplc="1E48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F7C81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24AD6"/>
    <w:multiLevelType w:val="hybridMultilevel"/>
    <w:tmpl w:val="75AA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6"/>
    <w:rsid w:val="00001221"/>
    <w:rsid w:val="00022F08"/>
    <w:rsid w:val="00034747"/>
    <w:rsid w:val="000D0EFF"/>
    <w:rsid w:val="00105A87"/>
    <w:rsid w:val="001403CB"/>
    <w:rsid w:val="001426AD"/>
    <w:rsid w:val="001A7634"/>
    <w:rsid w:val="001B440E"/>
    <w:rsid w:val="001E1769"/>
    <w:rsid w:val="001F0715"/>
    <w:rsid w:val="00230AFC"/>
    <w:rsid w:val="00241F06"/>
    <w:rsid w:val="00254804"/>
    <w:rsid w:val="0027493B"/>
    <w:rsid w:val="002979E4"/>
    <w:rsid w:val="002B40F3"/>
    <w:rsid w:val="003503DF"/>
    <w:rsid w:val="003571AC"/>
    <w:rsid w:val="00384C0B"/>
    <w:rsid w:val="003A2FAD"/>
    <w:rsid w:val="003B0B0A"/>
    <w:rsid w:val="003B15F8"/>
    <w:rsid w:val="00402F6C"/>
    <w:rsid w:val="00415E15"/>
    <w:rsid w:val="0043609B"/>
    <w:rsid w:val="004475A4"/>
    <w:rsid w:val="00466653"/>
    <w:rsid w:val="0049161E"/>
    <w:rsid w:val="00494615"/>
    <w:rsid w:val="004C706F"/>
    <w:rsid w:val="004E7632"/>
    <w:rsid w:val="004F41FA"/>
    <w:rsid w:val="00546D16"/>
    <w:rsid w:val="005811D9"/>
    <w:rsid w:val="00585AA5"/>
    <w:rsid w:val="005B1794"/>
    <w:rsid w:val="005B4F81"/>
    <w:rsid w:val="005C05B7"/>
    <w:rsid w:val="005D3265"/>
    <w:rsid w:val="005D6BB2"/>
    <w:rsid w:val="005E6D81"/>
    <w:rsid w:val="00650C90"/>
    <w:rsid w:val="00655899"/>
    <w:rsid w:val="006771EC"/>
    <w:rsid w:val="00680807"/>
    <w:rsid w:val="006812F8"/>
    <w:rsid w:val="00683156"/>
    <w:rsid w:val="006853A8"/>
    <w:rsid w:val="00693B92"/>
    <w:rsid w:val="006A3167"/>
    <w:rsid w:val="006C4D9F"/>
    <w:rsid w:val="006D72D6"/>
    <w:rsid w:val="006D75E0"/>
    <w:rsid w:val="006E4A5D"/>
    <w:rsid w:val="00700977"/>
    <w:rsid w:val="00744C7D"/>
    <w:rsid w:val="00747244"/>
    <w:rsid w:val="00760504"/>
    <w:rsid w:val="00764F15"/>
    <w:rsid w:val="0077052A"/>
    <w:rsid w:val="00794A27"/>
    <w:rsid w:val="007B4931"/>
    <w:rsid w:val="007E7009"/>
    <w:rsid w:val="007F10CF"/>
    <w:rsid w:val="007F1938"/>
    <w:rsid w:val="008022E8"/>
    <w:rsid w:val="00803237"/>
    <w:rsid w:val="00825953"/>
    <w:rsid w:val="00831966"/>
    <w:rsid w:val="008618DA"/>
    <w:rsid w:val="00885524"/>
    <w:rsid w:val="0089137D"/>
    <w:rsid w:val="00897082"/>
    <w:rsid w:val="008B3F37"/>
    <w:rsid w:val="008C6BE9"/>
    <w:rsid w:val="008D0F83"/>
    <w:rsid w:val="008E5C2B"/>
    <w:rsid w:val="009061D1"/>
    <w:rsid w:val="00917BF3"/>
    <w:rsid w:val="00925110"/>
    <w:rsid w:val="00954007"/>
    <w:rsid w:val="00995836"/>
    <w:rsid w:val="009A719A"/>
    <w:rsid w:val="009E108C"/>
    <w:rsid w:val="00A02099"/>
    <w:rsid w:val="00A04202"/>
    <w:rsid w:val="00A241B8"/>
    <w:rsid w:val="00A3173D"/>
    <w:rsid w:val="00A961FC"/>
    <w:rsid w:val="00AA391C"/>
    <w:rsid w:val="00AA4197"/>
    <w:rsid w:val="00AE30DD"/>
    <w:rsid w:val="00AE36BA"/>
    <w:rsid w:val="00AE4562"/>
    <w:rsid w:val="00B02F5B"/>
    <w:rsid w:val="00B044E1"/>
    <w:rsid w:val="00B25FB4"/>
    <w:rsid w:val="00BA0CA5"/>
    <w:rsid w:val="00BA7BC5"/>
    <w:rsid w:val="00BD418F"/>
    <w:rsid w:val="00BE6397"/>
    <w:rsid w:val="00C03522"/>
    <w:rsid w:val="00C037B3"/>
    <w:rsid w:val="00C108A0"/>
    <w:rsid w:val="00C36D54"/>
    <w:rsid w:val="00CB2A86"/>
    <w:rsid w:val="00CC2BD2"/>
    <w:rsid w:val="00CF1FC8"/>
    <w:rsid w:val="00D002EF"/>
    <w:rsid w:val="00D343FF"/>
    <w:rsid w:val="00D36B95"/>
    <w:rsid w:val="00D3703D"/>
    <w:rsid w:val="00D47E28"/>
    <w:rsid w:val="00D555F7"/>
    <w:rsid w:val="00D66815"/>
    <w:rsid w:val="00DB3DF7"/>
    <w:rsid w:val="00DF412E"/>
    <w:rsid w:val="00E07560"/>
    <w:rsid w:val="00E12948"/>
    <w:rsid w:val="00E22F4B"/>
    <w:rsid w:val="00E371F6"/>
    <w:rsid w:val="00E61F4D"/>
    <w:rsid w:val="00EC0799"/>
    <w:rsid w:val="00EC3570"/>
    <w:rsid w:val="00ED33F7"/>
    <w:rsid w:val="00EE05EB"/>
    <w:rsid w:val="00EE1DB4"/>
    <w:rsid w:val="00F2312E"/>
    <w:rsid w:val="00F3300A"/>
    <w:rsid w:val="00F35B07"/>
    <w:rsid w:val="00F37DF7"/>
    <w:rsid w:val="00F766BC"/>
    <w:rsid w:val="00F80537"/>
    <w:rsid w:val="00FA779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0F3"/>
  </w:style>
  <w:style w:type="paragraph" w:styleId="a3">
    <w:name w:val="Normal (Web)"/>
    <w:basedOn w:val="a"/>
    <w:uiPriority w:val="99"/>
    <w:unhideWhenUsed/>
    <w:rsid w:val="002B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F3"/>
  </w:style>
  <w:style w:type="character" w:styleId="a4">
    <w:name w:val="Strong"/>
    <w:basedOn w:val="a0"/>
    <w:uiPriority w:val="22"/>
    <w:qFormat/>
    <w:rsid w:val="002B40F3"/>
    <w:rPr>
      <w:b/>
      <w:bCs/>
    </w:rPr>
  </w:style>
  <w:style w:type="paragraph" w:styleId="a5">
    <w:name w:val="List Paragraph"/>
    <w:basedOn w:val="a"/>
    <w:uiPriority w:val="34"/>
    <w:qFormat/>
    <w:rsid w:val="002B4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40F3"/>
    <w:pPr>
      <w:spacing w:after="12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B40F3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40F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0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1D1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9E108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E108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E1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0F3"/>
  </w:style>
  <w:style w:type="paragraph" w:styleId="a3">
    <w:name w:val="Normal (Web)"/>
    <w:basedOn w:val="a"/>
    <w:uiPriority w:val="99"/>
    <w:unhideWhenUsed/>
    <w:rsid w:val="002B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F3"/>
  </w:style>
  <w:style w:type="character" w:styleId="a4">
    <w:name w:val="Strong"/>
    <w:basedOn w:val="a0"/>
    <w:uiPriority w:val="22"/>
    <w:qFormat/>
    <w:rsid w:val="002B40F3"/>
    <w:rPr>
      <w:b/>
      <w:bCs/>
    </w:rPr>
  </w:style>
  <w:style w:type="paragraph" w:styleId="a5">
    <w:name w:val="List Paragraph"/>
    <w:basedOn w:val="a"/>
    <w:uiPriority w:val="34"/>
    <w:qFormat/>
    <w:rsid w:val="002B4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40F3"/>
    <w:pPr>
      <w:spacing w:after="12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B40F3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40F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0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1D1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9E108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E108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E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/otkrytyy_urok_po_angliyskomu_yazyku_na_temu_my_family__5_klass-5468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973C-ACD6-4207-A238-E435238F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12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41</cp:revision>
  <cp:lastPrinted>2017-12-06T18:24:00Z</cp:lastPrinted>
  <dcterms:created xsi:type="dcterms:W3CDTF">2017-11-06T18:46:00Z</dcterms:created>
  <dcterms:modified xsi:type="dcterms:W3CDTF">2024-12-02T12:22:00Z</dcterms:modified>
</cp:coreProperties>
</file>