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E" w:rsidRPr="0069677E" w:rsidRDefault="0069677E" w:rsidP="0069677E">
      <w:pPr>
        <w:keepNext/>
        <w:keepLines/>
        <w:spacing w:before="200" w:after="0" w:line="240" w:lineRule="auto"/>
        <w:ind w:left="-709"/>
        <w:jc w:val="right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69677E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Приложение №</w:t>
      </w:r>
      <w:r w:rsidRPr="0066179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</w:p>
    <w:p w:rsidR="0069677E" w:rsidRPr="0069677E" w:rsidRDefault="0069677E" w:rsidP="0069677E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proofErr w:type="spellStart"/>
      <w:r w:rsidRPr="00696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69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77E" w:rsidRPr="0069677E" w:rsidRDefault="0069677E" w:rsidP="0069677E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</w:t>
      </w:r>
    </w:p>
    <w:p w:rsidR="008B209D" w:rsidRPr="008B209D" w:rsidRDefault="008B209D" w:rsidP="008B2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Pr="008B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14.05.2024</w:t>
      </w:r>
      <w:r w:rsidRPr="008B209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 _</w:t>
      </w:r>
      <w:r w:rsidRPr="008B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170 </w:t>
      </w:r>
      <w:r w:rsidRPr="008B20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9677E" w:rsidRPr="0069677E" w:rsidRDefault="0069677E" w:rsidP="0069677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677E" w:rsidRPr="0069677E" w:rsidRDefault="0069677E" w:rsidP="0069677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экспертов предметной комиссии</w:t>
      </w:r>
      <w:r w:rsidR="002E7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</w:t>
      </w:r>
    </w:p>
    <w:p w:rsidR="00185B06" w:rsidRDefault="00185B06" w:rsidP="0069677E">
      <w:pPr>
        <w:ind w:left="-709"/>
        <w:jc w:val="both"/>
      </w:pP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>Бабурина Светлана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№1»;</w:t>
      </w:r>
    </w:p>
    <w:p w:rsid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>Деменкова Юлия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№1»;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677E">
        <w:rPr>
          <w:rFonts w:ascii="Times New Roman" w:hAnsi="Times New Roman" w:cs="Times New Roman"/>
          <w:sz w:val="28"/>
          <w:szCs w:val="28"/>
        </w:rPr>
        <w:tab/>
        <w:t>Карпова Алла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№1»;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6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Беженарь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Валентина Николаева – учитель МБОУ «Средняя школа №2»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6179D" w:rsidRPr="0069677E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677E"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Прокопенкова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Марина Петровна – учитель МБОУ «Средняя школа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9677E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Ботолина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Ирина Владимировна – учитель МБОУ «Средняя школа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9677E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677E"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Черепова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Светлана Владимировна – учитель МБОУ «Средняя школа №3»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9677E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9677E"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>Харина Наталья Юрьевна – учитель МБОУ «Средняя школа №3»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Легонькова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Татьяна  Александровна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Левшакова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Ирина  Евгеньевна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Ольга Павловна 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Ветлицына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>
        <w:rPr>
          <w:rFonts w:ascii="Times New Roman" w:hAnsi="Times New Roman" w:cs="Times New Roman"/>
          <w:sz w:val="28"/>
          <w:szCs w:val="28"/>
        </w:rPr>
        <w:tab/>
        <w:t>Свиридова Елена Валерь</w:t>
      </w:r>
      <w:r w:rsidR="0069677E" w:rsidRPr="0069677E">
        <w:rPr>
          <w:rFonts w:ascii="Times New Roman" w:hAnsi="Times New Roman" w:cs="Times New Roman"/>
          <w:sz w:val="28"/>
          <w:szCs w:val="28"/>
        </w:rPr>
        <w:t>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Застрелова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Ольга  Викторовна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 w:rsidR="006617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Амельченкова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№6»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 w:rsidR="00661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Гвозденкова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№6»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 w:rsidR="006617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>Кондратенко Валентина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№7»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 w:rsidR="006617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№7»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1</w:t>
      </w:r>
      <w:r w:rsidR="006617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>Белова Татьяна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№7»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Клюева Тамара Алексеевна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 – учитель МБОУ «Средняя школа №7»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179D">
        <w:rPr>
          <w:rFonts w:ascii="Times New Roman" w:hAnsi="Times New Roman" w:cs="Times New Roman"/>
          <w:sz w:val="28"/>
          <w:szCs w:val="28"/>
        </w:rPr>
        <w:t>Анодина</w:t>
      </w:r>
      <w:proofErr w:type="spellEnd"/>
      <w:r w:rsidRPr="0066179D">
        <w:rPr>
          <w:rFonts w:ascii="Times New Roman" w:hAnsi="Times New Roman" w:cs="Times New Roman"/>
          <w:sz w:val="28"/>
          <w:szCs w:val="28"/>
        </w:rPr>
        <w:t xml:space="preserve"> Мария Александровна – учитель МБОУ «Средняя школа №8»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  <w:t>Филиппова Виктория Михайловна – учитель МБОУ «Средняя школа №8»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Харламенкова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Анохова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Наталья  Сергеевна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Петрова Татьяна  Аркадьевна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Никитина Лариса  Анатольевна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Чеканова Карина Руслановна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9677E">
        <w:rPr>
          <w:rFonts w:ascii="Times New Roman" w:hAnsi="Times New Roman" w:cs="Times New Roman"/>
          <w:sz w:val="28"/>
          <w:szCs w:val="28"/>
        </w:rPr>
        <w:t>2</w:t>
      </w:r>
      <w:r w:rsidR="006617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77E">
        <w:rPr>
          <w:rFonts w:ascii="Times New Roman" w:hAnsi="Times New Roman" w:cs="Times New Roman"/>
          <w:sz w:val="28"/>
          <w:szCs w:val="28"/>
        </w:rPr>
        <w:tab/>
        <w:t xml:space="preserve">Адлер </w:t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Яника</w:t>
      </w:r>
      <w:proofErr w:type="spellEnd"/>
      <w:r w:rsidRPr="0069677E">
        <w:rPr>
          <w:rFonts w:ascii="Times New Roman" w:hAnsi="Times New Roman" w:cs="Times New Roman"/>
          <w:sz w:val="28"/>
          <w:szCs w:val="28"/>
        </w:rPr>
        <w:t xml:space="preserve">  Петровна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№9»</w:t>
      </w:r>
      <w:r w:rsidR="0066179D"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  <w:t>Синявская Людмила Андреевна – учитель МБОУ «Средняя школа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179D">
        <w:rPr>
          <w:rFonts w:ascii="Times New Roman" w:hAnsi="Times New Roman" w:cs="Times New Roman"/>
          <w:sz w:val="28"/>
          <w:szCs w:val="28"/>
        </w:rPr>
        <w:t>Тяпкова</w:t>
      </w:r>
      <w:proofErr w:type="spellEnd"/>
      <w:r w:rsidRPr="0066179D">
        <w:rPr>
          <w:rFonts w:ascii="Times New Roman" w:hAnsi="Times New Roman" w:cs="Times New Roman"/>
          <w:sz w:val="28"/>
          <w:szCs w:val="28"/>
        </w:rPr>
        <w:t xml:space="preserve"> Ирина Евгеньевна – учитель МБОУ «Средняя школа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  <w:t>Терехова Людмила Николаевна – учитель МБОУ «Средняя школа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  <w:t>Иванова Светлана Георгиевна – учитель МБОУ «Средняя школа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6179D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6179D">
        <w:rPr>
          <w:rFonts w:ascii="Times New Roman" w:hAnsi="Times New Roman" w:cs="Times New Roman"/>
          <w:sz w:val="28"/>
          <w:szCs w:val="28"/>
        </w:rPr>
        <w:t>.</w:t>
      </w:r>
      <w:r w:rsidRPr="0066179D">
        <w:rPr>
          <w:rFonts w:ascii="Times New Roman" w:hAnsi="Times New Roman" w:cs="Times New Roman"/>
          <w:sz w:val="28"/>
          <w:szCs w:val="28"/>
        </w:rPr>
        <w:tab/>
        <w:t>Старикова Марина Николаевна – учитель МБОУ «Средняя школа №10»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9D" w:rsidRPr="0069677E" w:rsidRDefault="0066179D" w:rsidP="0066179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69677E">
        <w:rPr>
          <w:rFonts w:ascii="Times New Roman" w:hAnsi="Times New Roman" w:cs="Times New Roman"/>
          <w:sz w:val="28"/>
          <w:szCs w:val="28"/>
        </w:rPr>
        <w:tab/>
        <w:t xml:space="preserve">Васильева Татьяна </w:t>
      </w:r>
      <w:proofErr w:type="spellStart"/>
      <w:r w:rsidRPr="0069677E">
        <w:rPr>
          <w:rFonts w:ascii="Times New Roman" w:hAnsi="Times New Roman" w:cs="Times New Roman"/>
          <w:sz w:val="28"/>
          <w:szCs w:val="28"/>
        </w:rPr>
        <w:t>Шарифовна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МБОУ «Средняя школа №10»;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Кондрашова Елена Евгеньевна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Екимовичская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Кузнецова Татьяна Анатольевна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Екимовичская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Бабяк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Людмила Георгиевна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 xml:space="preserve">Бондарева Татьяна Викторовна 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Кутузова Наталья Викторовна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Перенская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Кущенкова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Хорошовская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>
        <w:rPr>
          <w:rFonts w:ascii="Times New Roman" w:hAnsi="Times New Roman" w:cs="Times New Roman"/>
          <w:sz w:val="28"/>
          <w:szCs w:val="28"/>
        </w:rPr>
        <w:tab/>
        <w:t>Серкова Наталья Ал</w:t>
      </w:r>
      <w:r w:rsidR="0069677E" w:rsidRPr="0069677E">
        <w:rPr>
          <w:rFonts w:ascii="Times New Roman" w:hAnsi="Times New Roman" w:cs="Times New Roman"/>
          <w:sz w:val="28"/>
          <w:szCs w:val="28"/>
        </w:rPr>
        <w:t>ександровна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Хорошовская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Решетникова Евгения Петровна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«Павловская основная 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>Суперфина Елена Борисовна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«Павловская основная 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  <w:t xml:space="preserve">Васькина Наталья Анатольевна 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«Павловская основная 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77E" w:rsidRPr="0069677E" w:rsidRDefault="0066179D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9677E">
        <w:rPr>
          <w:rFonts w:ascii="Times New Roman" w:hAnsi="Times New Roman" w:cs="Times New Roman"/>
          <w:sz w:val="28"/>
          <w:szCs w:val="28"/>
        </w:rPr>
        <w:t>.</w:t>
      </w:r>
      <w:r w:rsidR="0069677E" w:rsidRPr="006967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677E" w:rsidRPr="0069677E">
        <w:rPr>
          <w:rFonts w:ascii="Times New Roman" w:hAnsi="Times New Roman" w:cs="Times New Roman"/>
          <w:sz w:val="28"/>
          <w:szCs w:val="28"/>
        </w:rPr>
        <w:t>Байбарина</w:t>
      </w:r>
      <w:proofErr w:type="spellEnd"/>
      <w:r w:rsidR="0069677E" w:rsidRPr="0069677E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  <w:r w:rsidR="0069677E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proofErr w:type="spellStart"/>
      <w:r w:rsidR="0069677E">
        <w:rPr>
          <w:rFonts w:ascii="Times New Roman" w:hAnsi="Times New Roman" w:cs="Times New Roman"/>
          <w:sz w:val="28"/>
          <w:szCs w:val="28"/>
        </w:rPr>
        <w:t>Чижовская</w:t>
      </w:r>
      <w:proofErr w:type="spellEnd"/>
      <w:r w:rsidR="0069677E">
        <w:rPr>
          <w:rFonts w:ascii="Times New Roman" w:hAnsi="Times New Roman" w:cs="Times New Roman"/>
          <w:sz w:val="28"/>
          <w:szCs w:val="28"/>
        </w:rPr>
        <w:t xml:space="preserve"> средняя 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77E" w:rsidRPr="0069677E" w:rsidRDefault="0069677E" w:rsidP="0069677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77E" w:rsidRPr="0069677E" w:rsidSect="006617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0"/>
    <w:rsid w:val="00185B06"/>
    <w:rsid w:val="002E75B0"/>
    <w:rsid w:val="003B7930"/>
    <w:rsid w:val="005C29D0"/>
    <w:rsid w:val="0066179D"/>
    <w:rsid w:val="0069677E"/>
    <w:rsid w:val="008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2024-05-08T08:50:00Z</cp:lastPrinted>
  <dcterms:created xsi:type="dcterms:W3CDTF">2024-05-08T08:07:00Z</dcterms:created>
  <dcterms:modified xsi:type="dcterms:W3CDTF">2024-05-16T05:28:00Z</dcterms:modified>
</cp:coreProperties>
</file>