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64" w:rsidRPr="00AF77D8" w:rsidRDefault="00570A64" w:rsidP="00570A64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учащиеся 4-8</w:t>
      </w:r>
      <w:r w:rsidRPr="00AF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классов и их родители</w:t>
      </w:r>
    </w:p>
    <w:p w:rsidR="00570A64" w:rsidRPr="00AF77D8" w:rsidRDefault="00570A64" w:rsidP="00570A64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(законные представители)!</w:t>
      </w:r>
    </w:p>
    <w:p w:rsidR="00570A64" w:rsidRPr="00AF77D8" w:rsidRDefault="00570A64" w:rsidP="00570A6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истрация МБОУ «Липовская основная школа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доводит до вашего сведения информацию о проведении Всероссийских проверочных работ (ВПР) весной в 2024-2025 учебном году. </w:t>
      </w:r>
    </w:p>
    <w:p w:rsidR="00570A64" w:rsidRPr="00AF77D8" w:rsidRDefault="00570A64" w:rsidP="00570A64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AF77D8">
        <w:rPr>
          <w:color w:val="000000"/>
          <w:sz w:val="28"/>
          <w:szCs w:val="28"/>
        </w:rPr>
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570A64" w:rsidRPr="00AF77D8" w:rsidRDefault="00570A64" w:rsidP="00570A64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AF77D8">
        <w:rPr>
          <w:color w:val="000000"/>
          <w:sz w:val="28"/>
          <w:szCs w:val="28"/>
        </w:rPr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</w:p>
    <w:p w:rsidR="00570A64" w:rsidRPr="00AF77D8" w:rsidRDefault="00570A64" w:rsidP="00570A64">
      <w:pPr>
        <w:pStyle w:val="a3"/>
        <w:shd w:val="clear" w:color="auto" w:fill="FFFFFF"/>
        <w:spacing w:before="90" w:beforeAutospacing="0" w:after="210" w:afterAutospacing="0"/>
        <w:rPr>
          <w:color w:val="000000"/>
          <w:sz w:val="28"/>
          <w:szCs w:val="28"/>
        </w:rPr>
      </w:pPr>
      <w:r w:rsidRPr="00AF77D8">
        <w:rPr>
          <w:color w:val="000000"/>
          <w:sz w:val="28"/>
          <w:szCs w:val="28"/>
        </w:rPr>
        <w:t xml:space="preserve">В период с </w:t>
      </w:r>
      <w:r w:rsidRPr="00AF77D8">
        <w:rPr>
          <w:b/>
          <w:color w:val="000000"/>
          <w:sz w:val="28"/>
          <w:szCs w:val="28"/>
        </w:rPr>
        <w:t>11 апреля по 29 апреля 2025 года</w:t>
      </w:r>
      <w:r w:rsidRPr="00AF77D8">
        <w:rPr>
          <w:color w:val="000000"/>
          <w:sz w:val="28"/>
          <w:szCs w:val="28"/>
        </w:rPr>
        <w:t xml:space="preserve"> Всероссийские проверочные </w:t>
      </w:r>
      <w:r>
        <w:rPr>
          <w:color w:val="000000"/>
          <w:sz w:val="28"/>
          <w:szCs w:val="28"/>
        </w:rPr>
        <w:t>работы в МБОУ «Липовская основная школа» проводятся в 4-8</w:t>
      </w:r>
      <w:r w:rsidRPr="00AF77D8">
        <w:rPr>
          <w:color w:val="000000"/>
          <w:sz w:val="28"/>
          <w:szCs w:val="28"/>
        </w:rPr>
        <w:t xml:space="preserve"> классах по отдельным предметам согласно Порядку и Плану-графику проведения ВПР.</w:t>
      </w:r>
    </w:p>
    <w:p w:rsidR="00570A64" w:rsidRPr="00AF77D8" w:rsidRDefault="00570A64" w:rsidP="00570A6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4 классе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 «Русский язык», «Матем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атика» все обучающиеся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один предмет («Окружающий мир», «Литературное чтение», «Иностранный (а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нглийский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язык»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распределяется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едеральным организатором для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на основе случайного выбора;</w:t>
      </w:r>
    </w:p>
    <w:p w:rsidR="00570A64" w:rsidRPr="00AF77D8" w:rsidRDefault="00570A64" w:rsidP="00570A6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5 классе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 «Русский язык», «Матем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атика» все обучающиеся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два предмета («История», «Литература», «Иностранный (а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нглийский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язык», «География», «Биология») распределяются федер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 организатором для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на основе случайного выбора;</w:t>
      </w:r>
      <w:proofErr w:type="gramEnd"/>
    </w:p>
    <w:p w:rsidR="00570A64" w:rsidRPr="00AF77D8" w:rsidRDefault="00570A64" w:rsidP="00570A6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6 классе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 «Русский язык», «Матем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атика» все обучающиеся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два предмета («История», «Обществознание», «Литература», «Иностр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 (английский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язык», «География», «Биология») распределяются федер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 организатором для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на основе случайного выбора;</w:t>
      </w:r>
      <w:proofErr w:type="gramEnd"/>
    </w:p>
    <w:p w:rsidR="00570A64" w:rsidRPr="00AF77D8" w:rsidRDefault="00570A64" w:rsidP="00570A6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7 классе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 «Русский язык», «Математика» (базовая или с углубленным изучением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предмета) все обучающиеся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два предмета («История», «Обществознание», «Литература», «Иностранный (а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нглийский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язык», «География», «Биология», «Физика» (базовая или с углубленным изучением предмета), «Информатика») распределяются федеральным организатором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на основе случайного выбора;</w:t>
      </w:r>
      <w:proofErr w:type="gramEnd"/>
    </w:p>
    <w:p w:rsidR="00570A64" w:rsidRPr="00AF77D8" w:rsidRDefault="00570A64" w:rsidP="00570A6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8 классе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 «Русский язык», «Математика» (базовая или с углубленным изучением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дмета) все обучающиеся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два предмета («История», «Обществознание», «Литература», «Иностранный (английс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язык», «География», «Биология», «Химия», «Физика» (базовая или с углубленным изучением предмета), «Информатика») распределяются федер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 организатором для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на основе случайного выбора;</w:t>
      </w:r>
      <w:proofErr w:type="gramEnd"/>
    </w:p>
    <w:p w:rsidR="00570A64" w:rsidRPr="00AF77D8" w:rsidRDefault="00570A64" w:rsidP="00570A6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Результаты данного мониторинга </w:t>
      </w:r>
      <w:r w:rsidRPr="00AF77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используются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качестве мероприятий текущего контроля успеваемости и промежуточной </w:t>
      </w:r>
      <w:proofErr w:type="gramStart"/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</w:t>
      </w:r>
      <w:proofErr w:type="gramEnd"/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учреждении, но используются образовательной организации по согласованию с родителями (законными представителями) для определения образовательной траектории обучающихся и совершенствования преподавания учебных предметов.</w:t>
      </w:r>
    </w:p>
    <w:p w:rsidR="00570A64" w:rsidRPr="00AF77D8" w:rsidRDefault="00570A64" w:rsidP="00570A6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для выполнения заданий ВПР</w:t>
      </w:r>
    </w:p>
    <w:p w:rsidR="00570A64" w:rsidRPr="00AF77D8" w:rsidRDefault="00570A64" w:rsidP="00570A6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4 класс – русский язык, математика, окружающий мир, литературное чтение, иностранный язык (а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нглийский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- один урок, не более 45 минут;</w:t>
      </w:r>
      <w:proofErr w:type="gramEnd"/>
    </w:p>
    <w:p w:rsidR="00570A64" w:rsidRPr="00AF77D8" w:rsidRDefault="00570A64" w:rsidP="00570A6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5 класс – русский язык,  история, литература, иностранный язык (а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нглийский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- один урок, не более 45 минут; математика, география, биология - два урока, не более чем 45 минут;</w:t>
      </w:r>
      <w:proofErr w:type="gramEnd"/>
    </w:p>
    <w:p w:rsidR="00570A64" w:rsidRPr="00AF77D8" w:rsidRDefault="00570A64" w:rsidP="00570A6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6 класс – русский язык,  история, обществознание,  литература, иностранный язык (а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нглийский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- один урок, не более 45 минут; математика, география, биология - два урока, не более чем 45 минут;</w:t>
      </w:r>
      <w:proofErr w:type="gramEnd"/>
    </w:p>
    <w:p w:rsidR="00570A64" w:rsidRPr="00AF77D8" w:rsidRDefault="00570A64" w:rsidP="00570A6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7 класс – русский язык,  история, обществознание,  литература, иностранный язык (а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нглийский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- один урок, не более 45 минут; математика, география, биология, физика, информатика - два урока, не более чем 45 минут;</w:t>
      </w:r>
      <w:proofErr w:type="gramEnd"/>
    </w:p>
    <w:p w:rsidR="00570A64" w:rsidRPr="00AF77D8" w:rsidRDefault="00570A64" w:rsidP="00570A64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8 класс – русский язык,  история, обществознание,  литература, иностранный язык (а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нглийский</w:t>
      </w:r>
      <w:r w:rsidRPr="00AF7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- один урок, не более 45 минут; математика, география, биология, химия, информатика - два урока, не более чем 45 минут;</w:t>
      </w:r>
      <w:proofErr w:type="gramEnd"/>
    </w:p>
    <w:p w:rsidR="00570A64" w:rsidRDefault="00570A64" w:rsidP="00570A6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F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AF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Ответственный</w:t>
      </w:r>
      <w:proofErr w:type="gramEnd"/>
      <w:r w:rsidRPr="00AF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организацию и проведение ВПР: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Штучкина Н.И.</w:t>
      </w:r>
      <w:r w:rsidRPr="00AF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, </w:t>
      </w:r>
    </w:p>
    <w:p w:rsidR="00570A64" w:rsidRDefault="00570A64" w:rsidP="00570A6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AF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зам</w:t>
      </w:r>
      <w:proofErr w:type="gramStart"/>
      <w:r w:rsidRPr="00AF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.д</w:t>
      </w:r>
      <w:proofErr w:type="gramEnd"/>
      <w:r w:rsidRPr="00AF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иректора</w:t>
      </w:r>
      <w:proofErr w:type="spellEnd"/>
      <w:r w:rsidRPr="00AF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</w:t>
      </w:r>
      <w:r w:rsidRPr="00AF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Р, (848134)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5-64-23</w:t>
      </w:r>
      <w:r w:rsidRPr="00AF7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__________</w:t>
      </w:r>
    </w:p>
    <w:p w:rsidR="00570A64" w:rsidRDefault="00570A64" w:rsidP="00570A6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86C2E" w:rsidRDefault="00986C2E">
      <w:bookmarkStart w:id="0" w:name="_GoBack"/>
      <w:bookmarkEnd w:id="0"/>
    </w:p>
    <w:sectPr w:rsidR="0098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91"/>
    <w:rsid w:val="003E7291"/>
    <w:rsid w:val="00570A64"/>
    <w:rsid w:val="0098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липовака</dc:creator>
  <cp:keywords/>
  <dc:description/>
  <cp:lastModifiedBy>школа липовака</cp:lastModifiedBy>
  <cp:revision>2</cp:revision>
  <dcterms:created xsi:type="dcterms:W3CDTF">2025-04-07T06:08:00Z</dcterms:created>
  <dcterms:modified xsi:type="dcterms:W3CDTF">2025-04-07T06:08:00Z</dcterms:modified>
</cp:coreProperties>
</file>